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30"/>
        <w:tblW w:w="0" w:type="auto"/>
        <w:tblInd w:w="0" w:type="dxa"/>
        <w:tblLook w:val="04A0" w:firstRow="1" w:lastRow="0" w:firstColumn="1" w:lastColumn="0" w:noHBand="0" w:noVBand="1"/>
      </w:tblPr>
      <w:tblGrid>
        <w:gridCol w:w="2016"/>
        <w:gridCol w:w="7046"/>
      </w:tblGrid>
      <w:tr w:rsidR="00025711" w:rsidTr="00A7531E">
        <w:trPr>
          <w:trHeight w:val="1275"/>
        </w:trPr>
        <w:tc>
          <w:tcPr>
            <w:tcW w:w="2016" w:type="dxa"/>
          </w:tcPr>
          <w:p w:rsidR="00025711" w:rsidRDefault="00F13A07" w:rsidP="00025711">
            <w:r>
              <w:t xml:space="preserve">  </w:t>
            </w:r>
            <w:r w:rsidR="00025711">
              <w:rPr>
                <w:noProof/>
                <w:lang w:eastAsia="tr-TR"/>
              </w:rPr>
              <w:drawing>
                <wp:inline distT="0" distB="0" distL="0" distR="0" wp14:anchorId="73140228" wp14:editId="61A3B91B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025711" w:rsidRDefault="00025711" w:rsidP="00025711"/>
          <w:p w:rsidR="00025711" w:rsidRDefault="00025711" w:rsidP="00025711"/>
          <w:p w:rsidR="00025711" w:rsidRPr="00025711" w:rsidRDefault="00025711" w:rsidP="000257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711">
              <w:rPr>
                <w:rFonts w:ascii="Arial" w:hAnsi="Arial" w:cs="Arial"/>
                <w:sz w:val="20"/>
                <w:szCs w:val="20"/>
              </w:rPr>
              <w:t>GÖÇER HAYVAN HAREKETLERİ İŞ AKIŞ ŞEMASI</w:t>
            </w:r>
          </w:p>
        </w:tc>
      </w:tr>
      <w:tr w:rsidR="0030166D" w:rsidTr="00A7531E">
        <w:tc>
          <w:tcPr>
            <w:tcW w:w="2016" w:type="dxa"/>
          </w:tcPr>
          <w:p w:rsidR="0030166D" w:rsidRDefault="0030166D" w:rsidP="0030166D">
            <w:r>
              <w:t>BİRİM</w:t>
            </w:r>
          </w:p>
        </w:tc>
        <w:tc>
          <w:tcPr>
            <w:tcW w:w="7046" w:type="dxa"/>
          </w:tcPr>
          <w:p w:rsidR="0030166D" w:rsidRDefault="0030166D" w:rsidP="0030166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İLM.HSYS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30166D" w:rsidTr="00A7531E">
        <w:tc>
          <w:tcPr>
            <w:tcW w:w="2016" w:type="dxa"/>
          </w:tcPr>
          <w:p w:rsidR="0030166D" w:rsidRDefault="0030166D" w:rsidP="0030166D">
            <w:r>
              <w:t>ŞEMA NO:</w:t>
            </w:r>
          </w:p>
        </w:tc>
        <w:tc>
          <w:tcPr>
            <w:tcW w:w="7046" w:type="dxa"/>
          </w:tcPr>
          <w:p w:rsidR="0030166D" w:rsidRDefault="0030166D" w:rsidP="0030166D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GTHB.32.İLM.İKS/KYS.AKŞ.11.09</w:t>
            </w:r>
            <w:bookmarkStart w:id="0" w:name="_GoBack"/>
            <w:bookmarkEnd w:id="0"/>
          </w:p>
        </w:tc>
      </w:tr>
    </w:tbl>
    <w:p w:rsidR="0096138C" w:rsidRDefault="0096138C" w:rsidP="00611312"/>
    <w:p w:rsidR="008003BD" w:rsidRDefault="00B8022D" w:rsidP="0061131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DBBC7" wp14:editId="21799717">
                <wp:simplePos x="0" y="0"/>
                <wp:positionH relativeFrom="margin">
                  <wp:posOffset>1033780</wp:posOffset>
                </wp:positionH>
                <wp:positionV relativeFrom="paragraph">
                  <wp:posOffset>3627120</wp:posOffset>
                </wp:positionV>
                <wp:extent cx="4048125" cy="685800"/>
                <wp:effectExtent l="0" t="0" r="28575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6858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355" w:rsidRPr="002A5C9B" w:rsidRDefault="00B8022D" w:rsidP="00F0135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A5C9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Geri gidecek hayvanların kontrollerini yapıp Veteriner Sağlık Raporu tanzim etmek.</w:t>
                            </w:r>
                            <w:r w:rsidR="00F01355" w:rsidRPr="002A5C9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CDDBBC7" id="Dikdörtgen 5" o:spid="_x0000_s1026" style="position:absolute;margin-left:81.4pt;margin-top:285.6pt;width:318.7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" fillcolor="#e8eef7" strokecolor="black [3213]" strokeweight=".25pt">
                <v:textbox>
                  <w:txbxContent>
                    <w:p w:rsidR="00F01355" w:rsidRPr="002A5C9B" w:rsidRDefault="00B8022D" w:rsidP="00F0135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A5C9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Geri gidecek hayvanların kontrollerini yapıp Veteriner Sağlık Raporu tanzim etmek.</w:t>
                      </w:r>
                      <w:r w:rsidR="00F01355" w:rsidRPr="002A5C9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BD748" wp14:editId="3CCEA72B">
                <wp:simplePos x="0" y="0"/>
                <wp:positionH relativeFrom="margin">
                  <wp:posOffset>3013710</wp:posOffset>
                </wp:positionH>
                <wp:positionV relativeFrom="paragraph">
                  <wp:posOffset>2988945</wp:posOffset>
                </wp:positionV>
                <wp:extent cx="9525" cy="438150"/>
                <wp:effectExtent l="38100" t="0" r="66675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6F82D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37.3pt;margin-top:235.35pt;width:.75pt;height:34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57334" wp14:editId="1B7176AC">
                <wp:simplePos x="0" y="0"/>
                <wp:positionH relativeFrom="margin">
                  <wp:posOffset>1052830</wp:posOffset>
                </wp:positionH>
                <wp:positionV relativeFrom="paragraph">
                  <wp:posOffset>1969770</wp:posOffset>
                </wp:positionV>
                <wp:extent cx="3943350" cy="657225"/>
                <wp:effectExtent l="0" t="0" r="19050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6572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1355" w:rsidRPr="002A5C9B" w:rsidRDefault="00F01355" w:rsidP="00F0135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A5C9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Diğer illerden gelen hayvanların belgeleri ve hayvanlar kontrol edildikten sonra sistem üzerinden varışı yapılır</w:t>
                            </w:r>
                            <w:r w:rsidR="00B8022D" w:rsidRPr="002A5C9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957334" id="Dikdörtgen 3" o:spid="_x0000_s1027" style="position:absolute;margin-left:82.9pt;margin-top:155.1pt;width:310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" fillcolor="#e8eef7" strokecolor="black [3213]" strokeweight=".25pt">
                <v:textbox>
                  <w:txbxContent>
                    <w:p w:rsidR="00F01355" w:rsidRPr="002A5C9B" w:rsidRDefault="00F01355" w:rsidP="00F0135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A5C9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Diğer illerden gelen hayvanların belgeleri ve hayvanlar kontrol edildikten sonra sistem üzerinden varışı yapılır</w:t>
                      </w:r>
                      <w:r w:rsidR="00B8022D" w:rsidRPr="002A5C9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E263B9" wp14:editId="0A1895BD">
                <wp:simplePos x="0" y="0"/>
                <wp:positionH relativeFrom="margin">
                  <wp:align>center</wp:align>
                </wp:positionH>
                <wp:positionV relativeFrom="paragraph">
                  <wp:posOffset>1312545</wp:posOffset>
                </wp:positionV>
                <wp:extent cx="9525" cy="438150"/>
                <wp:effectExtent l="38100" t="0" r="66675" b="5715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F8880C" id="Düz Ok Bağlayıcısı 8" o:spid="_x0000_s1026" type="#_x0000_t32" style="position:absolute;margin-left:0;margin-top:103.35pt;width:.75pt;height:34.5pt;z-index:25166848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52BEE" wp14:editId="4EE3331C">
                <wp:simplePos x="0" y="0"/>
                <wp:positionH relativeFrom="margin">
                  <wp:posOffset>1271905</wp:posOffset>
                </wp:positionH>
                <wp:positionV relativeFrom="paragraph">
                  <wp:posOffset>474345</wp:posOffset>
                </wp:positionV>
                <wp:extent cx="3295650" cy="65722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6572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1312" w:rsidRPr="002A5C9B" w:rsidRDefault="00F01355" w:rsidP="00611312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A5C9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Mera Komisyonunca izin verilen meralara Hayvan Bilgi Sistemi üzerin</w:t>
                            </w:r>
                            <w:r w:rsidR="00F45239" w:rsidRPr="002A5C9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den işletme numarası tanımlan</w:t>
                            </w:r>
                            <w:r w:rsidRPr="002A5C9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352BEE" id="Dikdörtgen 2" o:spid="_x0000_s1028" style="position:absolute;margin-left:100.15pt;margin-top:37.35pt;width:25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" fillcolor="#e8eef7" strokecolor="black [3213]" strokeweight=".25pt">
                <v:textbox>
                  <w:txbxContent>
                    <w:p w:rsidR="00611312" w:rsidRPr="002A5C9B" w:rsidRDefault="00F01355" w:rsidP="00611312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2A5C9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Mera Komisyonunca izi</w:t>
                      </w:r>
                      <w:bookmarkStart w:id="1" w:name="_GoBack"/>
                      <w:bookmarkEnd w:id="1"/>
                      <w:r w:rsidRPr="002A5C9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n verilen meralara Hayvan Bilgi Sistemi üzerin</w:t>
                      </w:r>
                      <w:r w:rsidR="00F45239" w:rsidRPr="002A5C9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den işletme numarası tanımlan</w:t>
                      </w:r>
                      <w:r w:rsidRPr="002A5C9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ır.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01355">
        <w:rPr>
          <w:noProof/>
          <w:lang w:eastAsia="tr-TR"/>
        </w:rPr>
        <mc:AlternateContent>
          <mc:Choice Requires="wpc">
            <w:drawing>
              <wp:inline distT="0" distB="0" distL="0" distR="0" wp14:anchorId="7D2C9781" wp14:editId="32BD2401">
                <wp:extent cx="5486400" cy="3200400"/>
                <wp:effectExtent l="0" t="0" r="0" b="0"/>
                <wp:docPr id="6" name="Tu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BC5F3D9" id="Tuval 6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8003BD" w:rsidRPr="008003BD" w:rsidRDefault="008003BD" w:rsidP="008003BD"/>
    <w:p w:rsidR="008003BD" w:rsidRPr="008003BD" w:rsidRDefault="008003BD" w:rsidP="008003BD"/>
    <w:p w:rsidR="008003BD" w:rsidRPr="008003BD" w:rsidRDefault="008003BD" w:rsidP="008003BD"/>
    <w:p w:rsidR="008003BD" w:rsidRPr="008003BD" w:rsidRDefault="008003BD" w:rsidP="008003BD"/>
    <w:p w:rsidR="008003BD" w:rsidRPr="008003BD" w:rsidRDefault="008003BD" w:rsidP="008003BD"/>
    <w:p w:rsidR="008003BD" w:rsidRDefault="008003BD" w:rsidP="008003BD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8003BD" w:rsidRPr="008003BD" w:rsidTr="008003BD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BD" w:rsidRPr="008003BD" w:rsidRDefault="008003BD" w:rsidP="008003B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003BD">
              <w:rPr>
                <w:rFonts w:ascii="Calibri" w:eastAsia="Calibri" w:hAnsi="Calibri" w:cs="Times New Roman"/>
              </w:rPr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BD" w:rsidRPr="008003BD" w:rsidRDefault="008003BD" w:rsidP="008003B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003BD">
              <w:rPr>
                <w:rFonts w:ascii="Calibri" w:eastAsia="Calibri" w:hAnsi="Calibri" w:cs="Times New Roman"/>
              </w:rPr>
              <w:t>ONAYLAYAN</w:t>
            </w:r>
          </w:p>
        </w:tc>
      </w:tr>
      <w:tr w:rsidR="008003BD" w:rsidRPr="008003BD" w:rsidTr="008003BD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3BD" w:rsidRPr="008003BD" w:rsidRDefault="008003BD" w:rsidP="008003B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  <w:r w:rsidRPr="008003BD">
              <w:rPr>
                <w:rFonts w:ascii="Calibri" w:eastAsia="Calibri" w:hAnsi="Calibri" w:cs="Times New Roman"/>
              </w:rPr>
              <w:t>İKS/KYS SORUMLUSU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3BD" w:rsidRPr="008003BD" w:rsidRDefault="008003BD" w:rsidP="008003BD">
            <w:pPr>
              <w:spacing w:after="0" w:line="240" w:lineRule="auto"/>
              <w:contextualSpacing/>
              <w:rPr>
                <w:rFonts w:ascii="Calibri" w:eastAsia="Calibri" w:hAnsi="Calibri" w:cs="Times New Roman"/>
              </w:rPr>
            </w:pPr>
          </w:p>
        </w:tc>
      </w:tr>
    </w:tbl>
    <w:p w:rsidR="00611312" w:rsidRPr="008003BD" w:rsidRDefault="00611312" w:rsidP="008003BD"/>
    <w:sectPr w:rsidR="00611312" w:rsidRPr="0080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C6"/>
    <w:rsid w:val="00025711"/>
    <w:rsid w:val="002A5C9B"/>
    <w:rsid w:val="0030166D"/>
    <w:rsid w:val="005076C6"/>
    <w:rsid w:val="00611312"/>
    <w:rsid w:val="008003BD"/>
    <w:rsid w:val="00887ECC"/>
    <w:rsid w:val="0096138C"/>
    <w:rsid w:val="00B8022D"/>
    <w:rsid w:val="00DF7BF4"/>
    <w:rsid w:val="00F01355"/>
    <w:rsid w:val="00F13A07"/>
    <w:rsid w:val="00F4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1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1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1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1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99760A-34E0-4311-8DB4-076F03C36827}"/>
</file>

<file path=customXml/itemProps2.xml><?xml version="1.0" encoding="utf-8"?>
<ds:datastoreItem xmlns:ds="http://schemas.openxmlformats.org/officeDocument/2006/customXml" ds:itemID="{B4DDE7E2-225A-4015-B839-7ADEAD8D525F}"/>
</file>

<file path=customXml/itemProps3.xml><?xml version="1.0" encoding="utf-8"?>
<ds:datastoreItem xmlns:ds="http://schemas.openxmlformats.org/officeDocument/2006/customXml" ds:itemID="{D48840E3-5B1A-463B-9014-C4B4B371CA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TubaNaimoğlu</cp:lastModifiedBy>
  <cp:revision>12</cp:revision>
  <dcterms:created xsi:type="dcterms:W3CDTF">2018-02-06T12:04:00Z</dcterms:created>
  <dcterms:modified xsi:type="dcterms:W3CDTF">2018-02-28T07:35:00Z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