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Y="-630"/>
        <w:tblW w:w="0" w:type="auto"/>
        <w:tblInd w:w="0" w:type="dxa"/>
        <w:tblLook w:val="04A0" w:firstRow="1" w:lastRow="0" w:firstColumn="1" w:lastColumn="0" w:noHBand="0" w:noVBand="1"/>
      </w:tblPr>
      <w:tblGrid>
        <w:gridCol w:w="2016"/>
        <w:gridCol w:w="7046"/>
      </w:tblGrid>
      <w:tr w:rsidR="00025711" w:rsidTr="00A7531E">
        <w:trPr>
          <w:trHeight w:val="1275"/>
        </w:trPr>
        <w:tc>
          <w:tcPr>
            <w:tcW w:w="2016" w:type="dxa"/>
          </w:tcPr>
          <w:p w:rsidR="00025711" w:rsidRDefault="00025711" w:rsidP="00025711">
            <w:r>
              <w:rPr>
                <w:noProof/>
                <w:lang w:eastAsia="tr-TR"/>
              </w:rPr>
              <w:drawing>
                <wp:inline distT="0" distB="0" distL="0" distR="0" wp14:anchorId="71ED7BC8" wp14:editId="3EB2A144">
                  <wp:extent cx="1143000" cy="1047750"/>
                  <wp:effectExtent l="0" t="0" r="0" b="0"/>
                  <wp:docPr id="1" name="Resim 1" descr="gıda tarım ve hayvancılık bakanlığı logo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ıda tarım ve hayvancılık bakanlığı logo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195" cy="1068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6" w:type="dxa"/>
          </w:tcPr>
          <w:p w:rsidR="00025711" w:rsidRDefault="00025711" w:rsidP="00025711"/>
          <w:p w:rsidR="00025711" w:rsidRDefault="00025711" w:rsidP="00025711"/>
          <w:p w:rsidR="00025711" w:rsidRPr="00025711" w:rsidRDefault="00EC2CCF" w:rsidP="000257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KÜPELEME VE KAYIT YETKİSİNİN DEVREDİLMESİ</w:t>
            </w:r>
            <w:r w:rsidR="00025711" w:rsidRPr="00025711">
              <w:rPr>
                <w:rFonts w:ascii="Arial" w:hAnsi="Arial" w:cs="Arial"/>
                <w:sz w:val="20"/>
                <w:szCs w:val="20"/>
              </w:rPr>
              <w:t xml:space="preserve"> İŞ AKIŞ ŞEMASI</w:t>
            </w:r>
          </w:p>
        </w:tc>
      </w:tr>
      <w:tr w:rsidR="00B7796B" w:rsidTr="00EA74AD">
        <w:tc>
          <w:tcPr>
            <w:tcW w:w="2016" w:type="dxa"/>
          </w:tcPr>
          <w:p w:rsidR="00B7796B" w:rsidRDefault="00B7796B" w:rsidP="00B7796B">
            <w:r>
              <w:t>BİRİM</w:t>
            </w:r>
          </w:p>
        </w:tc>
        <w:tc>
          <w:tcPr>
            <w:tcW w:w="7046" w:type="dxa"/>
            <w:tcBorders>
              <w:right w:val="single" w:sz="4" w:space="0" w:color="auto"/>
            </w:tcBorders>
          </w:tcPr>
          <w:p w:rsidR="00B7796B" w:rsidRDefault="00B7796B" w:rsidP="00B7796B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tr-TR"/>
              </w:rPr>
              <w:t>İLM.HSYS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tr-TR"/>
              </w:rPr>
              <w:t>.ŞMA.</w:t>
            </w:r>
          </w:p>
        </w:tc>
      </w:tr>
      <w:tr w:rsidR="00B7796B" w:rsidTr="00EA74AD">
        <w:tc>
          <w:tcPr>
            <w:tcW w:w="2016" w:type="dxa"/>
          </w:tcPr>
          <w:p w:rsidR="00B7796B" w:rsidRDefault="00B7796B" w:rsidP="00B7796B">
            <w:r>
              <w:t>ŞEMA NO:</w:t>
            </w:r>
          </w:p>
        </w:tc>
        <w:tc>
          <w:tcPr>
            <w:tcW w:w="7046" w:type="dxa"/>
            <w:tcBorders>
              <w:right w:val="single" w:sz="4" w:space="0" w:color="auto"/>
            </w:tcBorders>
          </w:tcPr>
          <w:p w:rsidR="00B7796B" w:rsidRDefault="00B7796B" w:rsidP="00B7796B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  <w:lang w:eastAsia="tr-TR"/>
              </w:rPr>
              <w:t>GTHB.32.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tr-TR"/>
              </w:rPr>
              <w:t>İLM.İKS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tr-TR"/>
              </w:rPr>
              <w:t>/KYS.AKŞ.11.32</w:t>
            </w:r>
          </w:p>
        </w:tc>
      </w:tr>
    </w:tbl>
    <w:p w:rsidR="0096138C" w:rsidRDefault="0096138C" w:rsidP="00611312"/>
    <w:p w:rsidR="00611312" w:rsidRPr="00611312" w:rsidRDefault="00EC2CCF" w:rsidP="0061131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957334" wp14:editId="1B7176AC">
                <wp:simplePos x="0" y="0"/>
                <wp:positionH relativeFrom="margin">
                  <wp:posOffset>1135435</wp:posOffset>
                </wp:positionH>
                <wp:positionV relativeFrom="paragraph">
                  <wp:posOffset>2619071</wp:posOffset>
                </wp:positionV>
                <wp:extent cx="3856383" cy="357809"/>
                <wp:effectExtent l="0" t="0" r="10795" b="2349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6383" cy="357809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1355" w:rsidRPr="00025711" w:rsidRDefault="00EC2CCF" w:rsidP="00F0135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Küpeleme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Sözleşmesinin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57334" id="Dikdörtgen 3" o:spid="_x0000_s1026" style="position:absolute;margin-left:89.4pt;margin-top:206.25pt;width:303.65pt;height:28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" fillcolor="#e8eef7" strokecolor="#1f4d78 [1604]" strokeweight="1pt">
                <v:textbox>
                  <w:txbxContent>
                    <w:p w:rsidR="00F01355" w:rsidRPr="00025711" w:rsidRDefault="00EC2CCF" w:rsidP="00F01355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Küpeleme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Sözleşmesinin yapılması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811014" wp14:editId="2052769B">
                <wp:simplePos x="0" y="0"/>
                <wp:positionH relativeFrom="margin">
                  <wp:posOffset>2997200</wp:posOffset>
                </wp:positionH>
                <wp:positionV relativeFrom="paragraph">
                  <wp:posOffset>791983</wp:posOffset>
                </wp:positionV>
                <wp:extent cx="9525" cy="438150"/>
                <wp:effectExtent l="38100" t="0" r="66675" b="5715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4E7BA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4" o:spid="_x0000_s1026" type="#_x0000_t32" style="position:absolute;margin-left:236pt;margin-top:62.35pt;width:.75pt;height:34.5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E263B9" wp14:editId="0A1895BD">
                <wp:simplePos x="0" y="0"/>
                <wp:positionH relativeFrom="margin">
                  <wp:posOffset>3029862</wp:posOffset>
                </wp:positionH>
                <wp:positionV relativeFrom="paragraph">
                  <wp:posOffset>2019328</wp:posOffset>
                </wp:positionV>
                <wp:extent cx="9525" cy="438150"/>
                <wp:effectExtent l="38100" t="0" r="66675" b="5715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EE826C" id="Düz Ok Bağlayıcısı 8" o:spid="_x0000_s1026" type="#_x0000_t32" style="position:absolute;margin-left:238.55pt;margin-top:159pt;width:.75pt;height:34.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52BEE" wp14:editId="4EE3331C">
                <wp:simplePos x="0" y="0"/>
                <wp:positionH relativeFrom="margin">
                  <wp:posOffset>1405724</wp:posOffset>
                </wp:positionH>
                <wp:positionV relativeFrom="paragraph">
                  <wp:posOffset>1465801</wp:posOffset>
                </wp:positionV>
                <wp:extent cx="3295650" cy="365760"/>
                <wp:effectExtent l="0" t="0" r="19050" b="1524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365760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1312" w:rsidRPr="00025711" w:rsidRDefault="00EC2CCF" w:rsidP="0061131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İstekliler arasından yüklenicinin belirlenmesi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352BEE" id="Dikdörtgen 2" o:spid="_x0000_s1027" style="position:absolute;margin-left:110.7pt;margin-top:115.4pt;width:259.5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" fillcolor="#e8eef7" strokecolor="#1f4d78 [1604]" strokeweight="1pt">
                <v:textbox>
                  <w:txbxContent>
                    <w:p w:rsidR="00611312" w:rsidRPr="00025711" w:rsidRDefault="00EC2CCF" w:rsidP="0061131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İstekliler arasından yüklenicinin belirlenmesi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01355">
        <w:rPr>
          <w:noProof/>
          <w:lang w:eastAsia="tr-TR"/>
        </w:rPr>
        <mc:AlternateContent>
          <mc:Choice Requires="wpc">
            <w:drawing>
              <wp:inline distT="0" distB="0" distL="0" distR="0" wp14:anchorId="7D2C9781" wp14:editId="32BD2401">
                <wp:extent cx="5486400" cy="3200400"/>
                <wp:effectExtent l="0" t="0" r="0" b="0"/>
                <wp:docPr id="6" name="Tuval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0" name="Dikdörtgen 10"/>
                        <wps:cNvSpPr/>
                        <wps:spPr>
                          <a:xfrm>
                            <a:off x="1340890" y="251562"/>
                            <a:ext cx="3295650" cy="365760"/>
                          </a:xfrm>
                          <a:prstGeom prst="rect">
                            <a:avLst/>
                          </a:prstGeom>
                          <a:solidFill>
                            <a:srgbClr val="E8EEF7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C2CCF" w:rsidRPr="00EC2CCF" w:rsidRDefault="00EC2CCF" w:rsidP="00EC2CCF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  <w:rPr>
                                  <w:rFonts w:ascii="Calibri" w:hAnsi="Calibri" w:cs="Calibri"/>
                                </w:rPr>
                              </w:pPr>
                              <w:r w:rsidRPr="00EC2CCF">
                                <w:rPr>
                                  <w:rFonts w:ascii="Calibri" w:eastAsia="Calibri" w:hAnsi="Calibri" w:cs="Calibri"/>
                                  <w:color w:val="000000"/>
                                  <w:sz w:val="22"/>
                                  <w:szCs w:val="22"/>
                                </w:rPr>
                                <w:t>İlgili kurum/kuruluşlara gerekli duyurular yapılır.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D2C9781" id="Tuval 6" o:spid="_x0000_s1028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54864;height:32004;visibility:visible;mso-wrap-style:square">
                  <v:fill o:detectmouseclick="t"/>
                  <v:path o:connecttype="none"/>
                </v:shape>
                <v:rect id="Dikdörtgen 10" o:spid="_x0000_s1030" style="position:absolute;left:13408;top:2515;width:32957;height:3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" fillcolor="#e8eef7" strokecolor="#1f4d78 [1604]" strokeweight="1pt">
                  <v:textbox>
                    <w:txbxContent>
                      <w:p w:rsidR="00EC2CCF" w:rsidRPr="00EC2CCF" w:rsidRDefault="00EC2CCF" w:rsidP="00EC2CCF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  <w:rPr>
                            <w:rFonts w:ascii="Calibri" w:hAnsi="Calibri" w:cs="Calibri"/>
                          </w:rPr>
                        </w:pPr>
                        <w:r w:rsidRPr="00EC2CCF">
                          <w:rPr>
                            <w:rFonts w:ascii="Calibri" w:eastAsia="Calibri" w:hAnsi="Calibri" w:cs="Calibri"/>
                            <w:color w:val="000000"/>
                            <w:sz w:val="22"/>
                            <w:szCs w:val="22"/>
                          </w:rPr>
                          <w:t>İlgili kurum/kuruluşlara gerekli duyurular yapılır.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Start w:id="0" w:name="_GoBack"/>
      <w:bookmarkEnd w:id="0"/>
    </w:p>
    <w:sectPr w:rsidR="00611312" w:rsidRPr="00611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6C6"/>
    <w:rsid w:val="00025711"/>
    <w:rsid w:val="00374215"/>
    <w:rsid w:val="005076C6"/>
    <w:rsid w:val="00611312"/>
    <w:rsid w:val="0096138C"/>
    <w:rsid w:val="00B7796B"/>
    <w:rsid w:val="00B8022D"/>
    <w:rsid w:val="00EC2CCF"/>
    <w:rsid w:val="00F0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F7FE1"/>
  <w15:chartTrackingRefBased/>
  <w15:docId w15:val="{E4D35CD6-F7CE-4592-815A-44A98B22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312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113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C2C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7ECC9D-EAD3-4E20-A80A-32208C01F14A}"/>
</file>

<file path=customXml/itemProps2.xml><?xml version="1.0" encoding="utf-8"?>
<ds:datastoreItem xmlns:ds="http://schemas.openxmlformats.org/officeDocument/2006/customXml" ds:itemID="{A4EBB8DD-CE15-4023-9BC0-C67E4ECF3214}"/>
</file>

<file path=customXml/itemProps3.xml><?xml version="1.0" encoding="utf-8"?>
<ds:datastoreItem xmlns:ds="http://schemas.openxmlformats.org/officeDocument/2006/customXml" ds:itemID="{6809A47C-BD43-40C2-A4A9-8C9716F7AC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Tuba NAİMOĞLU</cp:lastModifiedBy>
  <cp:revision>3</cp:revision>
  <dcterms:created xsi:type="dcterms:W3CDTF">2018-03-05T06:34:00Z</dcterms:created>
  <dcterms:modified xsi:type="dcterms:W3CDTF">2018-03-05T11:05:00Z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