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947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151765</wp:posOffset>
                </wp:positionV>
                <wp:extent cx="2722880" cy="606425"/>
                <wp:effectExtent l="11430" t="8890" r="8890" b="13335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06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İlgili banka şubesine ve kooperatif yönetim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kuruluna  kooperatif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ortakların ödemeleri gereken kredi taksiti ve faizi borçlarını vadelerinden 1 Ay önce bildirmek.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63.65pt;margin-top:11.95pt;width:214.4pt;height:47.75pt;z-index:251689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İlgili banka şubesine ve kooperatif yönetim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kuruluna  kooperatif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ortakların ödemeleri gereken kredi taksiti ve faizi borçlarını vadelerinden 1 Ay önce bildirmek.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9049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154305</wp:posOffset>
                </wp:positionV>
                <wp:extent cx="464820" cy="620395"/>
                <wp:effectExtent l="11430" t="11430" r="9525" b="63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203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389.4pt;margin-top:12.15pt;width:36.6pt;height:48.85pt;z-index:251690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931545" cy="407670"/>
                <wp:effectExtent l="9525" t="10160" r="11430" b="10795"/>
                <wp:wrapNone/>
                <wp:docPr id="8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07670"/>
                          <a:chOff x="1080" y="256"/>
                          <a:chExt cx="1466" cy="641"/>
                        </a:xfrm>
                      </wpg:grpSpPr>
                      <wps:wsp>
                        <wps:cNvPr id="8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86" y="261"/>
                            <a:ext cx="1460" cy="636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56"/>
                            <a:ext cx="14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A0D51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Yönetmelik ve </w:t>
                              </w:r>
                              <w:r w:rsidR="00E51F4B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Genelge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54pt;margin-top:12.8pt;width:73.35pt;height:32.1pt;z-index:251631104;mso-wrap-distance-left:0;mso-wrap-distance-right:0" coordorigin="1080,256" coordsize="146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0" o:spid="_x0000_s1029" type="#_x0000_t114" style="position:absolute;left:1086;top:261;width:1460;height:6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0;top:256;width:146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Oy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EXy/hB8g5x8AAAD//wMAUEsBAi0AFAAGAAgAAAAhANvh9svuAAAAhQEAABMAAAAAAAAAAAAAAAAA&#10;AAAAAFtDb250ZW50X1R5cGVzXS54bWxQSwECLQAUAAYACAAAACEAWvQsW78AAAAVAQAACwAAAAAA&#10;AAAAAAAAAAAfAQAAX3JlbHMvLnJlbHNQSwECLQAUAAYACAAAACEAX0JTss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:rsidR="00E51F4B" w:rsidRDefault="00EA0D51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Yönetmelik ve </w:t>
                        </w:r>
                        <w:r w:rsidR="00E51F4B">
                          <w:rPr>
                            <w:rFonts w:ascii="Arial" w:hAnsi="Arial"/>
                            <w:sz w:val="16"/>
                            <w:szCs w:val="16"/>
                          </w:rPr>
                          <w:t>Genelge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95885</wp:posOffset>
                </wp:positionV>
                <wp:extent cx="444500" cy="0"/>
                <wp:effectExtent l="8255" t="57785" r="23495" b="56515"/>
                <wp:wrapNone/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D7D2" id="Line 1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7.55pt" to="16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152400</wp:posOffset>
                </wp:positionV>
                <wp:extent cx="13970" cy="427355"/>
                <wp:effectExtent l="57785" t="9525" r="42545" b="20320"/>
                <wp:wrapNone/>
                <wp:docPr id="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4273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D477" id="Line 17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12pt" to="256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134620</wp:posOffset>
                </wp:positionV>
                <wp:extent cx="1588135" cy="639445"/>
                <wp:effectExtent l="1905" t="1270" r="10160" b="6985"/>
                <wp:wrapNone/>
                <wp:docPr id="7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639445"/>
                          <a:chOff x="738" y="212"/>
                          <a:chExt cx="2500" cy="1006"/>
                        </a:xfrm>
                      </wpg:grpSpPr>
                      <wps:wsp>
                        <wps:cNvPr id="7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48" y="219"/>
                            <a:ext cx="2490" cy="999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212"/>
                            <a:ext cx="249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Ortakların 3 aylık ödeme süresi sonunda ödenti miktarlarını gösterir liste ve Bakanlık fonuna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malediş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dekontları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margin-left:36.9pt;margin-top:10.6pt;width:125.05pt;height:50.35pt;z-index:251641344;mso-wrap-distance-left:0;mso-wrap-distance-right:0" coordorigin="738,212" coordsize="250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">
                <v:shape id="AutoShape 22" o:spid="_x0000_s1032" type="#_x0000_t114" style="position:absolute;left:748;top:219;width:2490;height:9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" fillcolor="#e6e6ff" strokeweight=".26mm">
                  <v:stroke joinstyle="round"/>
                </v:shape>
                <v:shape id="Text Box 23" o:spid="_x0000_s1033" type="#_x0000_t202" style="position:absolute;left:738;top:212;width:2491;height: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Ortakların 3 aylık ödeme süresi sonunda ödenti miktarlarını gösterir liste ve Bakanlık fonuna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malediş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dekontları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F4B">
        <w:t xml:space="preserve">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121920</wp:posOffset>
                </wp:positionV>
                <wp:extent cx="1401445" cy="396240"/>
                <wp:effectExtent l="5715" t="7620" r="12065" b="5715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3962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Banka yazı ve eklerinin değerlendirilmesi.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05.95pt;margin-top:9.6pt;width:110.35pt;height:31.2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Banka yazı ve eklerinin değerlendirilmesi.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332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175895</wp:posOffset>
                </wp:positionV>
                <wp:extent cx="350520" cy="325120"/>
                <wp:effectExtent l="12700" t="13970" r="8255" b="13335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51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346pt;margin-top:13.85pt;width:27.6pt;height:25.6pt;z-index:251683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344170" cy="0"/>
                <wp:effectExtent l="6985" t="57785" r="20320" b="56515"/>
                <wp:wrapNone/>
                <wp:docPr id="7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18F8" id="Line 1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.05pt" to="197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40640</wp:posOffset>
                </wp:positionV>
                <wp:extent cx="3175" cy="489585"/>
                <wp:effectExtent l="55245" t="12065" r="55880" b="22225"/>
                <wp:wrapNone/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895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C0BE" id="Line 19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3.2pt" to="253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4445</wp:posOffset>
                </wp:positionV>
                <wp:extent cx="31750" cy="966470"/>
                <wp:effectExtent l="20955" t="13970" r="61595" b="19685"/>
                <wp:wrapNone/>
                <wp:docPr id="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9664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38CB" id="Line 2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pt,.35pt" to="370.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4445</wp:posOffset>
                </wp:positionV>
                <wp:extent cx="1455420" cy="13970"/>
                <wp:effectExtent l="13335" t="42545" r="17145" b="57785"/>
                <wp:wrapNone/>
                <wp:docPr id="6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139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BCCC" id="Line 8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.35pt" to="36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1F4B"/>
    <w:p w:rsidR="00E51F4B" w:rsidRDefault="00E51F4B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151130</wp:posOffset>
                </wp:positionV>
                <wp:extent cx="1376045" cy="650240"/>
                <wp:effectExtent l="17780" t="17780" r="25400" b="8255"/>
                <wp:wrapNone/>
                <wp:docPr id="6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650240"/>
                          <a:chOff x="6358" y="238"/>
                          <a:chExt cx="2166" cy="1023"/>
                        </a:xfrm>
                      </wpg:grpSpPr>
                      <wps:wsp>
                        <wps:cNvPr id="67" name="AutoShape 25"/>
                        <wps:cNvSpPr>
                          <a:spLocks/>
                        </wps:cNvSpPr>
                        <wps:spPr bwMode="auto">
                          <a:xfrm>
                            <a:off x="6358" y="238"/>
                            <a:ext cx="2166" cy="1023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489"/>
                            <a:ext cx="107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Ödeme yapmayan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margin-left:317.9pt;margin-top:11.9pt;width:108.35pt;height:51.2pt;z-index:251642368;mso-wrap-distance-left:0;mso-wrap-distance-right:0" coordorigin="6358,238" coordsize="2166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5" o:spid="_x0000_s1037" type="#_x0000_t4" style="position:absolute;left:6358;top:238;width:2166;height:10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" fillcolor="#e6e6ff" strokeweight=".26mm">
                  <v:stroke endarrow="block" joinstyle="round"/>
                  <v:path arrowok="t"/>
                </v:shape>
                <v:shape id="Text Box 26" o:spid="_x0000_s1038" type="#_x0000_t202" style="position:absolute;left:6896;top:489;width:1075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K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XTMDZ8&#10;CT9ALr8AAAD//wMAUEsBAi0AFAAGAAgAAAAhANvh9svuAAAAhQEAABMAAAAAAAAAAAAAAAAAAAAA&#10;AFtDb250ZW50X1R5cGVzXS54bWxQSwECLQAUAAYACAAAACEAWvQsW78AAAAVAQAACwAAAAAAAAAA&#10;AAAAAAAfAQAAX3JlbHMvLnJlbHNQSwECLQAUAAYACAAAACEAjqaCor0AAADbAAAADwAAAAAAAAAA&#10;AAAAAAAHAgAAZHJzL2Rvd25yZXYueG1sUEsFBgAAAAADAAMAtwAAAPECAAAAAA=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Ödeme yapmayan var mı?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1F4B"/>
    <w:p w:rsidR="00E51F4B" w:rsidRDefault="00E52A12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151130</wp:posOffset>
                </wp:positionV>
                <wp:extent cx="1009650" cy="5715"/>
                <wp:effectExtent l="8255" t="8255" r="10795" b="5080"/>
                <wp:wrapNone/>
                <wp:docPr id="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90BF" id="Line 2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1.9pt" to="317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" strokecolor="#0047ff" strokeweight=".26mm">
                <v:stroke joinstyle="miter"/>
              </v:line>
            </w:pict>
          </mc:Fallback>
        </mc:AlternateContent>
      </w:r>
      <w:r w:rsidR="00E51F4B">
        <w:rPr>
          <w:rFonts w:ascii="Arial" w:hAnsi="Arial" w:cs="Arial"/>
        </w:rPr>
        <w:t xml:space="preserve">                                                                                   </w:t>
      </w:r>
      <w:r w:rsidR="00E51F4B">
        <w:rPr>
          <w:rFonts w:ascii="Arial" w:hAnsi="Arial" w:cs="Arial"/>
          <w:sz w:val="16"/>
          <w:szCs w:val="16"/>
        </w:rPr>
        <w:t>Evet</w:t>
      </w:r>
      <w:r w:rsidR="00E51F4B">
        <w:t xml:space="preserve">                                                     </w:t>
      </w:r>
      <w:r w:rsidR="00E51F4B">
        <w:rPr>
          <w:rFonts w:ascii="Arial" w:hAnsi="Arial" w:cs="Arial"/>
          <w:sz w:val="16"/>
          <w:szCs w:val="16"/>
        </w:rPr>
        <w:t>Hayır</w:t>
      </w:r>
    </w:p>
    <w:p w:rsidR="00E51F4B" w:rsidRDefault="00E52A12">
      <w:pPr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17145</wp:posOffset>
                </wp:positionV>
                <wp:extent cx="0" cy="407670"/>
                <wp:effectExtent l="55880" t="7620" r="58420" b="22860"/>
                <wp:wrapNone/>
                <wp:docPr id="6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2AAF" id="Line 1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.35pt" to="238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106680</wp:posOffset>
                </wp:positionV>
                <wp:extent cx="9525" cy="342900"/>
                <wp:effectExtent l="55880" t="11430" r="48895" b="17145"/>
                <wp:wrapNone/>
                <wp:docPr id="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A37C" id="Line 14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5pt,8.4pt" to="475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24765</wp:posOffset>
                </wp:positionV>
                <wp:extent cx="609600" cy="9525"/>
                <wp:effectExtent l="8255" t="5715" r="10795" b="13335"/>
                <wp:wrapNone/>
                <wp:docPr id="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671E" id="Line 28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1.95pt" to="474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" strokecolor="#0047ff" strokeweight=".26mm">
                <v:stroke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393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102235</wp:posOffset>
                </wp:positionV>
                <wp:extent cx="1381760" cy="676275"/>
                <wp:effectExtent l="11430" t="6985" r="6985" b="1206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6762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Kooperatif ve ortaklarının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ödedikleri  kredi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taksiti ve faizlerinin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Talksit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Takip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Formına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(Form Ek:5)'e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işlenmesi.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418.65pt;margin-top:8.05pt;width:108.8pt;height:53.25pt;z-index:251623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Kooperatif ve ortaklarının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ödedikleri  kredi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taksiti ve faizlerinin 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Talksit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Takip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Formına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(Form Ek:5)'e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işlenmesi.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598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104140</wp:posOffset>
                </wp:positionV>
                <wp:extent cx="2300605" cy="772795"/>
                <wp:effectExtent l="6985" t="8890" r="6985" b="889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727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Kredi borcunu ödeme süresi içersinde ödemeyen veya canlı demirbaşını satıp yerine almayan ortakların Hayvan Takibi Birimince rapor edilmesi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halinde  kalan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anapara borçlarına muacceli yet (Tahsil) oluru teklifinde bulunmak.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73.8pt;margin-top:8.2pt;width:181.15pt;height:60.85pt;z-index:25162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Kredi borcunu ödeme süresi içersinde ödemeyen veya canlı demirbaşını satıp yerine almayan ortakların Hayvan Takibi Birimince rapor edilmesi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halinde  kalan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anapara borçlarına muacceli yet (Tahsil) oluru teklifinde bulunmak.</w:t>
                      </w:r>
                    </w:p>
                  </w:txbxContent>
                </v:textbox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27940</wp:posOffset>
                </wp:positionV>
                <wp:extent cx="1062990" cy="510540"/>
                <wp:effectExtent l="8255" t="8890" r="5080" b="1397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510540"/>
                          <a:chOff x="1243" y="44"/>
                          <a:chExt cx="1673" cy="803"/>
                        </a:xfrm>
                      </wpg:grpSpPr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51" y="50"/>
                            <a:ext cx="1665" cy="79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44"/>
                            <a:ext cx="166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İlgili Yönetmeliğin 14 ve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18  maddesi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gereğince.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1" style="position:absolute;margin-left:62.15pt;margin-top:2.2pt;width:83.7pt;height:40.2pt;z-index:251657728;mso-wrap-distance-left:0;mso-wrap-distance-right:0" coordorigin="1243,44" coordsize="1673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">
                <v:shape id="AutoShape 46" o:spid="_x0000_s1042" type="#_x0000_t114" style="position:absolute;left:1251;top:50;width:1665;height: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" fillcolor="#e6e6ff" strokeweight=".26mm">
                  <v:stroke joinstyle="round"/>
                </v:shape>
                <v:shape id="Text Box 47" o:spid="_x0000_s1043" type="#_x0000_t202" style="position:absolute;left:1243;top:44;width:1666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İlgili Yönetmeliğin 14 ve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18  maddesi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gereğince.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86360</wp:posOffset>
                </wp:positionV>
                <wp:extent cx="354330" cy="7620"/>
                <wp:effectExtent l="6350" t="48260" r="20320" b="58420"/>
                <wp:wrapNone/>
                <wp:docPr id="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7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4403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6.8pt" to="17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537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-635</wp:posOffset>
                </wp:positionV>
                <wp:extent cx="464820" cy="687070"/>
                <wp:effectExtent l="11430" t="8890" r="9525" b="8890"/>
                <wp:wrapNone/>
                <wp:docPr id="5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87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P-MD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İ-V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368.4pt;margin-top:-.05pt;width:36.6pt;height:54.1pt;z-index:25168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P-MD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İ-V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153670</wp:posOffset>
                </wp:positionV>
                <wp:extent cx="3175" cy="297815"/>
                <wp:effectExtent l="5080" t="10795" r="10795" b="5715"/>
                <wp:wrapNone/>
                <wp:docPr id="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7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070C" id="Line 3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9pt,12.1pt" to="47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" strokecolor="#0047ff" strokeweight=".26mm">
                <v:stroke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55245</wp:posOffset>
                </wp:positionV>
                <wp:extent cx="409575" cy="220980"/>
                <wp:effectExtent l="13335" t="7620" r="5715" b="9525"/>
                <wp:wrapNone/>
                <wp:docPr id="5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098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D8E1" id="Freeform 31" o:spid="_x0000_s1026" style="position:absolute;margin-left:457.05pt;margin-top:4.35pt;width:32.25pt;height:17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" path="m,c109,130,292,138,450,130l600,58,645,e" filled="f" strokecolor="#0047ff" strokeweight=".26mm">
                <v:path o:connecttype="custom" o:connectlocs="0,0;285308,206672;380410,92207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635</wp:posOffset>
                </wp:positionV>
                <wp:extent cx="10160" cy="360045"/>
                <wp:effectExtent l="46355" t="10160" r="57785" b="20320"/>
                <wp:wrapNone/>
                <wp:docPr id="5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60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4F55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.05pt" to="238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qprwIAAJU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100965</wp:posOffset>
                </wp:positionV>
                <wp:extent cx="409575" cy="137160"/>
                <wp:effectExtent l="13335" t="5715" r="5715" b="9525"/>
                <wp:wrapNone/>
                <wp:docPr id="5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71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E5DB" id="Freeform 32" o:spid="_x0000_s1026" style="position:absolute;margin-left:458.55pt;margin-top:7.95pt;width:32.25pt;height:10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" path="m,c109,130,292,138,450,130l600,58,645,e" filled="f" strokecolor="#0047ff" strokeweight=".26mm">
                <v:path o:connecttype="custom" o:connectlocs="0,0;285308,128279;380410,57232;408941,0" o:connectangles="0,0,0,0"/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46990</wp:posOffset>
                </wp:positionV>
                <wp:extent cx="2349500" cy="365125"/>
                <wp:effectExtent l="5715" t="8890" r="6985" b="6985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51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Oluruna binaen ilgili banka şubesine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talimat  vermek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işlenmesi.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173.7pt;margin-top:3.7pt;width:185pt;height:28.7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Oluruna binaen ilgili banka şubesine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talimat  vermek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işlenmesi.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97790</wp:posOffset>
                </wp:positionV>
                <wp:extent cx="1007110" cy="416560"/>
                <wp:effectExtent l="8255" t="12065" r="13335" b="9525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416560"/>
                          <a:chOff x="898" y="154"/>
                          <a:chExt cx="1585" cy="655"/>
                        </a:xfrm>
                      </wpg:grpSpPr>
                      <wps:wsp>
                        <wps:cNvPr id="4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904" y="157"/>
                            <a:ext cx="1579" cy="652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54"/>
                            <a:ext cx="15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Muacceliyet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Oluru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6" style="position:absolute;margin-left:44.9pt;margin-top:7.7pt;width:79.3pt;height:32.8pt;z-index:251650560;mso-wrap-distance-left:0;mso-wrap-distance-right:0" coordorigin="898,154" coordsize="15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">
                <v:shape id="AutoShape 35" o:spid="_x0000_s1047" type="#_x0000_t114" style="position:absolute;left:904;top:157;width:1579;height:6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" fillcolor="#e6e6ff" strokeweight=".26mm">
                  <v:stroke joinstyle="round"/>
                </v:shape>
                <v:shape id="Text Box 36" o:spid="_x0000_s1048" type="#_x0000_t202" style="position:absolute;left:898;top:154;width:1580;height: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Muacceliyet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Oluru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640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37465</wp:posOffset>
                </wp:positionV>
                <wp:extent cx="464820" cy="572770"/>
                <wp:effectExtent l="11430" t="8890" r="9525" b="8890"/>
                <wp:wrapNone/>
                <wp:docPr id="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727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368.4pt;margin-top:2.95pt;width:36.6pt;height:45.1pt;z-index:251686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93980</wp:posOffset>
                </wp:positionV>
                <wp:extent cx="455930" cy="7620"/>
                <wp:effectExtent l="8255" t="46355" r="21590" b="60325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7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26EC" id="Line 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7.4pt" to="165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71120</wp:posOffset>
                </wp:positionV>
                <wp:extent cx="0" cy="304800"/>
                <wp:effectExtent l="56515" t="13970" r="57785" b="14605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E2A7"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5.6pt" to="239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52705</wp:posOffset>
                </wp:positionV>
                <wp:extent cx="2387600" cy="431800"/>
                <wp:effectExtent l="5715" t="5080" r="6985" b="10795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4318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Yönetmeliğin  18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maddesi gereğince.</w:t>
                            </w:r>
                          </w:p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düşen kooperatif ve ortağın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iptal isteğinin değerlendirilmesi.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171.45pt;margin-top:4.15pt;width:188pt;height:3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" fillcolor="#e6e6ff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İlgili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Yönetmeliğin  18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maddesi gereğince.</w:t>
                      </w:r>
                    </w:p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düşen kooperatif ve ortağın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iptal isteğinin değerlendirilmesi.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4352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144145</wp:posOffset>
                </wp:positionV>
                <wp:extent cx="350520" cy="325120"/>
                <wp:effectExtent l="6985" t="10795" r="13970" b="6985"/>
                <wp:wrapNone/>
                <wp:docPr id="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51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374.8pt;margin-top:11.35pt;width:27.6pt;height:25.6pt;z-index:251684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K-BS</w:t>
                      </w: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141605</wp:posOffset>
                </wp:positionV>
                <wp:extent cx="0" cy="304800"/>
                <wp:effectExtent l="8890" t="8255" r="10160" b="10795"/>
                <wp:wrapNone/>
                <wp:docPr id="4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0454" id="Line 7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11.15pt" to="240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" strokecolor="#0047ff" strokeweight=".26mm">
                <v:stroke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114300</wp:posOffset>
                </wp:positionV>
                <wp:extent cx="403225" cy="333375"/>
                <wp:effectExtent l="12065" t="9525" r="13335" b="9525"/>
                <wp:wrapNone/>
                <wp:docPr id="4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333375"/>
                        </a:xfrm>
                        <a:prstGeom prst="ellipse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52" style="position:absolute;margin-left:224.45pt;margin-top:9pt;width:31.7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" fillcolor="#e6e6ff" strokeweight=".26mm">
                <v:stroke joinstyle="miter"/>
                <v:textbox inset="0,0,0,0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51F4B" w:rsidRDefault="00E51F4B"/>
    <w:p w:rsidR="00E51F4B" w:rsidRDefault="00E51F4B"/>
    <w:p w:rsidR="00E51F4B" w:rsidRDefault="00E51F4B"/>
    <w:p w:rsidR="00E51F4B" w:rsidRDefault="00E51F4B"/>
    <w:p w:rsidR="00E51F4B" w:rsidRDefault="00E51F4B"/>
    <w:p w:rsidR="007813C4" w:rsidRDefault="007813C4"/>
    <w:p w:rsidR="007813C4" w:rsidRDefault="007813C4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104140</wp:posOffset>
                </wp:positionV>
                <wp:extent cx="403225" cy="333375"/>
                <wp:effectExtent l="12065" t="8890" r="13335" b="10160"/>
                <wp:wrapNone/>
                <wp:docPr id="3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333375"/>
                        </a:xfrm>
                        <a:prstGeom prst="ellipse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53" style="position:absolute;margin-left:234.2pt;margin-top:8.2pt;width:31.7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" fillcolor="#e6e6ff" strokeweight=".26mm">
                <v:stroke joinstyle="miter"/>
                <v:textbox inset="0,0,0,0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95885</wp:posOffset>
                </wp:positionV>
                <wp:extent cx="0" cy="304800"/>
                <wp:effectExtent l="56515" t="10160" r="57785" b="18415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F1BE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7.55pt" to="250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86360</wp:posOffset>
                </wp:positionV>
                <wp:extent cx="2627630" cy="1142365"/>
                <wp:effectExtent l="19050" t="10160" r="20320" b="9525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1142365"/>
                          <a:chOff x="3060" y="136"/>
                          <a:chExt cx="4137" cy="1798"/>
                        </a:xfrm>
                      </wpg:grpSpPr>
                      <wps:wsp>
                        <wps:cNvPr id="36" name="AutoShape 43"/>
                        <wps:cNvSpPr>
                          <a:spLocks/>
                        </wps:cNvSpPr>
                        <wps:spPr bwMode="auto">
                          <a:xfrm>
                            <a:off x="3060" y="136"/>
                            <a:ext cx="4137" cy="1798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578"/>
                            <a:ext cx="2057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Muacceliyete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düşen ve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muacceliyeti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iptal isteğinde olan kooperatif ve ortak faaliyetlerine devam ediyor mu?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4" style="position:absolute;margin-left:153pt;margin-top:6.8pt;width:206.9pt;height:89.95pt;z-index:251656704;mso-wrap-distance-left:0;mso-wrap-distance-right:0" coordorigin="3060,136" coordsize="413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">
                <v:shape id="AutoShape 43" o:spid="_x0000_s1055" type="#_x0000_t4" style="position:absolute;left:3060;top:136;width:4137;height:17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" fillcolor="#e6e6ff" strokeweight=".26mm">
                  <v:stroke endarrow="block" joinstyle="round"/>
                  <v:path arrowok="t"/>
                </v:shape>
                <v:shape id="Text Box 44" o:spid="_x0000_s1056" type="#_x0000_t202" style="position:absolute;left:4088;top:578;width:2057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Muacceliyete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düşen ve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muacceliyeti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iptal isteğinde olan kooperatif ve ortak faaliyetlerine devam ediyor mu?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1F4B"/>
    <w:p w:rsidR="00E51F4B" w:rsidRDefault="00E51F4B"/>
    <w:p w:rsidR="00E51F4B" w:rsidRDefault="00E52A12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157480</wp:posOffset>
                </wp:positionV>
                <wp:extent cx="485775" cy="5715"/>
                <wp:effectExtent l="8255" t="5080" r="10795" b="8255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A882" id="Line 20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12.4pt" to="155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" strokecolor="#0047ff" strokeweight=".26mm">
                <v:stroke joinstyle="miter"/>
              </v:line>
            </w:pict>
          </mc:Fallback>
        </mc:AlternateContent>
      </w:r>
      <w:r w:rsidR="00E51F4B">
        <w:t xml:space="preserve">                                        </w:t>
      </w:r>
      <w:r w:rsidR="00E51F4B">
        <w:rPr>
          <w:rFonts w:ascii="Arial" w:hAnsi="Arial" w:cs="Arial"/>
          <w:sz w:val="16"/>
          <w:szCs w:val="16"/>
        </w:rPr>
        <w:t>Evet</w:t>
      </w:r>
      <w:r w:rsidR="00E51F4B">
        <w:t xml:space="preserve">                                                                            </w:t>
      </w:r>
      <w:r w:rsidR="00E51F4B">
        <w:rPr>
          <w:rFonts w:ascii="Arial" w:hAnsi="Arial" w:cs="Arial"/>
          <w:sz w:val="16"/>
          <w:szCs w:val="16"/>
        </w:rPr>
        <w:t>Hayır</w: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</wp:posOffset>
                </wp:positionV>
                <wp:extent cx="17780" cy="414655"/>
                <wp:effectExtent l="38100" t="5715" r="58420" b="1778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146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AC89" id="Line 3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pt" to="388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360680" cy="0"/>
                <wp:effectExtent l="9525" t="5715" r="10795" b="13335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4F93"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2pt" to="38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4445" cy="457200"/>
                <wp:effectExtent l="57150" t="5715" r="52705" b="2286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2E5E"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pt" to="117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7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139700</wp:posOffset>
                </wp:positionV>
                <wp:extent cx="1417955" cy="388620"/>
                <wp:effectExtent l="6985" t="6350" r="13335" b="508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886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İcra işlemlerine devam edilmesi İcra İşlemleri Takip Formu Ek:6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340.3pt;margin-top:11pt;width:111.65pt;height:30.6pt;z-index: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İcra işlemlerine devam edilmesi İcra İşlemleri Takip Formu Ek:6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114935</wp:posOffset>
                </wp:positionV>
                <wp:extent cx="1892300" cy="508000"/>
                <wp:effectExtent l="8890" t="10160" r="13335" b="571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080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 durumda ki kooperatif ve ortağın vadesi geçen borçlarını temerrüt faizi ile birlikte ödemesi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margin-left:38.95pt;margin-top:9.05pt;width:149pt;height:40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 durumda ki kooperatif ve ortağın vadesi geçen borçlarını temerrüt faizi ile birlikte ödemesi</w:t>
                      </w: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60960</wp:posOffset>
                </wp:positionV>
                <wp:extent cx="3810" cy="257175"/>
                <wp:effectExtent l="6350" t="13335" r="8890" b="5715"/>
                <wp:wrapNone/>
                <wp:docPr id="2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3342" id="Line 5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5pt,4.8pt" to="393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87630</wp:posOffset>
                </wp:positionV>
                <wp:extent cx="635" cy="362585"/>
                <wp:effectExtent l="59690" t="11430" r="53975" b="1651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003E" id="Line 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6.9pt" to="182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142875</wp:posOffset>
                </wp:positionV>
                <wp:extent cx="409575" cy="195580"/>
                <wp:effectExtent l="13335" t="9525" r="5715" b="4445"/>
                <wp:wrapNone/>
                <wp:docPr id="2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558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4961" id="Freeform 74" o:spid="_x0000_s1026" style="position:absolute;margin-left:377.55pt;margin-top:11.25pt;width:32.25pt;height:15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" path="m,c109,130,292,138,450,130l600,58,645,e" filled="f" strokecolor="#0047ff" strokeweight=".26mm">
                <v:path o:connecttype="custom" o:connectlocs="0,0;285308,182917;380410,81609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38100</wp:posOffset>
                </wp:positionV>
                <wp:extent cx="409575" cy="194945"/>
                <wp:effectExtent l="13335" t="9525" r="5715" b="5080"/>
                <wp:wrapNone/>
                <wp:docPr id="2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4945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9AF7" id="Freeform 75" o:spid="_x0000_s1026" style="position:absolute;margin-left:376.8pt;margin-top:3pt;width:32.25pt;height:15.3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" path="m,c109,130,292,138,450,130l600,58,645,e" filled="f" strokecolor="#0047ff" strokeweight=".26mm">
                <v:path o:connecttype="custom" o:connectlocs="0,0;285308,182323;380410,81344;408941,0" o:connectangles="0,0,0,0"/>
              </v:shap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4730" cy="1124585"/>
                <wp:effectExtent l="19050" t="12700" r="20320" b="5715"/>
                <wp:wrapNone/>
                <wp:docPr id="2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124585"/>
                          <a:chOff x="2160" y="5"/>
                          <a:chExt cx="3597" cy="1770"/>
                        </a:xfrm>
                      </wpg:grpSpPr>
                      <wps:wsp>
                        <wps:cNvPr id="23" name="AutoShape 58"/>
                        <wps:cNvSpPr>
                          <a:spLocks/>
                        </wps:cNvSpPr>
                        <wps:spPr bwMode="auto">
                          <a:xfrm>
                            <a:off x="2160" y="5"/>
                            <a:ext cx="3597" cy="1770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440"/>
                            <a:ext cx="1786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Muaccel borçlu kooperatif ve ortağı vadesi geçmiş borcunu temerrüt faizi ile birlikte ödedi mi?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9" style="position:absolute;margin-left:108pt;margin-top:.25pt;width:179.9pt;height:88.55pt;z-index:251665920;mso-wrap-distance-left:0;mso-wrap-distance-right:0" coordorigin="2160,5" coordsize="3597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">
                <v:shape id="AutoShape 58" o:spid="_x0000_s1060" type="#_x0000_t4" style="position:absolute;left:2160;top:5;width:3597;height:17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" fillcolor="#e6e6ff" strokeweight=".26mm">
                  <v:stroke endarrow="block" joinstyle="round"/>
                  <v:path arrowok="t"/>
                </v:shape>
                <v:shape id="Text Box 59" o:spid="_x0000_s1061" type="#_x0000_t202" style="position:absolute;left:3055;top:440;width:1786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Muaccel borçlu kooperatif ve ortağı vadesi geçmiş borcunu temerrüt faizi ile birlikte ödedi mi?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1F4B"/>
    <w:p w:rsidR="00E51F4B" w:rsidRDefault="00E51F4B"/>
    <w:p w:rsidR="00E51F4B" w:rsidRDefault="00E52A12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31115</wp:posOffset>
                </wp:positionV>
                <wp:extent cx="334645" cy="5715"/>
                <wp:effectExtent l="8255" t="12065" r="9525" b="10795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1F37" id="Line 6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2.45pt" to="10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</wp:posOffset>
                </wp:positionV>
                <wp:extent cx="685800" cy="5715"/>
                <wp:effectExtent l="9525" t="12065" r="9525" b="10795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F68D" id="Line 6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45pt" to="34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8255" cy="991870"/>
                <wp:effectExtent l="47625" t="12065" r="58420" b="1524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91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E9B9" id="Line 6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45pt" to="81.6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31115</wp:posOffset>
                </wp:positionV>
                <wp:extent cx="3810" cy="962025"/>
                <wp:effectExtent l="53340" t="12065" r="57150" b="1651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962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607C" id="Line 6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2.45pt" to="34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" strokecolor="#0047ff" strokeweight=".26mm">
                <v:stroke endarrow="block" joinstyle="miter"/>
              </v:line>
            </w:pict>
          </mc:Fallback>
        </mc:AlternateContent>
      </w:r>
      <w:r w:rsidR="00E51F4B">
        <w:t xml:space="preserve">                     </w:t>
      </w:r>
      <w:r w:rsidR="00E51F4B">
        <w:rPr>
          <w:rFonts w:ascii="Arial" w:hAnsi="Arial" w:cs="Arial"/>
          <w:sz w:val="16"/>
          <w:szCs w:val="16"/>
        </w:rPr>
        <w:t>Evet</w:t>
      </w:r>
      <w:r w:rsidR="00E51F4B">
        <w:t xml:space="preserve">                                                                                          </w:t>
      </w:r>
      <w:r w:rsidR="00E51F4B">
        <w:rPr>
          <w:rFonts w:ascii="Arial" w:hAnsi="Arial" w:cs="Arial"/>
          <w:sz w:val="16"/>
          <w:szCs w:val="16"/>
        </w:rPr>
        <w:t>Hayır</w: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742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145415</wp:posOffset>
                </wp:positionV>
                <wp:extent cx="464820" cy="687070"/>
                <wp:effectExtent l="8255" t="12065" r="12700" b="5715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87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P-MD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İ-V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35.9pt;margin-top:11.45pt;width:36.6pt;height:54.1pt;z-index:251687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P-MD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İ-V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1F4B"/>
    <w:p w:rsidR="00E51F4B" w:rsidRDefault="00E51F4B"/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90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59055</wp:posOffset>
                </wp:positionV>
                <wp:extent cx="2368550" cy="433070"/>
                <wp:effectExtent l="5715" t="11430" r="6985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433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Vadesi geçen borcunu temerrüt faiziyle ödeyenlerin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muacceliyetinin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kaldırılması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için Bakanlığa teklif yazısının yazılması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34.95pt;margin-top:4.65pt;width:186.5pt;height:34.1pt;z-index:25162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Vadesi geçen borcunu temerrüt faiziyle ödeyenlerin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muacceliyetinin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kaldırılması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için Bakanlığa teklif yazısının yazılması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411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47625</wp:posOffset>
                </wp:positionV>
                <wp:extent cx="2368550" cy="392430"/>
                <wp:effectExtent l="8890" t="9525" r="13335" b="762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924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İcra işlemlerine devam edilmesi.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4" type="#_x0000_t202" style="position:absolute;margin-left:246.7pt;margin-top:3.75pt;width:186.5pt;height:30.9pt;z-index:25167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İcra işlemlerine devam edilmesi.</w:t>
                      </w:r>
                    </w:p>
                  </w:txbxContent>
                </v:textbox>
              </v:shap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89535</wp:posOffset>
                </wp:positionV>
                <wp:extent cx="0" cy="237490"/>
                <wp:effectExtent l="7620" t="13335" r="11430" b="635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C308" id="Line 6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7.05pt" to="411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141605</wp:posOffset>
                </wp:positionV>
                <wp:extent cx="0" cy="403860"/>
                <wp:effectExtent l="55245" t="8255" r="59055" b="1651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3A32" id="Line 6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11.15pt" to="167.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8255</wp:posOffset>
                </wp:positionV>
                <wp:extent cx="409575" cy="82550"/>
                <wp:effectExtent l="13335" t="8255" r="5715" b="4445"/>
                <wp:wrapNone/>
                <wp:docPr id="1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B71D" id="Freeform 68" o:spid="_x0000_s1026" style="position:absolute;margin-left:394.8pt;margin-top:.65pt;width:32.25pt;height:6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138430</wp:posOffset>
                </wp:positionV>
                <wp:extent cx="409575" cy="82550"/>
                <wp:effectExtent l="13335" t="5080" r="5715" b="7620"/>
                <wp:wrapNone/>
                <wp:docPr id="1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403A" id="Freeform 69" o:spid="_x0000_s1026" style="position:absolute;margin-left:394.05pt;margin-top:10.9pt;width:32.25pt;height:6.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00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38735</wp:posOffset>
                </wp:positionV>
                <wp:extent cx="2317115" cy="457835"/>
                <wp:effectExtent l="5715" t="10160" r="10795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4578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İptal Olurunun ilgili  Ziraat Bankası şubesine bildirilmesi ve Taksit Takip Formu (Form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Ek :5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 '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TBS'ye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işlenmesi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142.95pt;margin-top:3.05pt;width:182.45pt;height:36.05pt;z-index:25163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" fillcolor="#e6e6ff" strokeweight=".5pt">
                <v:textbox inset=".25pt,.25pt,.25pt,.25pt">
                  <w:txbxContent>
                    <w:p w:rsidR="00E51F4B" w:rsidRDefault="00E51F4B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İptal Olurunun ilgili  Ziraat Bankası şubesine bildirilmesi ve Taksit Takip Formu (Form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Ek :5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) '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TBS'ye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işlenmesi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844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90805</wp:posOffset>
                </wp:positionV>
                <wp:extent cx="464820" cy="648970"/>
                <wp:effectExtent l="8255" t="5080" r="12700" b="1270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6489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E51F4B" w:rsidRDefault="00E51F4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6" type="#_x0000_t202" style="position:absolute;margin-left:332.9pt;margin-top:7.15pt;width:36.6pt;height:51.1pt;z-index:251688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" fillcolor="#e6e6ff" strokecolor="red" strokeweight=".5pt">
                <v:textbox inset=".25pt,.25pt,.25pt,.25pt">
                  <w:txbxContent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P-PR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P-BS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E51F4B" w:rsidRDefault="00E51F4B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95885</wp:posOffset>
                </wp:positionV>
                <wp:extent cx="1064260" cy="426720"/>
                <wp:effectExtent l="2540" t="10160" r="9525" b="10795"/>
                <wp:wrapNone/>
                <wp:docPr id="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426720"/>
                          <a:chOff x="184" y="151"/>
                          <a:chExt cx="1675" cy="671"/>
                        </a:xfrm>
                      </wpg:grpSpPr>
                      <wps:wsp>
                        <wps:cNvPr id="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91" y="155"/>
                            <a:ext cx="1668" cy="6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151"/>
                            <a:ext cx="167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F4B" w:rsidRDefault="00E51F4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Muacceliyet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İptal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Oluru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7" style="position:absolute;margin-left:9.2pt;margin-top:7.55pt;width:83.8pt;height:33.6pt;z-index:251664896;mso-wrap-distance-left:0;mso-wrap-distance-right:0" coordorigin="184,151" coordsize="167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">
                <v:shape id="AutoShape 55" o:spid="_x0000_s1068" type="#_x0000_t114" style="position:absolute;left:191;top:155;width:1668;height:6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" fillcolor="#e6e6ff" strokeweight=".26mm">
                  <v:stroke joinstyle="round"/>
                </v:shape>
                <v:shape id="Text Box 56" o:spid="_x0000_s1069" type="#_x0000_t202" style="position:absolute;left:184;top:151;width:1670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E51F4B" w:rsidRDefault="00E51F4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Muacceliyet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İptal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Oluru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41275</wp:posOffset>
                </wp:positionV>
                <wp:extent cx="367665" cy="1905"/>
                <wp:effectExtent l="7620" t="60325" r="15240" b="520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66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6933A" id="Line 6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3.25pt" to="14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146050</wp:posOffset>
                </wp:positionV>
                <wp:extent cx="0" cy="308610"/>
                <wp:effectExtent l="7620" t="12700" r="11430" b="1206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88D6" id="Line 6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5pt" to="217.3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" strokecolor="#0047ff" strokeweight=".26mm">
                <v:stroke joinstyle="miter"/>
              </v:line>
            </w:pict>
          </mc:Fallback>
        </mc:AlternateContent>
      </w:r>
    </w:p>
    <w:p w:rsidR="00E51F4B" w:rsidRDefault="00E51F4B"/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153670</wp:posOffset>
                </wp:positionV>
                <wp:extent cx="409575" cy="82550"/>
                <wp:effectExtent l="13335" t="10795" r="5715" b="1143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255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624D" id="Freeform 15" o:spid="_x0000_s1026" style="position:absolute;margin-left:201.3pt;margin-top:12.1pt;width:32.25pt;height:6.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" path="m,c109,130,292,138,450,130l600,58,645,e" filled="f" strokecolor="#0047ff" strokeweight=".26mm">
                <v:path o:connecttype="custom" o:connectlocs="0,0;285308,77205;380410,34445;408941,0" o:connectangles="0,0,0,0"/>
              </v:shape>
            </w:pict>
          </mc:Fallback>
        </mc:AlternateContent>
      </w:r>
    </w:p>
    <w:p w:rsidR="00E51F4B" w:rsidRDefault="00E52A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99060</wp:posOffset>
                </wp:positionV>
                <wp:extent cx="409575" cy="73660"/>
                <wp:effectExtent l="13335" t="13335" r="5715" b="8255"/>
                <wp:wrapNone/>
                <wp:docPr id="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73660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1924" id="Freeform 70" o:spid="_x0000_s1026" style="position:absolute;margin-left:202.8pt;margin-top:7.8pt;width:32.25pt;height:5.8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" path="m,c109,130,292,138,450,130l600,58,645,e" filled="f" strokecolor="#0047ff" strokeweight=".26mm">
                <v:path o:connecttype="custom" o:connectlocs="0,0;285308,68891;380410,30736;408941,0" o:connectangles="0,0,0,0"/>
              </v:shape>
            </w:pict>
          </mc:Fallback>
        </mc:AlternateContent>
      </w:r>
    </w:p>
    <w:p w:rsidR="00E51F4B" w:rsidRDefault="00E51F4B"/>
    <w:p w:rsidR="00E51F4B" w:rsidRDefault="00E51F4B"/>
    <w:p w:rsidR="00E51F4B" w:rsidRDefault="00E51F4B"/>
    <w:p w:rsidR="00E51F4B" w:rsidRDefault="00E51F4B"/>
    <w:p w:rsidR="00E51F4B" w:rsidRDefault="00E51F4B"/>
    <w:p w:rsidR="00E51F4B" w:rsidRDefault="00E51F4B"/>
    <w:p w:rsidR="00E51F4B" w:rsidRDefault="00E51F4B"/>
    <w:sectPr w:rsidR="00E5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397" w:bottom="765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BB" w:rsidRDefault="000636BB">
      <w:r>
        <w:separator/>
      </w:r>
    </w:p>
  </w:endnote>
  <w:endnote w:type="continuationSeparator" w:id="0">
    <w:p w:rsidR="000636BB" w:rsidRDefault="0006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6D" w:rsidRDefault="00AF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6D" w:rsidRDefault="00AF7A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6D" w:rsidRDefault="00AF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BB" w:rsidRDefault="000636BB">
      <w:r>
        <w:separator/>
      </w:r>
    </w:p>
  </w:footnote>
  <w:footnote w:type="continuationSeparator" w:id="0">
    <w:p w:rsidR="000636BB" w:rsidRDefault="0006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6D" w:rsidRDefault="00AF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AF7A6D" w:rsidRPr="005968F1" w:rsidTr="002763AA">
      <w:trPr>
        <w:trHeight w:val="1228"/>
      </w:trPr>
      <w:tc>
        <w:tcPr>
          <w:tcW w:w="1401" w:type="dxa"/>
          <w:vAlign w:val="center"/>
        </w:tcPr>
        <w:p w:rsidR="00AF7A6D" w:rsidRPr="00000750" w:rsidRDefault="00AF7A6D" w:rsidP="00AF7A6D">
          <w:pPr>
            <w:jc w:val="center"/>
            <w:rPr>
              <w:sz w:val="20"/>
              <w:szCs w:val="20"/>
              <w:lang w:eastAsia="tr-TR"/>
            </w:rPr>
          </w:pPr>
          <w:r w:rsidRPr="001D5E91">
            <w:rPr>
              <w:noProof/>
              <w:lang w:eastAsia="tr-TR"/>
            </w:rPr>
            <w:drawing>
              <wp:inline distT="0" distB="0" distL="0" distR="0">
                <wp:extent cx="754380" cy="723900"/>
                <wp:effectExtent l="0" t="0" r="7620" b="0"/>
                <wp:docPr id="90" name="Resi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AF7A6D" w:rsidRPr="005968F1" w:rsidRDefault="00AF7A6D" w:rsidP="00AF7A6D">
          <w:pPr>
            <w:spacing w:line="140" w:lineRule="atLeast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KOOPERATİF KREDİ GERİ DÖNÜŞLERİ </w:t>
          </w:r>
          <w:r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İŞ AKIŞ ŞEMASI</w:t>
          </w:r>
        </w:p>
      </w:tc>
    </w:tr>
    <w:tr w:rsidR="00AF7A6D" w:rsidRPr="00C32273" w:rsidTr="002763AA">
      <w:trPr>
        <w:trHeight w:val="143"/>
      </w:trPr>
      <w:tc>
        <w:tcPr>
          <w:tcW w:w="1401" w:type="dxa"/>
          <w:vAlign w:val="center"/>
        </w:tcPr>
        <w:p w:rsidR="00AF7A6D" w:rsidRPr="00000750" w:rsidRDefault="00AF7A6D" w:rsidP="00AF7A6D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AF7A6D" w:rsidRPr="00C32273" w:rsidRDefault="00AF7A6D" w:rsidP="00AF7A6D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 w:rsidRPr="008E673A">
            <w:rPr>
              <w:rFonts w:ascii="Arial" w:hAnsi="Arial" w:cs="Arial"/>
              <w:sz w:val="18"/>
              <w:szCs w:val="18"/>
              <w:lang w:eastAsia="tr-TR"/>
            </w:rPr>
            <w:t>İLM.</w:t>
          </w:r>
          <w:r>
            <w:rPr>
              <w:rFonts w:ascii="Arial" w:hAnsi="Arial" w:cs="Arial"/>
              <w:sz w:val="18"/>
              <w:szCs w:val="18"/>
              <w:lang w:eastAsia="tr-TR"/>
            </w:rPr>
            <w:t>KKÖŞ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</w:t>
          </w:r>
        </w:p>
      </w:tc>
    </w:tr>
    <w:tr w:rsidR="00AF7A6D" w:rsidRPr="009D2D3E" w:rsidTr="002763AA">
      <w:trPr>
        <w:trHeight w:val="120"/>
      </w:trPr>
      <w:tc>
        <w:tcPr>
          <w:tcW w:w="1401" w:type="dxa"/>
          <w:vAlign w:val="center"/>
        </w:tcPr>
        <w:p w:rsidR="00AF7A6D" w:rsidRPr="00000750" w:rsidRDefault="00AF7A6D" w:rsidP="00AF7A6D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000750">
            <w:rPr>
              <w:rFonts w:ascii="Arial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000750">
            <w:rPr>
              <w:rFonts w:ascii="Arial" w:hAnsi="Arial" w:cs="Arial"/>
              <w:sz w:val="18"/>
              <w:szCs w:val="18"/>
              <w:lang w:eastAsia="tr-TR"/>
            </w:rPr>
            <w:t>NO</w:t>
          </w:r>
          <w:r>
            <w:rPr>
              <w:rFonts w:ascii="Arial" w:hAnsi="Arial" w:cs="Arial"/>
              <w:sz w:val="18"/>
              <w:szCs w:val="18"/>
              <w:lang w:eastAsia="tr-TR"/>
            </w:rPr>
            <w:t xml:space="preserve"> </w:t>
          </w: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:</w:t>
          </w:r>
          <w:proofErr w:type="gramEnd"/>
        </w:p>
      </w:tc>
      <w:tc>
        <w:tcPr>
          <w:tcW w:w="8870" w:type="dxa"/>
          <w:tcBorders>
            <w:right w:val="single" w:sz="4" w:space="0" w:color="auto"/>
          </w:tcBorders>
        </w:tcPr>
        <w:p w:rsidR="00AF7A6D" w:rsidRPr="009D2D3E" w:rsidRDefault="0077583E" w:rsidP="00AF7A6D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GTHB.32.İLM.İKS/KYS.AKŞ.O8.08</w:t>
          </w:r>
          <w:bookmarkStart w:id="0" w:name="_GoBack"/>
          <w:bookmarkEnd w:id="0"/>
        </w:p>
      </w:tc>
    </w:tr>
  </w:tbl>
  <w:p w:rsidR="00E51F4B" w:rsidRPr="00AF7A6D" w:rsidRDefault="00E51F4B" w:rsidP="00AF7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6D" w:rsidRDefault="00AF7A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7D"/>
    <w:rsid w:val="000500A8"/>
    <w:rsid w:val="000636BB"/>
    <w:rsid w:val="00146BBF"/>
    <w:rsid w:val="002A7703"/>
    <w:rsid w:val="005B1160"/>
    <w:rsid w:val="0077583E"/>
    <w:rsid w:val="007813C4"/>
    <w:rsid w:val="007F07D2"/>
    <w:rsid w:val="009709A4"/>
    <w:rsid w:val="009E3ED3"/>
    <w:rsid w:val="00AF7A6D"/>
    <w:rsid w:val="00B656C7"/>
    <w:rsid w:val="00CA4B7B"/>
    <w:rsid w:val="00DE408F"/>
    <w:rsid w:val="00E51F4B"/>
    <w:rsid w:val="00E52A12"/>
    <w:rsid w:val="00EA0D51"/>
    <w:rsid w:val="00EA3A7D"/>
    <w:rsid w:val="00F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C5571"/>
  <w15:docId w15:val="{DE4274F0-8E74-4A66-87BE-045D8B5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abloerii0">
    <w:name w:val="tabloerii"/>
    <w:basedOn w:val="Normal"/>
    <w:rsid w:val="00EA3A7D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TableContents">
    <w:name w:val="Table Contents"/>
    <w:basedOn w:val="Normal"/>
    <w:rsid w:val="007813C4"/>
    <w:pPr>
      <w:widowControl w:val="0"/>
      <w:suppressLineNumbers/>
    </w:pPr>
    <w:rPr>
      <w:rFonts w:ascii="Liberation Serif" w:eastAsia="DejaVu Sans" w:hAnsi="Liberation Serif" w:cs="Liberation Serif"/>
      <w:kern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A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7F9C4-5200-4EF8-8114-C997DC5D5F6C}"/>
</file>

<file path=customXml/itemProps2.xml><?xml version="1.0" encoding="utf-8"?>
<ds:datastoreItem xmlns:ds="http://schemas.openxmlformats.org/officeDocument/2006/customXml" ds:itemID="{5BDCC3F1-6A29-4225-9623-062882DCEE7E}"/>
</file>

<file path=customXml/itemProps3.xml><?xml version="1.0" encoding="utf-8"?>
<ds:datastoreItem xmlns:ds="http://schemas.openxmlformats.org/officeDocument/2006/customXml" ds:itemID="{B8CA3574-147B-4524-BC28-C69BE31B4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ıso</dc:creator>
  <cp:lastModifiedBy>Emine DEMİRCAN ESEN</cp:lastModifiedBy>
  <cp:revision>11</cp:revision>
  <cp:lastPrinted>1900-12-31T21:00:00Z</cp:lastPrinted>
  <dcterms:created xsi:type="dcterms:W3CDTF">2017-11-30T08:23:00Z</dcterms:created>
  <dcterms:modified xsi:type="dcterms:W3CDTF">2018-02-28T13:07:00Z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