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DF7FA6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DF7FA6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</w:t>
            </w:r>
            <w:r w:rsidR="008A334C">
              <w:t>05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286DBC">
            <w:r>
              <w:t>YILLIK İKMAL PLANI HAZIRLANMASI</w:t>
            </w:r>
            <w:r w:rsidR="0030428F">
              <w:t xml:space="preserve"> İŞ AKIŞ ŞEMASI</w:t>
            </w:r>
          </w:p>
        </w:tc>
      </w:tr>
    </w:tbl>
    <w:p w:rsidR="00286DBC" w:rsidRDefault="00286DBC">
      <w:pPr>
        <w:rPr>
          <w:sz w:val="16"/>
          <w:szCs w:val="16"/>
        </w:rPr>
      </w:pPr>
    </w:p>
    <w:p w:rsidR="00286DBC" w:rsidRDefault="00286DBC">
      <w:pPr>
        <w:rPr>
          <w:sz w:val="16"/>
          <w:szCs w:val="16"/>
        </w:rPr>
      </w:pPr>
    </w:p>
    <w:p w:rsidR="00286DBC" w:rsidRDefault="00286DBC">
      <w:pPr>
        <w:rPr>
          <w:sz w:val="16"/>
          <w:szCs w:val="16"/>
        </w:rPr>
      </w:pPr>
    </w:p>
    <w:bookmarkStart w:id="0" w:name="_GoBack"/>
    <w:bookmarkEnd w:id="0"/>
    <w:p w:rsidR="003167C9" w:rsidRPr="009243C9" w:rsidRDefault="00286DBC">
      <w:pPr>
        <w:rPr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E64D9B0" wp14:editId="2E003930">
                <wp:simplePos x="0" y="0"/>
                <wp:positionH relativeFrom="column">
                  <wp:posOffset>3079</wp:posOffset>
                </wp:positionH>
                <wp:positionV relativeFrom="paragraph">
                  <wp:posOffset>114612</wp:posOffset>
                </wp:positionV>
                <wp:extent cx="1082675" cy="724223"/>
                <wp:effectExtent l="0" t="0" r="22225" b="19050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724223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286DBC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Hesap İşleri Şefliğince Yıllık İkmal Planı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64D9B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6" type="#_x0000_t114" style="position:absolute;margin-left:.25pt;margin-top:9pt;width:85.25pt;height:57.0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" fillcolor="#e8eef7" strokecolor="black [3213]" strokeweight=".5pt">
                <v:textbox>
                  <w:txbxContent>
                    <w:p w:rsidR="00496F87" w:rsidRPr="00C6663D" w:rsidRDefault="00286DBC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Hesap İşleri Şefliğince Yıllık İkmal Planı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Default="00286DBC" w:rsidP="00286DBC">
      <w:pPr>
        <w:tabs>
          <w:tab w:val="center" w:pos="5102"/>
        </w:tabs>
      </w:pPr>
      <w:r>
        <w:tab/>
      </w:r>
      <w:r w:rsidR="00B70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4470BF6" wp14:editId="54A2B2F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6F7F9D" w:rsidRDefault="00286DBC" w:rsidP="006F7F9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Yıllık ikmal planının birim çalışanları ile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margin-left:154.65pt;margin-top:10.35pt;width:177.3pt;height:36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" fillcolor="#e8eef7" strokecolor="black [3213]" strokeweight=".5pt">
                <v:textbox>
                  <w:txbxContent>
                    <w:p w:rsidR="005E4126" w:rsidRPr="006F7F9D" w:rsidRDefault="00286DBC" w:rsidP="006F7F9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Yıllık ikmal planının birim çalışanları ile görüşülmesi</w:t>
                      </w: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0B9467E" wp14:editId="5ED1F430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B9467E" id="Akış Çizelgesi: Belge 8" o:spid="_x0000_s1028" type="#_x0000_t114" style="position:absolute;margin-left:234.85pt;margin-top:718.85pt;width:46.45pt;height:36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79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10Pb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U86u/c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791B9EB" wp14:editId="6C964190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91B9EB" id="Akış Çizelgesi: Belge 4" o:spid="_x0000_s1029" type="#_x0000_t114" style="position:absolute;margin-left:188.35pt;margin-top:708.3pt;width:37.45pt;height:36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u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A4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m/Rebs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B5E1F4E" wp14:editId="44E3E60D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5E1F4E" id="Akış Çizelgesi: Belge 3" o:spid="_x0000_s1030" type="#_x0000_t114" style="position:absolute;margin-left:188.35pt;margin-top:708.3pt;width:37.45pt;height:36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/xw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MPb7X6EazO1ApsApShAEHRqHNPUY1DIsM2/c7YjhG8rkC&#10;pfvJcjDMwdgcDKIoXO0SbZ2lCzPIZ6n0HN5ALoIkH2IDX+/Asw/MuxHl58qpH049DNLZDwA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BCtcA/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AC068B" w:rsidP="00AC068B">
      <w:pPr>
        <w:tabs>
          <w:tab w:val="left" w:pos="2115"/>
        </w:tabs>
      </w:pPr>
      <w:r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6C93F" wp14:editId="64E336EC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A54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26FCC" wp14:editId="4137A22D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5D9254" id="Düz Ok Bağlayıcısı 31" o:spid="_x0000_s1026" type="#_x0000_t32" style="position:absolute;margin-left:236.2pt;margin-top:5.6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1129C9" w:rsidP="001129C9">
      <w:pPr>
        <w:tabs>
          <w:tab w:val="left" w:pos="35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BCEDD" wp14:editId="4F0BBBFE">
                <wp:simplePos x="0" y="0"/>
                <wp:positionH relativeFrom="column">
                  <wp:posOffset>1963979</wp:posOffset>
                </wp:positionH>
                <wp:positionV relativeFrom="paragraph">
                  <wp:posOffset>112765</wp:posOffset>
                </wp:positionV>
                <wp:extent cx="2251710" cy="361665"/>
                <wp:effectExtent l="0" t="0" r="15240" b="1968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6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5E4126" w:rsidRDefault="00286DBC" w:rsidP="001129C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Hazırlanan yıllık ikmal planının Şube Müdürü onayı</w:t>
                            </w:r>
                          </w:p>
                          <w:p w:rsidR="001129C9" w:rsidRDefault="001129C9" w:rsidP="00112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0BCEDD" id="Dikdörtgen 12" o:spid="_x0000_s1031" style="position:absolute;margin-left:154.65pt;margin-top:8.9pt;width:177.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" fillcolor="#e8eef7" strokecolor="black [3213]" strokeweight=".5pt">
                <v:textbox>
                  <w:txbxContent>
                    <w:p w:rsidR="001129C9" w:rsidRPr="005E4126" w:rsidRDefault="00286DBC" w:rsidP="001129C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Hazırlanan yıllık ikmal planının Şube Müdürü onayı</w:t>
                      </w:r>
                    </w:p>
                    <w:p w:rsidR="001129C9" w:rsidRDefault="001129C9" w:rsidP="00112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C068B" w:rsidRDefault="00AC068B" w:rsidP="00AC068B"/>
    <w:p w:rsid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37D299" wp14:editId="4896EA75">
                <wp:simplePos x="0" y="0"/>
                <wp:positionH relativeFrom="column">
                  <wp:posOffset>3012601</wp:posOffset>
                </wp:positionH>
                <wp:positionV relativeFrom="paragraph">
                  <wp:posOffset>123825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409858" id="Düz Ok Bağlayıcısı 32" o:spid="_x0000_s1026" type="#_x0000_t32" style="position:absolute;margin-left:237.2pt;margin-top:9.75pt;width:0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F41035" w:rsidRDefault="006F7F9D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98BA136" wp14:editId="6CB467EF">
                <wp:simplePos x="0" y="0"/>
                <wp:positionH relativeFrom="column">
                  <wp:posOffset>4584065</wp:posOffset>
                </wp:positionH>
                <wp:positionV relativeFrom="paragraph">
                  <wp:posOffset>167376</wp:posOffset>
                </wp:positionV>
                <wp:extent cx="320675" cy="403860"/>
                <wp:effectExtent l="0" t="0" r="22225" b="1524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4038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F9D" w:rsidRDefault="006F7F9D" w:rsidP="006F7F9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İ-İMY</w:t>
                            </w:r>
                          </w:p>
                          <w:p w:rsidR="006F7F9D" w:rsidRPr="00B704BA" w:rsidRDefault="006F7F9D" w:rsidP="006F7F9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32" style="position:absolute;margin-left:360.95pt;margin-top:13.2pt;width:25.25pt;height:31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" fillcolor="#e8eef7" strokecolor="red" strokeweight="1.5pt">
                <v:textbox inset="0,,0">
                  <w:txbxContent>
                    <w:p w:rsidR="006F7F9D" w:rsidRDefault="006F7F9D" w:rsidP="006F7F9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İ-İMY</w:t>
                      </w:r>
                    </w:p>
                    <w:p w:rsidR="006F7F9D" w:rsidRPr="00B704BA" w:rsidRDefault="006F7F9D" w:rsidP="006F7F9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İ-İM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286DBC" w:rsidP="00F41035"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BB3586" wp14:editId="69013EE0">
                <wp:simplePos x="0" y="0"/>
                <wp:positionH relativeFrom="column">
                  <wp:posOffset>4192270</wp:posOffset>
                </wp:positionH>
                <wp:positionV relativeFrom="paragraph">
                  <wp:posOffset>180975</wp:posOffset>
                </wp:positionV>
                <wp:extent cx="388620" cy="0"/>
                <wp:effectExtent l="0" t="76200" r="3048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30.1pt;margin-top:14.25pt;width:30.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D61879" wp14:editId="0375D8E4">
                <wp:simplePos x="0" y="0"/>
                <wp:positionH relativeFrom="column">
                  <wp:posOffset>1949354</wp:posOffset>
                </wp:positionH>
                <wp:positionV relativeFrom="paragraph">
                  <wp:posOffset>7992</wp:posOffset>
                </wp:positionV>
                <wp:extent cx="2251710" cy="361665"/>
                <wp:effectExtent l="0" t="0" r="15240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6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DBC" w:rsidRPr="005E4126" w:rsidRDefault="00286DBC" w:rsidP="00286DBC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Onaylanan yıllık ikmal planı İl Müdür Yardımcısı ve İl Müdürü onayı </w:t>
                            </w:r>
                          </w:p>
                          <w:p w:rsidR="00286DBC" w:rsidRDefault="00286DBC" w:rsidP="00286D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D61879" id="Dikdörtgen 1" o:spid="_x0000_s1033" style="position:absolute;margin-left:153.5pt;margin-top:.65pt;width:177.3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" fillcolor="#e8eef7" strokecolor="black [3213]" strokeweight=".5pt">
                <v:textbox>
                  <w:txbxContent>
                    <w:p w:rsidR="00286DBC" w:rsidRPr="005E4126" w:rsidRDefault="00286DBC" w:rsidP="00286DBC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Onaylanan yıllık ikmal planı İl Müdür Yardımcısı ve İl Müdürü onayı </w:t>
                      </w:r>
                    </w:p>
                    <w:p w:rsidR="00286DBC" w:rsidRDefault="00286DBC" w:rsidP="00286D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F41035" w:rsidP="00F41035"/>
    <w:p w:rsidR="00E659FA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B298359" wp14:editId="22A0B617">
                <wp:simplePos x="0" y="0"/>
                <wp:positionH relativeFrom="column">
                  <wp:posOffset>2823845</wp:posOffset>
                </wp:positionH>
                <wp:positionV relativeFrom="paragraph">
                  <wp:posOffset>604520</wp:posOffset>
                </wp:positionV>
                <wp:extent cx="375285" cy="422910"/>
                <wp:effectExtent l="0" t="0" r="0" b="39053"/>
                <wp:wrapNone/>
                <wp:docPr id="44" name="Ya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2D6895" id="Yay 44" o:spid="_x0000_s1026" style="position:absolute;margin-left:222.35pt;margin-top:47.6pt;width:29.55pt;height:33.3pt;rotation:8583850fd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0139BA3" wp14:editId="3B46B47A">
                <wp:simplePos x="0" y="0"/>
                <wp:positionH relativeFrom="column">
                  <wp:posOffset>2813050</wp:posOffset>
                </wp:positionH>
                <wp:positionV relativeFrom="paragraph">
                  <wp:posOffset>534670</wp:posOffset>
                </wp:positionV>
                <wp:extent cx="375285" cy="422910"/>
                <wp:effectExtent l="0" t="0" r="0" b="39053"/>
                <wp:wrapNone/>
                <wp:docPr id="43" name="Ya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F38C02" id="Yay 43" o:spid="_x0000_s1026" style="position:absolute;margin-left:221.5pt;margin-top:42.1pt;width:29.55pt;height:33.3pt;rotation:8583850fd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D31886" wp14:editId="1060BE46">
                <wp:simplePos x="0" y="0"/>
                <wp:positionH relativeFrom="column">
                  <wp:posOffset>3021965</wp:posOffset>
                </wp:positionH>
                <wp:positionV relativeFrom="paragraph">
                  <wp:posOffset>663575</wp:posOffset>
                </wp:positionV>
                <wp:extent cx="0" cy="217805"/>
                <wp:effectExtent l="0" t="0" r="19050" b="1079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E60C40" id="Düz Bağlayıcı 26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95pt,52.25pt" to="237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" strokecolor="#4579b8 [3044]"/>
            </w:pict>
          </mc:Fallback>
        </mc:AlternateContent>
      </w: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9A17798" wp14:editId="2275DB76">
                <wp:simplePos x="0" y="0"/>
                <wp:positionH relativeFrom="column">
                  <wp:posOffset>3021965</wp:posOffset>
                </wp:positionH>
                <wp:positionV relativeFrom="paragraph">
                  <wp:posOffset>30480</wp:posOffset>
                </wp:positionV>
                <wp:extent cx="0" cy="215265"/>
                <wp:effectExtent l="76200" t="0" r="57150" b="5143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93548" id="Düz Ok Bağlayıcısı 25" o:spid="_x0000_s1026" type="#_x0000_t32" style="position:absolute;margin-left:237.95pt;margin-top:2.4pt;width:0;height:16.9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286DBC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0D6535" wp14:editId="27F05189">
                <wp:simplePos x="0" y="0"/>
                <wp:positionH relativeFrom="column">
                  <wp:posOffset>1961275</wp:posOffset>
                </wp:positionH>
                <wp:positionV relativeFrom="paragraph">
                  <wp:posOffset>15983</wp:posOffset>
                </wp:positionV>
                <wp:extent cx="2234242" cy="361315"/>
                <wp:effectExtent l="0" t="0" r="13970" b="1968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2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DBC" w:rsidRPr="003C62A9" w:rsidRDefault="00286DBC" w:rsidP="00286DB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Onaylanan yıllık ikmal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planu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BÜGEM’e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0D6535" id="Dikdörtgen 10" o:spid="_x0000_s1034" style="position:absolute;margin-left:154.45pt;margin-top:1.25pt;width:175.9pt;height:2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" fillcolor="#e8eef7" strokecolor="black [3213]" strokeweight=".5pt">
                <v:textbox>
                  <w:txbxContent>
                    <w:p w:rsidR="00286DBC" w:rsidRPr="003C62A9" w:rsidRDefault="00286DBC" w:rsidP="00286DB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Onaylanan yıllık ikmal planu BÜGEM’e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286DBC" w:rsidRDefault="00286DBC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DF7FA6" w:rsidRDefault="00DF7FA6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DF7FA6" w:rsidRPr="00DF7FA6" w:rsidRDefault="00DF7FA6" w:rsidP="00DF7FA6">
      <w:pPr>
        <w:rPr>
          <w:rFonts w:ascii="Arial" w:hAnsi="Arial" w:cs="Arial"/>
          <w:sz w:val="16"/>
          <w:szCs w:val="16"/>
        </w:rPr>
      </w:pPr>
    </w:p>
    <w:p w:rsidR="00DF7FA6" w:rsidRPr="00DF7FA6" w:rsidRDefault="00DF7FA6" w:rsidP="00DF7FA6">
      <w:pPr>
        <w:rPr>
          <w:rFonts w:ascii="Arial" w:hAnsi="Arial" w:cs="Arial"/>
          <w:sz w:val="16"/>
          <w:szCs w:val="16"/>
        </w:rPr>
      </w:pPr>
    </w:p>
    <w:p w:rsidR="00DF7FA6" w:rsidRDefault="00DF7FA6" w:rsidP="00DF7FA6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F7FA6" w:rsidRPr="0098650F" w:rsidTr="00083995">
        <w:tc>
          <w:tcPr>
            <w:tcW w:w="5172" w:type="dxa"/>
          </w:tcPr>
          <w:p w:rsidR="00DF7FA6" w:rsidRPr="0098650F" w:rsidRDefault="00DF7FA6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DF7FA6" w:rsidRPr="0098650F" w:rsidRDefault="00DF7FA6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DF7FA6" w:rsidRPr="0098650F" w:rsidTr="00083995">
        <w:tc>
          <w:tcPr>
            <w:tcW w:w="5172" w:type="dxa"/>
          </w:tcPr>
          <w:p w:rsidR="00DF7FA6" w:rsidRPr="0098650F" w:rsidRDefault="00DF7FA6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DF7FA6" w:rsidRPr="0098650F" w:rsidRDefault="00DF7FA6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DBC" w:rsidRPr="00DF7FA6" w:rsidRDefault="00286DBC" w:rsidP="00DF7FA6">
      <w:pPr>
        <w:rPr>
          <w:rFonts w:ascii="Arial" w:hAnsi="Arial" w:cs="Arial"/>
          <w:sz w:val="16"/>
          <w:szCs w:val="16"/>
        </w:rPr>
      </w:pPr>
    </w:p>
    <w:sectPr w:rsidR="00286DBC" w:rsidRPr="00DF7FA6" w:rsidSect="00DF7FA6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7D" w:rsidRDefault="00C35E7D" w:rsidP="00E659FA">
      <w:r>
        <w:separator/>
      </w:r>
    </w:p>
  </w:endnote>
  <w:endnote w:type="continuationSeparator" w:id="0">
    <w:p w:rsidR="00C35E7D" w:rsidRDefault="00C35E7D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7D" w:rsidRDefault="00C35E7D" w:rsidP="00E659FA">
      <w:r>
        <w:separator/>
      </w:r>
    </w:p>
  </w:footnote>
  <w:footnote w:type="continuationSeparator" w:id="0">
    <w:p w:rsidR="00C35E7D" w:rsidRDefault="00C35E7D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1129C9"/>
    <w:rsid w:val="00141569"/>
    <w:rsid w:val="00144AF1"/>
    <w:rsid w:val="0019108C"/>
    <w:rsid w:val="001973D4"/>
    <w:rsid w:val="001B04A2"/>
    <w:rsid w:val="001B6E89"/>
    <w:rsid w:val="00230BE8"/>
    <w:rsid w:val="00286DBC"/>
    <w:rsid w:val="002A04DA"/>
    <w:rsid w:val="0030428F"/>
    <w:rsid w:val="00311728"/>
    <w:rsid w:val="003167C9"/>
    <w:rsid w:val="003441D2"/>
    <w:rsid w:val="00392091"/>
    <w:rsid w:val="003A294D"/>
    <w:rsid w:val="003C62A9"/>
    <w:rsid w:val="003C7BAA"/>
    <w:rsid w:val="00404EAA"/>
    <w:rsid w:val="00441480"/>
    <w:rsid w:val="004414AE"/>
    <w:rsid w:val="004817B9"/>
    <w:rsid w:val="004917E6"/>
    <w:rsid w:val="00496F87"/>
    <w:rsid w:val="004D1213"/>
    <w:rsid w:val="00564F61"/>
    <w:rsid w:val="005C0315"/>
    <w:rsid w:val="005E4126"/>
    <w:rsid w:val="00607DAD"/>
    <w:rsid w:val="00662731"/>
    <w:rsid w:val="00694F77"/>
    <w:rsid w:val="006F7F9D"/>
    <w:rsid w:val="0070064D"/>
    <w:rsid w:val="00753591"/>
    <w:rsid w:val="007977FD"/>
    <w:rsid w:val="00886537"/>
    <w:rsid w:val="008A334C"/>
    <w:rsid w:val="009243C9"/>
    <w:rsid w:val="00945A61"/>
    <w:rsid w:val="00961E70"/>
    <w:rsid w:val="00990028"/>
    <w:rsid w:val="00A259A3"/>
    <w:rsid w:val="00A36D6B"/>
    <w:rsid w:val="00AB4303"/>
    <w:rsid w:val="00AC068B"/>
    <w:rsid w:val="00B704BA"/>
    <w:rsid w:val="00B72697"/>
    <w:rsid w:val="00C35E7D"/>
    <w:rsid w:val="00C65CE9"/>
    <w:rsid w:val="00C6663D"/>
    <w:rsid w:val="00C85E6B"/>
    <w:rsid w:val="00C92573"/>
    <w:rsid w:val="00CF43B6"/>
    <w:rsid w:val="00D03295"/>
    <w:rsid w:val="00D3246B"/>
    <w:rsid w:val="00D50CD6"/>
    <w:rsid w:val="00D63EAF"/>
    <w:rsid w:val="00DA5BC5"/>
    <w:rsid w:val="00DA7DCE"/>
    <w:rsid w:val="00DF7FA6"/>
    <w:rsid w:val="00E43784"/>
    <w:rsid w:val="00E659FA"/>
    <w:rsid w:val="00E874CE"/>
    <w:rsid w:val="00F41035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FEBCDE-495F-4CAB-903A-5C0478E6B841}"/>
</file>

<file path=customXml/itemProps2.xml><?xml version="1.0" encoding="utf-8"?>
<ds:datastoreItem xmlns:ds="http://schemas.openxmlformats.org/officeDocument/2006/customXml" ds:itemID="{265736E1-DB85-4993-A19F-6D18F3155471}"/>
</file>

<file path=customXml/itemProps3.xml><?xml version="1.0" encoding="utf-8"?>
<ds:datastoreItem xmlns:ds="http://schemas.openxmlformats.org/officeDocument/2006/customXml" ds:itemID="{B9DFEBFC-7C17-4FF3-8E00-6FE168D39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5</cp:revision>
  <dcterms:created xsi:type="dcterms:W3CDTF">2018-02-27T12:57:00Z</dcterms:created>
  <dcterms:modified xsi:type="dcterms:W3CDTF">2018-02-28T12:24:00Z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