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A1" w:rsidRPr="005F2786" w:rsidRDefault="00E311A1" w:rsidP="00E311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27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3D3CD56" wp14:editId="2F7943A5">
            <wp:extent cx="9877425" cy="4743450"/>
            <wp:effectExtent l="0" t="0" r="0" b="5715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EE6F15" w:rsidRDefault="00EE6F15"/>
    <w:sectPr w:rsidR="00EE6F15" w:rsidSect="00E311A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4D" w:rsidRDefault="00E6474D" w:rsidP="00E311A1">
      <w:pPr>
        <w:spacing w:after="0" w:line="240" w:lineRule="auto"/>
      </w:pPr>
      <w:r>
        <w:separator/>
      </w:r>
    </w:p>
  </w:endnote>
  <w:endnote w:type="continuationSeparator" w:id="0">
    <w:p w:rsidR="00E6474D" w:rsidRDefault="00E6474D" w:rsidP="00E3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4D" w:rsidRDefault="00E6474D" w:rsidP="00E311A1">
      <w:pPr>
        <w:spacing w:after="0" w:line="240" w:lineRule="auto"/>
      </w:pPr>
      <w:r>
        <w:separator/>
      </w:r>
    </w:p>
  </w:footnote>
  <w:footnote w:type="continuationSeparator" w:id="0">
    <w:p w:rsidR="00E6474D" w:rsidRDefault="00E6474D" w:rsidP="00E3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27"/>
      <w:gridCol w:w="7104"/>
      <w:gridCol w:w="1984"/>
      <w:gridCol w:w="4984"/>
    </w:tblGrid>
    <w:tr w:rsidR="00E311A1" w:rsidTr="00E40ABB">
      <w:trPr>
        <w:trHeight w:val="464"/>
      </w:trPr>
      <w:tc>
        <w:tcPr>
          <w:tcW w:w="182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stBilgi"/>
            <w:tabs>
              <w:tab w:val="right" w:pos="1922"/>
            </w:tabs>
            <w:jc w:val="center"/>
          </w:pPr>
          <w:r w:rsidRPr="00514E82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3AFB21A" wp14:editId="66507D10">
                <wp:extent cx="1095375" cy="1143000"/>
                <wp:effectExtent l="0" t="0" r="9525" b="0"/>
                <wp:docPr id="5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stBilgi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ISPARTA</w:t>
          </w:r>
          <w:r w:rsidRPr="00423144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İL GIDA TARIM VE HAYVANCILIK MÜDÜRLÜĞÜ</w:t>
          </w:r>
        </w:p>
        <w:p w:rsidR="00E311A1" w:rsidRPr="00423144" w:rsidRDefault="00E311A1" w:rsidP="00E311A1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E311A1" w:rsidRPr="007E2B50" w:rsidRDefault="00E311A1" w:rsidP="00E311A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3144">
            <w:rPr>
              <w:rFonts w:ascii="Times New Roman" w:hAnsi="Times New Roman"/>
              <w:b/>
              <w:sz w:val="24"/>
              <w:szCs w:val="24"/>
            </w:rPr>
            <w:t xml:space="preserve"> ORGANİSAZYON ŞEMASI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E311A1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E311A1" w:rsidRPr="003C31DE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E311A1" w:rsidRPr="008E173F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  <w:highlight w:val="yellow"/>
            </w:rPr>
            <w:t>GTHB.32..İLM.</w:t>
          </w:r>
          <w:r w:rsidRPr="008E173F">
            <w:rPr>
              <w:rFonts w:ascii="Times New Roman" w:hAnsi="Times New Roman"/>
              <w:sz w:val="16"/>
              <w:szCs w:val="16"/>
              <w:highlight w:val="yellow"/>
            </w:rPr>
            <w:t>İKS/KYS.</w:t>
          </w:r>
          <w:r>
            <w:rPr>
              <w:rFonts w:ascii="Times New Roman" w:hAnsi="Times New Roman"/>
              <w:sz w:val="16"/>
              <w:szCs w:val="16"/>
              <w:highlight w:val="yellow"/>
            </w:rPr>
            <w:t>OR.ŞM.TBL.005</w:t>
          </w:r>
        </w:p>
      </w:tc>
    </w:tr>
    <w:tr w:rsidR="00E311A1" w:rsidTr="00E40ABB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311A1" w:rsidRPr="007E2B50" w:rsidRDefault="00E311A1" w:rsidP="00E311A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E311A1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E311A1" w:rsidRPr="003C31DE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No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E311A1" w:rsidRPr="003C31DE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</w:tr>
    <w:tr w:rsidR="00E311A1" w:rsidTr="00E40ABB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311A1" w:rsidRPr="007E2B50" w:rsidRDefault="00E311A1" w:rsidP="00E311A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E311A1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E311A1" w:rsidRPr="003C31DE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Tarihi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E311A1" w:rsidRPr="003C31DE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00.00.0000</w:t>
          </w:r>
        </w:p>
      </w:tc>
    </w:tr>
    <w:tr w:rsidR="00E311A1" w:rsidTr="00E40ABB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311A1" w:rsidRPr="007E2B50" w:rsidRDefault="00E311A1" w:rsidP="00E311A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E311A1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E311A1" w:rsidRPr="003C31DE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Yayın Tarihi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11A1" w:rsidRPr="00CA2154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29.11.2017</w:t>
          </w:r>
        </w:p>
      </w:tc>
    </w:tr>
    <w:tr w:rsidR="00E311A1" w:rsidTr="00E40ABB">
      <w:trPr>
        <w:trHeight w:val="46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311A1" w:rsidRDefault="00E311A1" w:rsidP="00E311A1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311A1" w:rsidRPr="007E2B50" w:rsidRDefault="00E311A1" w:rsidP="00E311A1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E311A1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E311A1" w:rsidRPr="003C31DE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Sayfa Sayısı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311A1" w:rsidRPr="003C31DE" w:rsidRDefault="00E311A1" w:rsidP="00E311A1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A34BE1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PAGE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A34BE1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NUMPAGES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:rsidR="00E311A1" w:rsidRDefault="00E311A1" w:rsidP="00E311A1">
    <w:pPr>
      <w:pStyle w:val="stBilgi"/>
    </w:pPr>
  </w:p>
  <w:p w:rsidR="00E311A1" w:rsidRDefault="00E311A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A1"/>
    <w:rsid w:val="00E311A1"/>
    <w:rsid w:val="00E6474D"/>
    <w:rsid w:val="00E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ACBE-2E0F-48C8-A612-09B18F20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11A1"/>
  </w:style>
  <w:style w:type="paragraph" w:styleId="AltBilgi">
    <w:name w:val="footer"/>
    <w:basedOn w:val="Normal"/>
    <w:link w:val="AltBilgiChar"/>
    <w:unhideWhenUsed/>
    <w:rsid w:val="00E3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3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62AB09-233D-4377-8406-6ED09DB15A34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0D583AB8-D5F4-4444-A1E4-41B8C618CD67}">
      <dgm:prSet phldrT="[Metin]" custT="1"/>
      <dgm:spPr/>
      <dgm:t>
        <a:bodyPr/>
        <a:lstStyle/>
        <a:p>
          <a:r>
            <a:rPr lang="tr-TR" sz="1200" b="1">
              <a:latin typeface="Times New Roman" pitchFamily="18" charset="0"/>
              <a:cs typeface="Times New Roman" pitchFamily="18" charset="0"/>
            </a:rPr>
            <a:t>ARAZİ TOPLULAŞTIRMA VE TARIMSAL ALT YAPI ŞUBE MÜDÜRLÜĞÜ</a:t>
          </a:r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C3A7C02F-514A-4B1E-B42A-218E49D8BA44}" type="parTrans" cxnId="{B92A8E52-9E47-4F27-9440-2F5D17D54DC6}">
      <dgm:prSet/>
      <dgm:spPr/>
      <dgm:t>
        <a:bodyPr/>
        <a:lstStyle/>
        <a:p>
          <a:endParaRPr lang="tr-TR"/>
        </a:p>
      </dgm:t>
    </dgm:pt>
    <dgm:pt modelId="{43D61354-65CE-4B3B-8805-D6AC5513D160}" type="sibTrans" cxnId="{B92A8E52-9E47-4F27-9440-2F5D17D54DC6}">
      <dgm:prSet/>
      <dgm:spPr/>
      <dgm:t>
        <a:bodyPr/>
        <a:lstStyle/>
        <a:p>
          <a:endParaRPr lang="tr-TR"/>
        </a:p>
      </dgm:t>
    </dgm:pt>
    <dgm:pt modelId="{85BD1B7A-8DDB-4458-BC11-D68DFCC82830}">
      <dgm:prSet phldrT="[Metin]"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Tarımsal Sulama Sorumlusu ve Görevlileri</a:t>
          </a:r>
        </a:p>
      </dgm:t>
    </dgm:pt>
    <dgm:pt modelId="{65DF33F8-2C62-4787-A389-C871B57BB905}" type="parTrans" cxnId="{77CFB6E5-6143-4318-AD12-64E4AF028595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CC484D36-2071-4933-A1FA-7C96133664B5}" type="sibTrans" cxnId="{77CFB6E5-6143-4318-AD12-64E4AF028595}">
      <dgm:prSet/>
      <dgm:spPr/>
      <dgm:t>
        <a:bodyPr/>
        <a:lstStyle/>
        <a:p>
          <a:endParaRPr lang="tr-TR"/>
        </a:p>
      </dgm:t>
    </dgm:pt>
    <dgm:pt modelId="{2907AEC2-FAFA-4E29-B7F3-22D6EF140F5C}">
      <dgm:prSet phldrT="[Metin]"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Arazi Toplulaştırma ve TİGH  Sorumlusu ve Görevlileri</a:t>
          </a:r>
        </a:p>
      </dgm:t>
    </dgm:pt>
    <dgm:pt modelId="{52A0719C-1EDF-4BE2-BC5D-C9D945E3622E}" type="parTrans" cxnId="{7EF5DB27-DE16-4708-94FF-E2CC22C16F8C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F110B6E5-A885-4EB2-88C8-E7DA233EE19B}" type="sibTrans" cxnId="{7EF5DB27-DE16-4708-94FF-E2CC22C16F8C}">
      <dgm:prSet/>
      <dgm:spPr/>
      <dgm:t>
        <a:bodyPr/>
        <a:lstStyle/>
        <a:p>
          <a:endParaRPr lang="tr-TR"/>
        </a:p>
      </dgm:t>
    </dgm:pt>
    <dgm:pt modelId="{F6A7A272-AEEE-420D-B984-D9860F7BC8CC}">
      <dgm:prSet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Tarımsal Arazi Değerlendirme Sorumlusu ve Görevlileri</a:t>
          </a:r>
        </a:p>
      </dgm:t>
    </dgm:pt>
    <dgm:pt modelId="{A950AB65-0826-484B-8D03-30023C5F784F}" type="parTrans" cxnId="{C0DCF076-E4B2-40BA-9C19-CC0E0E12BD23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E9F95761-8223-4488-842C-68AAB88F09FF}" type="sibTrans" cxnId="{C0DCF076-E4B2-40BA-9C19-CC0E0E12BD23}">
      <dgm:prSet/>
      <dgm:spPr/>
      <dgm:t>
        <a:bodyPr/>
        <a:lstStyle/>
        <a:p>
          <a:endParaRPr lang="tr-TR"/>
        </a:p>
      </dgm:t>
    </dgm:pt>
    <dgm:pt modelId="{6E957529-73FC-4A12-A5D9-0CD3ECFB6CE6}">
      <dgm:prSet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Nitrat Direktifleri Sorumlusu</a:t>
          </a:r>
        </a:p>
        <a:p>
          <a:r>
            <a:rPr lang="tr-TR" sz="1200">
              <a:latin typeface="Times New Roman" pitchFamily="18" charset="0"/>
              <a:cs typeface="Times New Roman" pitchFamily="18" charset="0"/>
            </a:rPr>
            <a:t>ve Görevlileri</a:t>
          </a:r>
        </a:p>
      </dgm:t>
    </dgm:pt>
    <dgm:pt modelId="{73D80F4A-2610-4EE0-AEC6-E251DFB25CD7}" type="parTrans" cxnId="{8B6748A9-81B3-4EFA-9A2A-488D83E3B23A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FFE3F509-4027-4B37-A25E-30A339323DFF}" type="sibTrans" cxnId="{8B6748A9-81B3-4EFA-9A2A-488D83E3B23A}">
      <dgm:prSet/>
      <dgm:spPr/>
      <dgm:t>
        <a:bodyPr/>
        <a:lstStyle/>
        <a:p>
          <a:endParaRPr lang="tr-TR"/>
        </a:p>
      </dgm:t>
    </dgm:pt>
    <dgm:pt modelId="{F010D971-D2BD-4065-9953-5839751D8AC5}">
      <dgm:prSet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CBS </a:t>
          </a:r>
        </a:p>
        <a:p>
          <a:r>
            <a:rPr lang="tr-TR" sz="1200">
              <a:latin typeface="Times New Roman" pitchFamily="18" charset="0"/>
              <a:cs typeface="Times New Roman" pitchFamily="18" charset="0"/>
            </a:rPr>
            <a:t>Sorumlusu</a:t>
          </a:r>
        </a:p>
        <a:p>
          <a:r>
            <a:rPr lang="tr-TR" sz="1200">
              <a:latin typeface="Times New Roman" pitchFamily="18" charset="0"/>
              <a:cs typeface="Times New Roman" pitchFamily="18" charset="0"/>
            </a:rPr>
            <a:t>ve Görevlileri</a:t>
          </a:r>
        </a:p>
      </dgm:t>
    </dgm:pt>
    <dgm:pt modelId="{6FDAA014-551A-49D4-948A-A9825B919E33}" type="parTrans" cxnId="{D229BBFA-648F-4609-8C3D-67194962DCEC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CD9BCA53-34BA-412F-98F0-ACE3CC8222FD}" type="sibTrans" cxnId="{D229BBFA-648F-4609-8C3D-67194962DCEC}">
      <dgm:prSet/>
      <dgm:spPr/>
      <dgm:t>
        <a:bodyPr/>
        <a:lstStyle/>
        <a:p>
          <a:endParaRPr lang="tr-TR"/>
        </a:p>
      </dgm:t>
    </dgm:pt>
    <dgm:pt modelId="{FF055838-A4E7-4436-B9A2-F3B38CEC7F60}">
      <dgm:prSet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Toprak Yaprak ve Su Analiz Labaratuar Sorumlusu ve Görevlileri</a:t>
          </a:r>
        </a:p>
      </dgm:t>
    </dgm:pt>
    <dgm:pt modelId="{51706890-E798-4D0E-8B12-3A6AE22516E3}" type="parTrans" cxnId="{7D3332C4-A586-42F5-AFBF-0BA38F09A008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B3200984-6A8A-4466-903C-6722DAFDC7B6}" type="sibTrans" cxnId="{7D3332C4-A586-42F5-AFBF-0BA38F09A008}">
      <dgm:prSet/>
      <dgm:spPr/>
      <dgm:t>
        <a:bodyPr/>
        <a:lstStyle/>
        <a:p>
          <a:endParaRPr lang="tr-TR"/>
        </a:p>
      </dgm:t>
    </dgm:pt>
    <dgm:pt modelId="{071AC535-F82B-49AC-894B-DD9B51BB5C6C}">
      <dgm:prSet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Plan Koordinasyon ve Eğitim Birim Görevlisi</a:t>
          </a:r>
        </a:p>
      </dgm:t>
    </dgm:pt>
    <dgm:pt modelId="{30F7465B-5C4B-4197-80E5-4A36020A66F1}" type="parTrans" cxnId="{A5770B1E-73FF-4F0F-9A46-933BEBD71AE1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BA8C7296-4723-4ED0-8037-7B830D88FD11}" type="sibTrans" cxnId="{A5770B1E-73FF-4F0F-9A46-933BEBD71AE1}">
      <dgm:prSet/>
      <dgm:spPr/>
      <dgm:t>
        <a:bodyPr/>
        <a:lstStyle/>
        <a:p>
          <a:endParaRPr lang="tr-TR"/>
        </a:p>
      </dgm:t>
    </dgm:pt>
    <dgm:pt modelId="{BC3B3812-3277-4314-B56E-479081F49926}">
      <dgm:prSet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Personel ve İdari Hizmetler Görevlisi</a:t>
          </a:r>
        </a:p>
      </dgm:t>
    </dgm:pt>
    <dgm:pt modelId="{42C28475-A6DD-4D6C-B2A9-C56DFFDEDAD5}" type="parTrans" cxnId="{50DE80A0-4E8D-4A86-8E5B-3E818CD68D1C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780966E7-EA64-4D5C-8C1A-77F55F38E751}" type="sibTrans" cxnId="{50DE80A0-4E8D-4A86-8E5B-3E818CD68D1C}">
      <dgm:prSet/>
      <dgm:spPr/>
      <dgm:t>
        <a:bodyPr/>
        <a:lstStyle/>
        <a:p>
          <a:endParaRPr lang="tr-TR"/>
        </a:p>
      </dgm:t>
    </dgm:pt>
    <dgm:pt modelId="{4DFFA514-80A2-421A-BE8D-60B694D54964}">
      <dgm:prSet phldrT="[Metin]" custT="1"/>
      <dgm:spPr/>
      <dgm:t>
        <a:bodyPr/>
        <a:lstStyle/>
        <a:p>
          <a:r>
            <a:rPr lang="tr-TR" sz="1200">
              <a:latin typeface="Times New Roman" pitchFamily="18" charset="0"/>
              <a:cs typeface="Times New Roman" pitchFamily="18" charset="0"/>
            </a:rPr>
            <a:t> Arazi Edindirme ve Satış Sorumlusu ve Görevlileri</a:t>
          </a:r>
        </a:p>
      </dgm:t>
    </dgm:pt>
    <dgm:pt modelId="{54F04E38-F2B7-41F8-910E-46A1DB920B6A}" type="sibTrans" cxnId="{CCB58D4C-1E84-4679-9C0A-0A85C42402A0}">
      <dgm:prSet/>
      <dgm:spPr/>
      <dgm:t>
        <a:bodyPr/>
        <a:lstStyle/>
        <a:p>
          <a:endParaRPr lang="tr-TR"/>
        </a:p>
      </dgm:t>
    </dgm:pt>
    <dgm:pt modelId="{25C631BE-5282-4758-B279-4E5E1A358DA5}" type="parTrans" cxnId="{CCB58D4C-1E84-4679-9C0A-0A85C42402A0}">
      <dgm:prSet/>
      <dgm:spPr/>
      <dgm:t>
        <a:bodyPr/>
        <a:lstStyle/>
        <a:p>
          <a:endParaRPr lang="tr-TR" sz="1200">
            <a:latin typeface="Times New Roman" pitchFamily="18" charset="0"/>
            <a:cs typeface="Times New Roman" pitchFamily="18" charset="0"/>
          </a:endParaRPr>
        </a:p>
      </dgm:t>
    </dgm:pt>
    <dgm:pt modelId="{4D44F2A0-D248-4E1F-88BA-3C2F194EA6C3}" type="pres">
      <dgm:prSet presAssocID="{3A62AB09-233D-4377-8406-6ED09DB15A3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432CE75-5D09-423B-9A4D-5A3AC11370F0}" type="pres">
      <dgm:prSet presAssocID="{0D583AB8-D5F4-4444-A1E4-41B8C618CD67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7C6D4F2-25B5-4A97-B3C3-2FF69C3665BA}" type="pres">
      <dgm:prSet presAssocID="{0D583AB8-D5F4-4444-A1E4-41B8C618CD67}" presName="rootComposite1" presStyleCnt="0"/>
      <dgm:spPr/>
      <dgm:t>
        <a:bodyPr/>
        <a:lstStyle/>
        <a:p>
          <a:endParaRPr lang="tr-TR"/>
        </a:p>
      </dgm:t>
    </dgm:pt>
    <dgm:pt modelId="{6F450713-AE72-4485-8F94-98DE9E146BA3}" type="pres">
      <dgm:prSet presAssocID="{0D583AB8-D5F4-4444-A1E4-41B8C618CD67}" presName="rootText1" presStyleLbl="node0" presStyleIdx="0" presStyleCnt="1" custScaleX="400027" custLinFactNeighborX="1342" custLinFactNeighborY="-1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6101431-EB7F-4AA5-8A72-A2FF4F50CCEC}" type="pres">
      <dgm:prSet presAssocID="{0D583AB8-D5F4-4444-A1E4-41B8C618CD67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A7C6E5C-584D-4908-A58B-3F15576A2845}" type="pres">
      <dgm:prSet presAssocID="{0D583AB8-D5F4-4444-A1E4-41B8C618CD67}" presName="hierChild2" presStyleCnt="0"/>
      <dgm:spPr/>
      <dgm:t>
        <a:bodyPr/>
        <a:lstStyle/>
        <a:p>
          <a:endParaRPr lang="tr-TR"/>
        </a:p>
      </dgm:t>
    </dgm:pt>
    <dgm:pt modelId="{FD6ECFF5-737A-4F81-8683-8CF390A365E1}" type="pres">
      <dgm:prSet presAssocID="{65DF33F8-2C62-4787-A389-C871B57BB905}" presName="Name37" presStyleLbl="parChTrans1D2" presStyleIdx="0" presStyleCnt="3"/>
      <dgm:spPr/>
      <dgm:t>
        <a:bodyPr/>
        <a:lstStyle/>
        <a:p>
          <a:endParaRPr lang="tr-TR"/>
        </a:p>
      </dgm:t>
    </dgm:pt>
    <dgm:pt modelId="{6E7B0B46-B1BF-4557-8B65-9477CE84B03A}" type="pres">
      <dgm:prSet presAssocID="{85BD1B7A-8DDB-4458-BC11-D68DFCC8283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3E4BEB0-9E2D-4E1C-B99D-FC56E32D3885}" type="pres">
      <dgm:prSet presAssocID="{85BD1B7A-8DDB-4458-BC11-D68DFCC82830}" presName="rootComposite" presStyleCnt="0"/>
      <dgm:spPr/>
      <dgm:t>
        <a:bodyPr/>
        <a:lstStyle/>
        <a:p>
          <a:endParaRPr lang="tr-TR"/>
        </a:p>
      </dgm:t>
    </dgm:pt>
    <dgm:pt modelId="{D131A99A-2698-4670-90B4-B6979B6CBE89}" type="pres">
      <dgm:prSet presAssocID="{85BD1B7A-8DDB-4458-BC11-D68DFCC8283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FA03671-FECF-4CAC-B902-02B478C0E5A6}" type="pres">
      <dgm:prSet presAssocID="{85BD1B7A-8DDB-4458-BC11-D68DFCC82830}" presName="rootConnector" presStyleLbl="node2" presStyleIdx="0" presStyleCnt="3"/>
      <dgm:spPr/>
      <dgm:t>
        <a:bodyPr/>
        <a:lstStyle/>
        <a:p>
          <a:endParaRPr lang="tr-TR"/>
        </a:p>
      </dgm:t>
    </dgm:pt>
    <dgm:pt modelId="{0DD3C760-15EF-49D0-8B77-01CB87BB745B}" type="pres">
      <dgm:prSet presAssocID="{85BD1B7A-8DDB-4458-BC11-D68DFCC82830}" presName="hierChild4" presStyleCnt="0"/>
      <dgm:spPr/>
      <dgm:t>
        <a:bodyPr/>
        <a:lstStyle/>
        <a:p>
          <a:endParaRPr lang="tr-TR"/>
        </a:p>
      </dgm:t>
    </dgm:pt>
    <dgm:pt modelId="{FF2AA6E5-A271-47DE-8A4F-4E214665EB00}" type="pres">
      <dgm:prSet presAssocID="{A950AB65-0826-484B-8D03-30023C5F784F}" presName="Name37" presStyleLbl="parChTrans1D3" presStyleIdx="0" presStyleCnt="6"/>
      <dgm:spPr/>
      <dgm:t>
        <a:bodyPr/>
        <a:lstStyle/>
        <a:p>
          <a:endParaRPr lang="tr-TR"/>
        </a:p>
      </dgm:t>
    </dgm:pt>
    <dgm:pt modelId="{D1348E67-7E7B-4A39-8387-380B2FF74A7A}" type="pres">
      <dgm:prSet presAssocID="{F6A7A272-AEEE-420D-B984-D9860F7BC8C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C67F1ED-3515-4B38-B0B7-E15A8DB2D13E}" type="pres">
      <dgm:prSet presAssocID="{F6A7A272-AEEE-420D-B984-D9860F7BC8CC}" presName="rootComposite" presStyleCnt="0"/>
      <dgm:spPr/>
      <dgm:t>
        <a:bodyPr/>
        <a:lstStyle/>
        <a:p>
          <a:endParaRPr lang="tr-TR"/>
        </a:p>
      </dgm:t>
    </dgm:pt>
    <dgm:pt modelId="{5F38897B-E0CA-40CC-8087-DBC7E527EF46}" type="pres">
      <dgm:prSet presAssocID="{F6A7A272-AEEE-420D-B984-D9860F7BC8CC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839A80-27DD-4AEF-9D13-A86548BEFF00}" type="pres">
      <dgm:prSet presAssocID="{F6A7A272-AEEE-420D-B984-D9860F7BC8CC}" presName="rootConnector" presStyleLbl="node3" presStyleIdx="0" presStyleCnt="6"/>
      <dgm:spPr/>
      <dgm:t>
        <a:bodyPr/>
        <a:lstStyle/>
        <a:p>
          <a:endParaRPr lang="tr-TR"/>
        </a:p>
      </dgm:t>
    </dgm:pt>
    <dgm:pt modelId="{86179322-28E7-4C31-B3D9-2C428A3991E9}" type="pres">
      <dgm:prSet presAssocID="{F6A7A272-AEEE-420D-B984-D9860F7BC8CC}" presName="hierChild4" presStyleCnt="0"/>
      <dgm:spPr/>
      <dgm:t>
        <a:bodyPr/>
        <a:lstStyle/>
        <a:p>
          <a:endParaRPr lang="tr-TR"/>
        </a:p>
      </dgm:t>
    </dgm:pt>
    <dgm:pt modelId="{87A3DECC-39C6-4228-89D0-7693799307CD}" type="pres">
      <dgm:prSet presAssocID="{F6A7A272-AEEE-420D-B984-D9860F7BC8CC}" presName="hierChild5" presStyleCnt="0"/>
      <dgm:spPr/>
      <dgm:t>
        <a:bodyPr/>
        <a:lstStyle/>
        <a:p>
          <a:endParaRPr lang="tr-TR"/>
        </a:p>
      </dgm:t>
    </dgm:pt>
    <dgm:pt modelId="{9C83CA16-3440-4E6B-8007-7D2844CC56F9}" type="pres">
      <dgm:prSet presAssocID="{73D80F4A-2610-4EE0-AEC6-E251DFB25CD7}" presName="Name37" presStyleLbl="parChTrans1D3" presStyleIdx="1" presStyleCnt="6"/>
      <dgm:spPr/>
      <dgm:t>
        <a:bodyPr/>
        <a:lstStyle/>
        <a:p>
          <a:endParaRPr lang="tr-TR"/>
        </a:p>
      </dgm:t>
    </dgm:pt>
    <dgm:pt modelId="{6B7F75CF-7A75-4944-9127-F54C61ECB864}" type="pres">
      <dgm:prSet presAssocID="{6E957529-73FC-4A12-A5D9-0CD3ECFB6CE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F0B6A5A6-18B8-4577-80ED-F5F888E00D85}" type="pres">
      <dgm:prSet presAssocID="{6E957529-73FC-4A12-A5D9-0CD3ECFB6CE6}" presName="rootComposite" presStyleCnt="0"/>
      <dgm:spPr/>
      <dgm:t>
        <a:bodyPr/>
        <a:lstStyle/>
        <a:p>
          <a:endParaRPr lang="tr-TR"/>
        </a:p>
      </dgm:t>
    </dgm:pt>
    <dgm:pt modelId="{5208EF95-3AE0-46FD-B966-594E99EF7DB3}" type="pres">
      <dgm:prSet presAssocID="{6E957529-73FC-4A12-A5D9-0CD3ECFB6CE6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51AF680-79E3-41E6-9EFD-81A95931EAEA}" type="pres">
      <dgm:prSet presAssocID="{6E957529-73FC-4A12-A5D9-0CD3ECFB6CE6}" presName="rootConnector" presStyleLbl="node3" presStyleIdx="1" presStyleCnt="6"/>
      <dgm:spPr/>
      <dgm:t>
        <a:bodyPr/>
        <a:lstStyle/>
        <a:p>
          <a:endParaRPr lang="tr-TR"/>
        </a:p>
      </dgm:t>
    </dgm:pt>
    <dgm:pt modelId="{AD33CF42-0DD6-48CA-BBD7-F669D0D6E999}" type="pres">
      <dgm:prSet presAssocID="{6E957529-73FC-4A12-A5D9-0CD3ECFB6CE6}" presName="hierChild4" presStyleCnt="0"/>
      <dgm:spPr/>
      <dgm:t>
        <a:bodyPr/>
        <a:lstStyle/>
        <a:p>
          <a:endParaRPr lang="tr-TR"/>
        </a:p>
      </dgm:t>
    </dgm:pt>
    <dgm:pt modelId="{DA1A11F4-4997-4CBA-9F77-CCF7C5BBB30B}" type="pres">
      <dgm:prSet presAssocID="{6E957529-73FC-4A12-A5D9-0CD3ECFB6CE6}" presName="hierChild5" presStyleCnt="0"/>
      <dgm:spPr/>
      <dgm:t>
        <a:bodyPr/>
        <a:lstStyle/>
        <a:p>
          <a:endParaRPr lang="tr-TR"/>
        </a:p>
      </dgm:t>
    </dgm:pt>
    <dgm:pt modelId="{33C9DB0A-F303-4944-A7FD-F225F787F78A}" type="pres">
      <dgm:prSet presAssocID="{6FDAA014-551A-49D4-948A-A9825B919E33}" presName="Name37" presStyleLbl="parChTrans1D3" presStyleIdx="2" presStyleCnt="6"/>
      <dgm:spPr/>
      <dgm:t>
        <a:bodyPr/>
        <a:lstStyle/>
        <a:p>
          <a:endParaRPr lang="tr-TR"/>
        </a:p>
      </dgm:t>
    </dgm:pt>
    <dgm:pt modelId="{1CB952C0-4CE6-4984-AA63-93333D8A9E3A}" type="pres">
      <dgm:prSet presAssocID="{F010D971-D2BD-4065-9953-5839751D8AC5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6679E8E-CB3C-4544-95BE-BAC41D94F630}" type="pres">
      <dgm:prSet presAssocID="{F010D971-D2BD-4065-9953-5839751D8AC5}" presName="rootComposite" presStyleCnt="0"/>
      <dgm:spPr/>
      <dgm:t>
        <a:bodyPr/>
        <a:lstStyle/>
        <a:p>
          <a:endParaRPr lang="tr-TR"/>
        </a:p>
      </dgm:t>
    </dgm:pt>
    <dgm:pt modelId="{4175487B-309E-4CEB-A001-4FEFF1AB2B21}" type="pres">
      <dgm:prSet presAssocID="{F010D971-D2BD-4065-9953-5839751D8AC5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5D0C04-5C9A-44C8-AD01-66017D7C3B2A}" type="pres">
      <dgm:prSet presAssocID="{F010D971-D2BD-4065-9953-5839751D8AC5}" presName="rootConnector" presStyleLbl="node3" presStyleIdx="2" presStyleCnt="6"/>
      <dgm:spPr/>
      <dgm:t>
        <a:bodyPr/>
        <a:lstStyle/>
        <a:p>
          <a:endParaRPr lang="tr-TR"/>
        </a:p>
      </dgm:t>
    </dgm:pt>
    <dgm:pt modelId="{8E4F7E36-75B3-4A27-82E7-86B821298B6F}" type="pres">
      <dgm:prSet presAssocID="{F010D971-D2BD-4065-9953-5839751D8AC5}" presName="hierChild4" presStyleCnt="0"/>
      <dgm:spPr/>
      <dgm:t>
        <a:bodyPr/>
        <a:lstStyle/>
        <a:p>
          <a:endParaRPr lang="tr-TR"/>
        </a:p>
      </dgm:t>
    </dgm:pt>
    <dgm:pt modelId="{D25028D9-3391-4982-8E34-25AE7FFA7406}" type="pres">
      <dgm:prSet presAssocID="{F010D971-D2BD-4065-9953-5839751D8AC5}" presName="hierChild5" presStyleCnt="0"/>
      <dgm:spPr/>
      <dgm:t>
        <a:bodyPr/>
        <a:lstStyle/>
        <a:p>
          <a:endParaRPr lang="tr-TR"/>
        </a:p>
      </dgm:t>
    </dgm:pt>
    <dgm:pt modelId="{D7B775AD-4E4E-423E-BC6E-253BBB5F1652}" type="pres">
      <dgm:prSet presAssocID="{85BD1B7A-8DDB-4458-BC11-D68DFCC82830}" presName="hierChild5" presStyleCnt="0"/>
      <dgm:spPr/>
      <dgm:t>
        <a:bodyPr/>
        <a:lstStyle/>
        <a:p>
          <a:endParaRPr lang="tr-TR"/>
        </a:p>
      </dgm:t>
    </dgm:pt>
    <dgm:pt modelId="{B9B2CA30-D53D-4FD6-AAE1-A688E5FB5BC9}" type="pres">
      <dgm:prSet presAssocID="{25C631BE-5282-4758-B279-4E5E1A358DA5}" presName="Name37" presStyleLbl="parChTrans1D2" presStyleIdx="1" presStyleCnt="3"/>
      <dgm:spPr/>
      <dgm:t>
        <a:bodyPr/>
        <a:lstStyle/>
        <a:p>
          <a:endParaRPr lang="tr-TR"/>
        </a:p>
      </dgm:t>
    </dgm:pt>
    <dgm:pt modelId="{09612E44-06F2-4F5B-A9BA-976710AF7E2F}" type="pres">
      <dgm:prSet presAssocID="{4DFFA514-80A2-421A-BE8D-60B694D54964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5E07D8F-3D52-480B-9624-30A4E8D1CE9C}" type="pres">
      <dgm:prSet presAssocID="{4DFFA514-80A2-421A-BE8D-60B694D54964}" presName="rootComposite" presStyleCnt="0"/>
      <dgm:spPr/>
      <dgm:t>
        <a:bodyPr/>
        <a:lstStyle/>
        <a:p>
          <a:endParaRPr lang="tr-TR"/>
        </a:p>
      </dgm:t>
    </dgm:pt>
    <dgm:pt modelId="{04ED1A53-DFF6-45BF-8C10-9C5A3DE3823D}" type="pres">
      <dgm:prSet presAssocID="{4DFFA514-80A2-421A-BE8D-60B694D54964}" presName="rootText" presStyleLbl="node2" presStyleIdx="1" presStyleCnt="3" custLinFactNeighborY="-147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79C421-14D4-4DB1-BC9F-4E6D9607726B}" type="pres">
      <dgm:prSet presAssocID="{4DFFA514-80A2-421A-BE8D-60B694D54964}" presName="rootConnector" presStyleLbl="node2" presStyleIdx="1" presStyleCnt="3"/>
      <dgm:spPr/>
      <dgm:t>
        <a:bodyPr/>
        <a:lstStyle/>
        <a:p>
          <a:endParaRPr lang="tr-TR"/>
        </a:p>
      </dgm:t>
    </dgm:pt>
    <dgm:pt modelId="{CF611BA3-EE01-4378-A8B7-BB63B4D533E1}" type="pres">
      <dgm:prSet presAssocID="{4DFFA514-80A2-421A-BE8D-60B694D54964}" presName="hierChild4" presStyleCnt="0"/>
      <dgm:spPr/>
      <dgm:t>
        <a:bodyPr/>
        <a:lstStyle/>
        <a:p>
          <a:endParaRPr lang="tr-TR"/>
        </a:p>
      </dgm:t>
    </dgm:pt>
    <dgm:pt modelId="{1EED73F0-3C74-4CF1-9B58-ECAF04C1E853}" type="pres">
      <dgm:prSet presAssocID="{4DFFA514-80A2-421A-BE8D-60B694D54964}" presName="hierChild5" presStyleCnt="0"/>
      <dgm:spPr/>
      <dgm:t>
        <a:bodyPr/>
        <a:lstStyle/>
        <a:p>
          <a:endParaRPr lang="tr-TR"/>
        </a:p>
      </dgm:t>
    </dgm:pt>
    <dgm:pt modelId="{3CD95D72-4D8E-48E8-8138-07293A0B55F3}" type="pres">
      <dgm:prSet presAssocID="{52A0719C-1EDF-4BE2-BC5D-C9D945E3622E}" presName="Name37" presStyleLbl="parChTrans1D2" presStyleIdx="2" presStyleCnt="3"/>
      <dgm:spPr/>
      <dgm:t>
        <a:bodyPr/>
        <a:lstStyle/>
        <a:p>
          <a:endParaRPr lang="tr-TR"/>
        </a:p>
      </dgm:t>
    </dgm:pt>
    <dgm:pt modelId="{7FAC6D3E-BF49-4735-85CC-37B2806BA976}" type="pres">
      <dgm:prSet presAssocID="{2907AEC2-FAFA-4E29-B7F3-22D6EF140F5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36FCF54-66DE-450A-8273-49113703BD4A}" type="pres">
      <dgm:prSet presAssocID="{2907AEC2-FAFA-4E29-B7F3-22D6EF140F5C}" presName="rootComposite" presStyleCnt="0"/>
      <dgm:spPr/>
      <dgm:t>
        <a:bodyPr/>
        <a:lstStyle/>
        <a:p>
          <a:endParaRPr lang="tr-TR"/>
        </a:p>
      </dgm:t>
    </dgm:pt>
    <dgm:pt modelId="{AF6B1CC1-009E-4BF7-A37B-DCF7E509DFD3}" type="pres">
      <dgm:prSet presAssocID="{2907AEC2-FAFA-4E29-B7F3-22D6EF140F5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4EB127B-3F6D-480F-9F5C-411094247430}" type="pres">
      <dgm:prSet presAssocID="{2907AEC2-FAFA-4E29-B7F3-22D6EF140F5C}" presName="rootConnector" presStyleLbl="node2" presStyleIdx="2" presStyleCnt="3"/>
      <dgm:spPr/>
      <dgm:t>
        <a:bodyPr/>
        <a:lstStyle/>
        <a:p>
          <a:endParaRPr lang="tr-TR"/>
        </a:p>
      </dgm:t>
    </dgm:pt>
    <dgm:pt modelId="{576169DA-56D1-4CD3-85F2-883ED16B07E7}" type="pres">
      <dgm:prSet presAssocID="{2907AEC2-FAFA-4E29-B7F3-22D6EF140F5C}" presName="hierChild4" presStyleCnt="0"/>
      <dgm:spPr/>
      <dgm:t>
        <a:bodyPr/>
        <a:lstStyle/>
        <a:p>
          <a:endParaRPr lang="tr-TR"/>
        </a:p>
      </dgm:t>
    </dgm:pt>
    <dgm:pt modelId="{755EBC42-5C8B-4C5A-B837-C1C905615401}" type="pres">
      <dgm:prSet presAssocID="{51706890-E798-4D0E-8B12-3A6AE22516E3}" presName="Name37" presStyleLbl="parChTrans1D3" presStyleIdx="3" presStyleCnt="6"/>
      <dgm:spPr/>
      <dgm:t>
        <a:bodyPr/>
        <a:lstStyle/>
        <a:p>
          <a:endParaRPr lang="tr-TR"/>
        </a:p>
      </dgm:t>
    </dgm:pt>
    <dgm:pt modelId="{E3FB3FA5-0833-4828-BF1D-73CFA0BDF639}" type="pres">
      <dgm:prSet presAssocID="{FF055838-A4E7-4436-B9A2-F3B38CEC7F60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4AFEB13-A027-4C4B-8731-F13E58293744}" type="pres">
      <dgm:prSet presAssocID="{FF055838-A4E7-4436-B9A2-F3B38CEC7F60}" presName="rootComposite" presStyleCnt="0"/>
      <dgm:spPr/>
      <dgm:t>
        <a:bodyPr/>
        <a:lstStyle/>
        <a:p>
          <a:endParaRPr lang="tr-TR"/>
        </a:p>
      </dgm:t>
    </dgm:pt>
    <dgm:pt modelId="{43E3CA6B-C4A3-4A66-A70F-23A8E99DB545}" type="pres">
      <dgm:prSet presAssocID="{FF055838-A4E7-4436-B9A2-F3B38CEC7F60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1326A1-43EE-483A-B856-3C86D06371DA}" type="pres">
      <dgm:prSet presAssocID="{FF055838-A4E7-4436-B9A2-F3B38CEC7F60}" presName="rootConnector" presStyleLbl="node3" presStyleIdx="3" presStyleCnt="6"/>
      <dgm:spPr/>
      <dgm:t>
        <a:bodyPr/>
        <a:lstStyle/>
        <a:p>
          <a:endParaRPr lang="tr-TR"/>
        </a:p>
      </dgm:t>
    </dgm:pt>
    <dgm:pt modelId="{E6D3AF85-3440-4283-ACD0-406612EDB771}" type="pres">
      <dgm:prSet presAssocID="{FF055838-A4E7-4436-B9A2-F3B38CEC7F60}" presName="hierChild4" presStyleCnt="0"/>
      <dgm:spPr/>
      <dgm:t>
        <a:bodyPr/>
        <a:lstStyle/>
        <a:p>
          <a:endParaRPr lang="tr-TR"/>
        </a:p>
      </dgm:t>
    </dgm:pt>
    <dgm:pt modelId="{B83C7153-DC2E-4730-A075-DDFAA82BEA2A}" type="pres">
      <dgm:prSet presAssocID="{FF055838-A4E7-4436-B9A2-F3B38CEC7F60}" presName="hierChild5" presStyleCnt="0"/>
      <dgm:spPr/>
      <dgm:t>
        <a:bodyPr/>
        <a:lstStyle/>
        <a:p>
          <a:endParaRPr lang="tr-TR"/>
        </a:p>
      </dgm:t>
    </dgm:pt>
    <dgm:pt modelId="{0DCE43E1-BE84-4D15-A795-F1B1E1C79127}" type="pres">
      <dgm:prSet presAssocID="{30F7465B-5C4B-4197-80E5-4A36020A66F1}" presName="Name37" presStyleLbl="parChTrans1D3" presStyleIdx="4" presStyleCnt="6"/>
      <dgm:spPr/>
      <dgm:t>
        <a:bodyPr/>
        <a:lstStyle/>
        <a:p>
          <a:endParaRPr lang="tr-TR"/>
        </a:p>
      </dgm:t>
    </dgm:pt>
    <dgm:pt modelId="{568A7252-6A25-44FE-B65E-143DB46FA088}" type="pres">
      <dgm:prSet presAssocID="{071AC535-F82B-49AC-894B-DD9B51BB5C6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7718EB2-612F-4D35-9EF3-C77DD789F7CF}" type="pres">
      <dgm:prSet presAssocID="{071AC535-F82B-49AC-894B-DD9B51BB5C6C}" presName="rootComposite" presStyleCnt="0"/>
      <dgm:spPr/>
      <dgm:t>
        <a:bodyPr/>
        <a:lstStyle/>
        <a:p>
          <a:endParaRPr lang="tr-TR"/>
        </a:p>
      </dgm:t>
    </dgm:pt>
    <dgm:pt modelId="{7BB87B1F-1B52-4B53-A712-67C0F719F5FA}" type="pres">
      <dgm:prSet presAssocID="{071AC535-F82B-49AC-894B-DD9B51BB5C6C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EDE188-BC8E-46E9-8A2B-CDE097311A77}" type="pres">
      <dgm:prSet presAssocID="{071AC535-F82B-49AC-894B-DD9B51BB5C6C}" presName="rootConnector" presStyleLbl="node3" presStyleIdx="4" presStyleCnt="6"/>
      <dgm:spPr/>
      <dgm:t>
        <a:bodyPr/>
        <a:lstStyle/>
        <a:p>
          <a:endParaRPr lang="tr-TR"/>
        </a:p>
      </dgm:t>
    </dgm:pt>
    <dgm:pt modelId="{EFA5B0A3-5DE3-4F97-8C47-D815C03FE515}" type="pres">
      <dgm:prSet presAssocID="{071AC535-F82B-49AC-894B-DD9B51BB5C6C}" presName="hierChild4" presStyleCnt="0"/>
      <dgm:spPr/>
      <dgm:t>
        <a:bodyPr/>
        <a:lstStyle/>
        <a:p>
          <a:endParaRPr lang="tr-TR"/>
        </a:p>
      </dgm:t>
    </dgm:pt>
    <dgm:pt modelId="{F61CD750-DEA9-481C-8DE5-06530FAFF6C6}" type="pres">
      <dgm:prSet presAssocID="{071AC535-F82B-49AC-894B-DD9B51BB5C6C}" presName="hierChild5" presStyleCnt="0"/>
      <dgm:spPr/>
      <dgm:t>
        <a:bodyPr/>
        <a:lstStyle/>
        <a:p>
          <a:endParaRPr lang="tr-TR"/>
        </a:p>
      </dgm:t>
    </dgm:pt>
    <dgm:pt modelId="{C637838A-1BFA-4019-ACB1-2D4530AE67FB}" type="pres">
      <dgm:prSet presAssocID="{42C28475-A6DD-4D6C-B2A9-C56DFFDEDAD5}" presName="Name37" presStyleLbl="parChTrans1D3" presStyleIdx="5" presStyleCnt="6"/>
      <dgm:spPr/>
      <dgm:t>
        <a:bodyPr/>
        <a:lstStyle/>
        <a:p>
          <a:endParaRPr lang="tr-TR"/>
        </a:p>
      </dgm:t>
    </dgm:pt>
    <dgm:pt modelId="{FAAB877C-5F8D-4B4D-8A06-04F7C6BC5352}" type="pres">
      <dgm:prSet presAssocID="{BC3B3812-3277-4314-B56E-479081F4992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BFB11DA5-41EE-4D20-9475-471FB576C1ED}" type="pres">
      <dgm:prSet presAssocID="{BC3B3812-3277-4314-B56E-479081F49926}" presName="rootComposite" presStyleCnt="0"/>
      <dgm:spPr/>
      <dgm:t>
        <a:bodyPr/>
        <a:lstStyle/>
        <a:p>
          <a:endParaRPr lang="tr-TR"/>
        </a:p>
      </dgm:t>
    </dgm:pt>
    <dgm:pt modelId="{D8D1CF0B-89FB-4607-A77B-10E47D5A0A4D}" type="pres">
      <dgm:prSet presAssocID="{BC3B3812-3277-4314-B56E-479081F49926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FF9113-B0AE-41CB-B225-988C207E6D46}" type="pres">
      <dgm:prSet presAssocID="{BC3B3812-3277-4314-B56E-479081F49926}" presName="rootConnector" presStyleLbl="node3" presStyleIdx="5" presStyleCnt="6"/>
      <dgm:spPr/>
      <dgm:t>
        <a:bodyPr/>
        <a:lstStyle/>
        <a:p>
          <a:endParaRPr lang="tr-TR"/>
        </a:p>
      </dgm:t>
    </dgm:pt>
    <dgm:pt modelId="{AB7AB783-366C-4AE8-81FD-5E2B9E049807}" type="pres">
      <dgm:prSet presAssocID="{BC3B3812-3277-4314-B56E-479081F49926}" presName="hierChild4" presStyleCnt="0"/>
      <dgm:spPr/>
      <dgm:t>
        <a:bodyPr/>
        <a:lstStyle/>
        <a:p>
          <a:endParaRPr lang="tr-TR"/>
        </a:p>
      </dgm:t>
    </dgm:pt>
    <dgm:pt modelId="{C2846B92-D777-480F-ABAD-0E2ABBD6DCDB}" type="pres">
      <dgm:prSet presAssocID="{BC3B3812-3277-4314-B56E-479081F49926}" presName="hierChild5" presStyleCnt="0"/>
      <dgm:spPr/>
      <dgm:t>
        <a:bodyPr/>
        <a:lstStyle/>
        <a:p>
          <a:endParaRPr lang="tr-TR"/>
        </a:p>
      </dgm:t>
    </dgm:pt>
    <dgm:pt modelId="{9F181123-7696-4B78-BD74-5F6581EE7FAD}" type="pres">
      <dgm:prSet presAssocID="{2907AEC2-FAFA-4E29-B7F3-22D6EF140F5C}" presName="hierChild5" presStyleCnt="0"/>
      <dgm:spPr/>
      <dgm:t>
        <a:bodyPr/>
        <a:lstStyle/>
        <a:p>
          <a:endParaRPr lang="tr-TR"/>
        </a:p>
      </dgm:t>
    </dgm:pt>
    <dgm:pt modelId="{0244AB6F-0C58-4886-B869-F191B70627E0}" type="pres">
      <dgm:prSet presAssocID="{0D583AB8-D5F4-4444-A1E4-41B8C618CD67}" presName="hierChild3" presStyleCnt="0"/>
      <dgm:spPr/>
      <dgm:t>
        <a:bodyPr/>
        <a:lstStyle/>
        <a:p>
          <a:endParaRPr lang="tr-TR"/>
        </a:p>
      </dgm:t>
    </dgm:pt>
  </dgm:ptLst>
  <dgm:cxnLst>
    <dgm:cxn modelId="{7EF5DB27-DE16-4708-94FF-E2CC22C16F8C}" srcId="{0D583AB8-D5F4-4444-A1E4-41B8C618CD67}" destId="{2907AEC2-FAFA-4E29-B7F3-22D6EF140F5C}" srcOrd="2" destOrd="0" parTransId="{52A0719C-1EDF-4BE2-BC5D-C9D945E3622E}" sibTransId="{F110B6E5-A885-4EB2-88C8-E7DA233EE19B}"/>
    <dgm:cxn modelId="{D16B940C-8F0A-4C4D-B61E-8B901BD64D46}" type="presOf" srcId="{3A62AB09-233D-4377-8406-6ED09DB15A34}" destId="{4D44F2A0-D248-4E1F-88BA-3C2F194EA6C3}" srcOrd="0" destOrd="0" presId="urn:microsoft.com/office/officeart/2005/8/layout/orgChart1"/>
    <dgm:cxn modelId="{2675F36E-5257-41E8-A4F7-6F2F9E4DBE56}" type="presOf" srcId="{25C631BE-5282-4758-B279-4E5E1A358DA5}" destId="{B9B2CA30-D53D-4FD6-AAE1-A688E5FB5BC9}" srcOrd="0" destOrd="0" presId="urn:microsoft.com/office/officeart/2005/8/layout/orgChart1"/>
    <dgm:cxn modelId="{2136E948-9DC7-4AE3-A577-6596A306B5A4}" type="presOf" srcId="{F010D971-D2BD-4065-9953-5839751D8AC5}" destId="{995D0C04-5C9A-44C8-AD01-66017D7C3B2A}" srcOrd="1" destOrd="0" presId="urn:microsoft.com/office/officeart/2005/8/layout/orgChart1"/>
    <dgm:cxn modelId="{B1DD7A1E-4584-4F75-973E-4B8EE723305B}" type="presOf" srcId="{A950AB65-0826-484B-8D03-30023C5F784F}" destId="{FF2AA6E5-A271-47DE-8A4F-4E214665EB00}" srcOrd="0" destOrd="0" presId="urn:microsoft.com/office/officeart/2005/8/layout/orgChart1"/>
    <dgm:cxn modelId="{B92A8E52-9E47-4F27-9440-2F5D17D54DC6}" srcId="{3A62AB09-233D-4377-8406-6ED09DB15A34}" destId="{0D583AB8-D5F4-4444-A1E4-41B8C618CD67}" srcOrd="0" destOrd="0" parTransId="{C3A7C02F-514A-4B1E-B42A-218E49D8BA44}" sibTransId="{43D61354-65CE-4B3B-8805-D6AC5513D160}"/>
    <dgm:cxn modelId="{B1426ADA-4276-47CC-A660-42146C2D5D77}" type="presOf" srcId="{51706890-E798-4D0E-8B12-3A6AE22516E3}" destId="{755EBC42-5C8B-4C5A-B837-C1C905615401}" srcOrd="0" destOrd="0" presId="urn:microsoft.com/office/officeart/2005/8/layout/orgChart1"/>
    <dgm:cxn modelId="{9F5DB339-2142-4490-9F29-6DF0568789FE}" type="presOf" srcId="{F6A7A272-AEEE-420D-B984-D9860F7BC8CC}" destId="{5F38897B-E0CA-40CC-8087-DBC7E527EF46}" srcOrd="0" destOrd="0" presId="urn:microsoft.com/office/officeart/2005/8/layout/orgChart1"/>
    <dgm:cxn modelId="{24D7057F-BF8A-44F4-BB8E-98A779A7A690}" type="presOf" srcId="{FF055838-A4E7-4436-B9A2-F3B38CEC7F60}" destId="{F31326A1-43EE-483A-B856-3C86D06371DA}" srcOrd="1" destOrd="0" presId="urn:microsoft.com/office/officeart/2005/8/layout/orgChart1"/>
    <dgm:cxn modelId="{50DE80A0-4E8D-4A86-8E5B-3E818CD68D1C}" srcId="{2907AEC2-FAFA-4E29-B7F3-22D6EF140F5C}" destId="{BC3B3812-3277-4314-B56E-479081F49926}" srcOrd="2" destOrd="0" parTransId="{42C28475-A6DD-4D6C-B2A9-C56DFFDEDAD5}" sibTransId="{780966E7-EA64-4D5C-8C1A-77F55F38E751}"/>
    <dgm:cxn modelId="{56B0762C-7901-44C7-94F1-945160A3EDC0}" type="presOf" srcId="{52A0719C-1EDF-4BE2-BC5D-C9D945E3622E}" destId="{3CD95D72-4D8E-48E8-8138-07293A0B55F3}" srcOrd="0" destOrd="0" presId="urn:microsoft.com/office/officeart/2005/8/layout/orgChart1"/>
    <dgm:cxn modelId="{D229BBFA-648F-4609-8C3D-67194962DCEC}" srcId="{85BD1B7A-8DDB-4458-BC11-D68DFCC82830}" destId="{F010D971-D2BD-4065-9953-5839751D8AC5}" srcOrd="2" destOrd="0" parTransId="{6FDAA014-551A-49D4-948A-A9825B919E33}" sibTransId="{CD9BCA53-34BA-412F-98F0-ACE3CC8222FD}"/>
    <dgm:cxn modelId="{77CFB6E5-6143-4318-AD12-64E4AF028595}" srcId="{0D583AB8-D5F4-4444-A1E4-41B8C618CD67}" destId="{85BD1B7A-8DDB-4458-BC11-D68DFCC82830}" srcOrd="0" destOrd="0" parTransId="{65DF33F8-2C62-4787-A389-C871B57BB905}" sibTransId="{CC484D36-2071-4933-A1FA-7C96133664B5}"/>
    <dgm:cxn modelId="{CC8F95A9-E2A8-4092-B8E7-2E4C1B915122}" type="presOf" srcId="{071AC535-F82B-49AC-894B-DD9B51BB5C6C}" destId="{7BB87B1F-1B52-4B53-A712-67C0F719F5FA}" srcOrd="0" destOrd="0" presId="urn:microsoft.com/office/officeart/2005/8/layout/orgChart1"/>
    <dgm:cxn modelId="{F35E5930-9020-4DD9-8D16-D553AEACB641}" type="presOf" srcId="{73D80F4A-2610-4EE0-AEC6-E251DFB25CD7}" destId="{9C83CA16-3440-4E6B-8007-7D2844CC56F9}" srcOrd="0" destOrd="0" presId="urn:microsoft.com/office/officeart/2005/8/layout/orgChart1"/>
    <dgm:cxn modelId="{8BFD3A40-4370-4F7C-BE0C-0CAC11E3AAA0}" type="presOf" srcId="{85BD1B7A-8DDB-4458-BC11-D68DFCC82830}" destId="{DFA03671-FECF-4CAC-B902-02B478C0E5A6}" srcOrd="1" destOrd="0" presId="urn:microsoft.com/office/officeart/2005/8/layout/orgChart1"/>
    <dgm:cxn modelId="{8C0FE1A0-55B2-4C97-86C2-E952FAE379F6}" type="presOf" srcId="{2907AEC2-FAFA-4E29-B7F3-22D6EF140F5C}" destId="{AF6B1CC1-009E-4BF7-A37B-DCF7E509DFD3}" srcOrd="0" destOrd="0" presId="urn:microsoft.com/office/officeart/2005/8/layout/orgChart1"/>
    <dgm:cxn modelId="{76A29265-D98F-41A2-886A-38EC10B4D75F}" type="presOf" srcId="{BC3B3812-3277-4314-B56E-479081F49926}" destId="{76FF9113-B0AE-41CB-B225-988C207E6D46}" srcOrd="1" destOrd="0" presId="urn:microsoft.com/office/officeart/2005/8/layout/orgChart1"/>
    <dgm:cxn modelId="{A46F5030-5817-46D3-B361-8ADF15CF5600}" type="presOf" srcId="{071AC535-F82B-49AC-894B-DD9B51BB5C6C}" destId="{3DEDE188-BC8E-46E9-8A2B-CDE097311A77}" srcOrd="1" destOrd="0" presId="urn:microsoft.com/office/officeart/2005/8/layout/orgChart1"/>
    <dgm:cxn modelId="{7D3332C4-A586-42F5-AFBF-0BA38F09A008}" srcId="{2907AEC2-FAFA-4E29-B7F3-22D6EF140F5C}" destId="{FF055838-A4E7-4436-B9A2-F3B38CEC7F60}" srcOrd="0" destOrd="0" parTransId="{51706890-E798-4D0E-8B12-3A6AE22516E3}" sibTransId="{B3200984-6A8A-4466-903C-6722DAFDC7B6}"/>
    <dgm:cxn modelId="{C0DCF076-E4B2-40BA-9C19-CC0E0E12BD23}" srcId="{85BD1B7A-8DDB-4458-BC11-D68DFCC82830}" destId="{F6A7A272-AEEE-420D-B984-D9860F7BC8CC}" srcOrd="0" destOrd="0" parTransId="{A950AB65-0826-484B-8D03-30023C5F784F}" sibTransId="{E9F95761-8223-4488-842C-68AAB88F09FF}"/>
    <dgm:cxn modelId="{3609E0FA-D88B-4A97-BCA6-9905A306267C}" type="presOf" srcId="{BC3B3812-3277-4314-B56E-479081F49926}" destId="{D8D1CF0B-89FB-4607-A77B-10E47D5A0A4D}" srcOrd="0" destOrd="0" presId="urn:microsoft.com/office/officeart/2005/8/layout/orgChart1"/>
    <dgm:cxn modelId="{25FA853B-C742-446F-904C-31235DF79C2B}" type="presOf" srcId="{30F7465B-5C4B-4197-80E5-4A36020A66F1}" destId="{0DCE43E1-BE84-4D15-A795-F1B1E1C79127}" srcOrd="0" destOrd="0" presId="urn:microsoft.com/office/officeart/2005/8/layout/orgChart1"/>
    <dgm:cxn modelId="{CCB58D4C-1E84-4679-9C0A-0A85C42402A0}" srcId="{0D583AB8-D5F4-4444-A1E4-41B8C618CD67}" destId="{4DFFA514-80A2-421A-BE8D-60B694D54964}" srcOrd="1" destOrd="0" parTransId="{25C631BE-5282-4758-B279-4E5E1A358DA5}" sibTransId="{54F04E38-F2B7-41F8-910E-46A1DB920B6A}"/>
    <dgm:cxn modelId="{BE9B061E-CB8F-4934-AE29-82424C402200}" type="presOf" srcId="{0D583AB8-D5F4-4444-A1E4-41B8C618CD67}" destId="{6F450713-AE72-4485-8F94-98DE9E146BA3}" srcOrd="0" destOrd="0" presId="urn:microsoft.com/office/officeart/2005/8/layout/orgChart1"/>
    <dgm:cxn modelId="{98622491-8115-48C3-A805-645CE00C2406}" type="presOf" srcId="{85BD1B7A-8DDB-4458-BC11-D68DFCC82830}" destId="{D131A99A-2698-4670-90B4-B6979B6CBE89}" srcOrd="0" destOrd="0" presId="urn:microsoft.com/office/officeart/2005/8/layout/orgChart1"/>
    <dgm:cxn modelId="{44FC964F-16D9-4DAE-B3E9-7F7FB9B4E476}" type="presOf" srcId="{2907AEC2-FAFA-4E29-B7F3-22D6EF140F5C}" destId="{94EB127B-3F6D-480F-9F5C-411094247430}" srcOrd="1" destOrd="0" presId="urn:microsoft.com/office/officeart/2005/8/layout/orgChart1"/>
    <dgm:cxn modelId="{5D036A66-27C9-4AE9-A8FF-C37FEFB01109}" type="presOf" srcId="{6E957529-73FC-4A12-A5D9-0CD3ECFB6CE6}" destId="{5208EF95-3AE0-46FD-B966-594E99EF7DB3}" srcOrd="0" destOrd="0" presId="urn:microsoft.com/office/officeart/2005/8/layout/orgChart1"/>
    <dgm:cxn modelId="{10B7D926-BD95-4AAD-B795-234C01A1D7AE}" type="presOf" srcId="{6FDAA014-551A-49D4-948A-A9825B919E33}" destId="{33C9DB0A-F303-4944-A7FD-F225F787F78A}" srcOrd="0" destOrd="0" presId="urn:microsoft.com/office/officeart/2005/8/layout/orgChart1"/>
    <dgm:cxn modelId="{8485540E-E4D2-4923-9C76-7BB12D675881}" type="presOf" srcId="{4DFFA514-80A2-421A-BE8D-60B694D54964}" destId="{04ED1A53-DFF6-45BF-8C10-9C5A3DE3823D}" srcOrd="0" destOrd="0" presId="urn:microsoft.com/office/officeart/2005/8/layout/orgChart1"/>
    <dgm:cxn modelId="{2B164446-32D4-44F3-A43F-7C089CC9A8EC}" type="presOf" srcId="{0D583AB8-D5F4-4444-A1E4-41B8C618CD67}" destId="{A6101431-EB7F-4AA5-8A72-A2FF4F50CCEC}" srcOrd="1" destOrd="0" presId="urn:microsoft.com/office/officeart/2005/8/layout/orgChart1"/>
    <dgm:cxn modelId="{8B6748A9-81B3-4EFA-9A2A-488D83E3B23A}" srcId="{85BD1B7A-8DDB-4458-BC11-D68DFCC82830}" destId="{6E957529-73FC-4A12-A5D9-0CD3ECFB6CE6}" srcOrd="1" destOrd="0" parTransId="{73D80F4A-2610-4EE0-AEC6-E251DFB25CD7}" sibTransId="{FFE3F509-4027-4B37-A25E-30A339323DFF}"/>
    <dgm:cxn modelId="{6E5B851F-A9AD-4116-8143-21E44EA8CE8F}" type="presOf" srcId="{6E957529-73FC-4A12-A5D9-0CD3ECFB6CE6}" destId="{D51AF680-79E3-41E6-9EFD-81A95931EAEA}" srcOrd="1" destOrd="0" presId="urn:microsoft.com/office/officeart/2005/8/layout/orgChart1"/>
    <dgm:cxn modelId="{27CA334C-A67A-44FD-86EC-06B2B3F9B2B3}" type="presOf" srcId="{F6A7A272-AEEE-420D-B984-D9860F7BC8CC}" destId="{C9839A80-27DD-4AEF-9D13-A86548BEFF00}" srcOrd="1" destOrd="0" presId="urn:microsoft.com/office/officeart/2005/8/layout/orgChart1"/>
    <dgm:cxn modelId="{A5770B1E-73FF-4F0F-9A46-933BEBD71AE1}" srcId="{2907AEC2-FAFA-4E29-B7F3-22D6EF140F5C}" destId="{071AC535-F82B-49AC-894B-DD9B51BB5C6C}" srcOrd="1" destOrd="0" parTransId="{30F7465B-5C4B-4197-80E5-4A36020A66F1}" sibTransId="{BA8C7296-4723-4ED0-8037-7B830D88FD11}"/>
    <dgm:cxn modelId="{55F93131-64D0-4B74-89FA-A5E381F70356}" type="presOf" srcId="{42C28475-A6DD-4D6C-B2A9-C56DFFDEDAD5}" destId="{C637838A-1BFA-4019-ACB1-2D4530AE67FB}" srcOrd="0" destOrd="0" presId="urn:microsoft.com/office/officeart/2005/8/layout/orgChart1"/>
    <dgm:cxn modelId="{3917B5E1-100E-4117-87E8-5897C0CB0BD1}" type="presOf" srcId="{FF055838-A4E7-4436-B9A2-F3B38CEC7F60}" destId="{43E3CA6B-C4A3-4A66-A70F-23A8E99DB545}" srcOrd="0" destOrd="0" presId="urn:microsoft.com/office/officeart/2005/8/layout/orgChart1"/>
    <dgm:cxn modelId="{31A96B1A-B6F3-4434-B8CC-DE49F614AAE1}" type="presOf" srcId="{65DF33F8-2C62-4787-A389-C871B57BB905}" destId="{FD6ECFF5-737A-4F81-8683-8CF390A365E1}" srcOrd="0" destOrd="0" presId="urn:microsoft.com/office/officeart/2005/8/layout/orgChart1"/>
    <dgm:cxn modelId="{A490F00E-30A3-4E98-A760-AEDF21F87E83}" type="presOf" srcId="{F010D971-D2BD-4065-9953-5839751D8AC5}" destId="{4175487B-309E-4CEB-A001-4FEFF1AB2B21}" srcOrd="0" destOrd="0" presId="urn:microsoft.com/office/officeart/2005/8/layout/orgChart1"/>
    <dgm:cxn modelId="{606767DF-E9F8-450B-BF7A-527D3719262D}" type="presOf" srcId="{4DFFA514-80A2-421A-BE8D-60B694D54964}" destId="{CC79C421-14D4-4DB1-BC9F-4E6D9607726B}" srcOrd="1" destOrd="0" presId="urn:microsoft.com/office/officeart/2005/8/layout/orgChart1"/>
    <dgm:cxn modelId="{59026F69-0E67-45B6-ABCD-F264E051B67F}" type="presParOf" srcId="{4D44F2A0-D248-4E1F-88BA-3C2F194EA6C3}" destId="{B432CE75-5D09-423B-9A4D-5A3AC11370F0}" srcOrd="0" destOrd="0" presId="urn:microsoft.com/office/officeart/2005/8/layout/orgChart1"/>
    <dgm:cxn modelId="{B6068D75-2A51-4535-B159-68D438A7A370}" type="presParOf" srcId="{B432CE75-5D09-423B-9A4D-5A3AC11370F0}" destId="{F7C6D4F2-25B5-4A97-B3C3-2FF69C3665BA}" srcOrd="0" destOrd="0" presId="urn:microsoft.com/office/officeart/2005/8/layout/orgChart1"/>
    <dgm:cxn modelId="{BCB7ED20-3C0C-44F5-B436-EBC77A902A7F}" type="presParOf" srcId="{F7C6D4F2-25B5-4A97-B3C3-2FF69C3665BA}" destId="{6F450713-AE72-4485-8F94-98DE9E146BA3}" srcOrd="0" destOrd="0" presId="urn:microsoft.com/office/officeart/2005/8/layout/orgChart1"/>
    <dgm:cxn modelId="{EFD6A81E-5818-4F0D-AD11-8FBD89B08772}" type="presParOf" srcId="{F7C6D4F2-25B5-4A97-B3C3-2FF69C3665BA}" destId="{A6101431-EB7F-4AA5-8A72-A2FF4F50CCEC}" srcOrd="1" destOrd="0" presId="urn:microsoft.com/office/officeart/2005/8/layout/orgChart1"/>
    <dgm:cxn modelId="{18BAD791-8F38-4661-A424-CC86B052238D}" type="presParOf" srcId="{B432CE75-5D09-423B-9A4D-5A3AC11370F0}" destId="{BA7C6E5C-584D-4908-A58B-3F15576A2845}" srcOrd="1" destOrd="0" presId="urn:microsoft.com/office/officeart/2005/8/layout/orgChart1"/>
    <dgm:cxn modelId="{0AFBAD5A-CA19-46B6-A24A-57408833E820}" type="presParOf" srcId="{BA7C6E5C-584D-4908-A58B-3F15576A2845}" destId="{FD6ECFF5-737A-4F81-8683-8CF390A365E1}" srcOrd="0" destOrd="0" presId="urn:microsoft.com/office/officeart/2005/8/layout/orgChart1"/>
    <dgm:cxn modelId="{7EBCF480-572C-4B01-95A0-7786DD7AFCD8}" type="presParOf" srcId="{BA7C6E5C-584D-4908-A58B-3F15576A2845}" destId="{6E7B0B46-B1BF-4557-8B65-9477CE84B03A}" srcOrd="1" destOrd="0" presId="urn:microsoft.com/office/officeart/2005/8/layout/orgChart1"/>
    <dgm:cxn modelId="{069FD986-60F3-466F-84B3-A05F40C8A798}" type="presParOf" srcId="{6E7B0B46-B1BF-4557-8B65-9477CE84B03A}" destId="{03E4BEB0-9E2D-4E1C-B99D-FC56E32D3885}" srcOrd="0" destOrd="0" presId="urn:microsoft.com/office/officeart/2005/8/layout/orgChart1"/>
    <dgm:cxn modelId="{4E82B1A0-36D5-4D70-9807-D32B105381D3}" type="presParOf" srcId="{03E4BEB0-9E2D-4E1C-B99D-FC56E32D3885}" destId="{D131A99A-2698-4670-90B4-B6979B6CBE89}" srcOrd="0" destOrd="0" presId="urn:microsoft.com/office/officeart/2005/8/layout/orgChart1"/>
    <dgm:cxn modelId="{B03FA8D9-D8E3-4DA0-98A6-1EFF01486FDD}" type="presParOf" srcId="{03E4BEB0-9E2D-4E1C-B99D-FC56E32D3885}" destId="{DFA03671-FECF-4CAC-B902-02B478C0E5A6}" srcOrd="1" destOrd="0" presId="urn:microsoft.com/office/officeart/2005/8/layout/orgChart1"/>
    <dgm:cxn modelId="{67261902-1E79-4065-B43F-D8D18B8068B7}" type="presParOf" srcId="{6E7B0B46-B1BF-4557-8B65-9477CE84B03A}" destId="{0DD3C760-15EF-49D0-8B77-01CB87BB745B}" srcOrd="1" destOrd="0" presId="urn:microsoft.com/office/officeart/2005/8/layout/orgChart1"/>
    <dgm:cxn modelId="{623E5C2D-6480-4BF9-B7FE-87F6579C54BB}" type="presParOf" srcId="{0DD3C760-15EF-49D0-8B77-01CB87BB745B}" destId="{FF2AA6E5-A271-47DE-8A4F-4E214665EB00}" srcOrd="0" destOrd="0" presId="urn:microsoft.com/office/officeart/2005/8/layout/orgChart1"/>
    <dgm:cxn modelId="{6A3002C6-BCFF-4FCD-8F46-8F422E901660}" type="presParOf" srcId="{0DD3C760-15EF-49D0-8B77-01CB87BB745B}" destId="{D1348E67-7E7B-4A39-8387-380B2FF74A7A}" srcOrd="1" destOrd="0" presId="urn:microsoft.com/office/officeart/2005/8/layout/orgChart1"/>
    <dgm:cxn modelId="{0847609F-B1C3-4B45-AE11-F08172F752FE}" type="presParOf" srcId="{D1348E67-7E7B-4A39-8387-380B2FF74A7A}" destId="{4C67F1ED-3515-4B38-B0B7-E15A8DB2D13E}" srcOrd="0" destOrd="0" presId="urn:microsoft.com/office/officeart/2005/8/layout/orgChart1"/>
    <dgm:cxn modelId="{65493327-1995-4C80-93B8-C7F417FACA0A}" type="presParOf" srcId="{4C67F1ED-3515-4B38-B0B7-E15A8DB2D13E}" destId="{5F38897B-E0CA-40CC-8087-DBC7E527EF46}" srcOrd="0" destOrd="0" presId="urn:microsoft.com/office/officeart/2005/8/layout/orgChart1"/>
    <dgm:cxn modelId="{C6F936E9-39AE-4766-A6AD-3B73D6B26D2D}" type="presParOf" srcId="{4C67F1ED-3515-4B38-B0B7-E15A8DB2D13E}" destId="{C9839A80-27DD-4AEF-9D13-A86548BEFF00}" srcOrd="1" destOrd="0" presId="urn:microsoft.com/office/officeart/2005/8/layout/orgChart1"/>
    <dgm:cxn modelId="{87AB198C-5D94-47D1-89E9-3C74AA9B29C5}" type="presParOf" srcId="{D1348E67-7E7B-4A39-8387-380B2FF74A7A}" destId="{86179322-28E7-4C31-B3D9-2C428A3991E9}" srcOrd="1" destOrd="0" presId="urn:microsoft.com/office/officeart/2005/8/layout/orgChart1"/>
    <dgm:cxn modelId="{8D738682-0BC8-4832-9777-96D133E1C748}" type="presParOf" srcId="{D1348E67-7E7B-4A39-8387-380B2FF74A7A}" destId="{87A3DECC-39C6-4228-89D0-7693799307CD}" srcOrd="2" destOrd="0" presId="urn:microsoft.com/office/officeart/2005/8/layout/orgChart1"/>
    <dgm:cxn modelId="{F8FAA048-158C-4AC2-BEE4-C93BDE1BEF05}" type="presParOf" srcId="{0DD3C760-15EF-49D0-8B77-01CB87BB745B}" destId="{9C83CA16-3440-4E6B-8007-7D2844CC56F9}" srcOrd="2" destOrd="0" presId="urn:microsoft.com/office/officeart/2005/8/layout/orgChart1"/>
    <dgm:cxn modelId="{4C40B4A3-E5FC-450B-ACE2-23A9F687D257}" type="presParOf" srcId="{0DD3C760-15EF-49D0-8B77-01CB87BB745B}" destId="{6B7F75CF-7A75-4944-9127-F54C61ECB864}" srcOrd="3" destOrd="0" presId="urn:microsoft.com/office/officeart/2005/8/layout/orgChart1"/>
    <dgm:cxn modelId="{9DC7FECF-0EC6-4791-980A-BC05A648727E}" type="presParOf" srcId="{6B7F75CF-7A75-4944-9127-F54C61ECB864}" destId="{F0B6A5A6-18B8-4577-80ED-F5F888E00D85}" srcOrd="0" destOrd="0" presId="urn:microsoft.com/office/officeart/2005/8/layout/orgChart1"/>
    <dgm:cxn modelId="{895C87A6-FF6C-46DB-B84D-DC2E9280E4F1}" type="presParOf" srcId="{F0B6A5A6-18B8-4577-80ED-F5F888E00D85}" destId="{5208EF95-3AE0-46FD-B966-594E99EF7DB3}" srcOrd="0" destOrd="0" presId="urn:microsoft.com/office/officeart/2005/8/layout/orgChart1"/>
    <dgm:cxn modelId="{E3AAC2BF-6141-4C85-A53E-3B130B22F399}" type="presParOf" srcId="{F0B6A5A6-18B8-4577-80ED-F5F888E00D85}" destId="{D51AF680-79E3-41E6-9EFD-81A95931EAEA}" srcOrd="1" destOrd="0" presId="urn:microsoft.com/office/officeart/2005/8/layout/orgChart1"/>
    <dgm:cxn modelId="{074D0C16-7A17-4232-B572-755E8D310B8A}" type="presParOf" srcId="{6B7F75CF-7A75-4944-9127-F54C61ECB864}" destId="{AD33CF42-0DD6-48CA-BBD7-F669D0D6E999}" srcOrd="1" destOrd="0" presId="urn:microsoft.com/office/officeart/2005/8/layout/orgChart1"/>
    <dgm:cxn modelId="{10AEB870-062F-4FCD-8C16-566C4D190C53}" type="presParOf" srcId="{6B7F75CF-7A75-4944-9127-F54C61ECB864}" destId="{DA1A11F4-4997-4CBA-9F77-CCF7C5BBB30B}" srcOrd="2" destOrd="0" presId="urn:microsoft.com/office/officeart/2005/8/layout/orgChart1"/>
    <dgm:cxn modelId="{14193D01-42E5-4C51-9E3F-2CDC9E38F9DB}" type="presParOf" srcId="{0DD3C760-15EF-49D0-8B77-01CB87BB745B}" destId="{33C9DB0A-F303-4944-A7FD-F225F787F78A}" srcOrd="4" destOrd="0" presId="urn:microsoft.com/office/officeart/2005/8/layout/orgChart1"/>
    <dgm:cxn modelId="{8B78F5CA-3AA8-4937-AD93-8F0A8CC55631}" type="presParOf" srcId="{0DD3C760-15EF-49D0-8B77-01CB87BB745B}" destId="{1CB952C0-4CE6-4984-AA63-93333D8A9E3A}" srcOrd="5" destOrd="0" presId="urn:microsoft.com/office/officeart/2005/8/layout/orgChart1"/>
    <dgm:cxn modelId="{F1DECF9D-404C-4438-A7CA-D63EDD022FB0}" type="presParOf" srcId="{1CB952C0-4CE6-4984-AA63-93333D8A9E3A}" destId="{06679E8E-CB3C-4544-95BE-BAC41D94F630}" srcOrd="0" destOrd="0" presId="urn:microsoft.com/office/officeart/2005/8/layout/orgChart1"/>
    <dgm:cxn modelId="{4C92EAAE-D6A8-422F-8056-D4252019ED37}" type="presParOf" srcId="{06679E8E-CB3C-4544-95BE-BAC41D94F630}" destId="{4175487B-309E-4CEB-A001-4FEFF1AB2B21}" srcOrd="0" destOrd="0" presId="urn:microsoft.com/office/officeart/2005/8/layout/orgChart1"/>
    <dgm:cxn modelId="{B21A33C8-DE76-491E-97C0-DA595F477D1D}" type="presParOf" srcId="{06679E8E-CB3C-4544-95BE-BAC41D94F630}" destId="{995D0C04-5C9A-44C8-AD01-66017D7C3B2A}" srcOrd="1" destOrd="0" presId="urn:microsoft.com/office/officeart/2005/8/layout/orgChart1"/>
    <dgm:cxn modelId="{DAFEE54A-D046-4E6A-9C78-60978FC417BE}" type="presParOf" srcId="{1CB952C0-4CE6-4984-AA63-93333D8A9E3A}" destId="{8E4F7E36-75B3-4A27-82E7-86B821298B6F}" srcOrd="1" destOrd="0" presId="urn:microsoft.com/office/officeart/2005/8/layout/orgChart1"/>
    <dgm:cxn modelId="{8DD195CA-C508-4286-AD05-13FA5A73CC5A}" type="presParOf" srcId="{1CB952C0-4CE6-4984-AA63-93333D8A9E3A}" destId="{D25028D9-3391-4982-8E34-25AE7FFA7406}" srcOrd="2" destOrd="0" presId="urn:microsoft.com/office/officeart/2005/8/layout/orgChart1"/>
    <dgm:cxn modelId="{F576A278-EC96-4AE8-9CC2-C7B0F5AF6093}" type="presParOf" srcId="{6E7B0B46-B1BF-4557-8B65-9477CE84B03A}" destId="{D7B775AD-4E4E-423E-BC6E-253BBB5F1652}" srcOrd="2" destOrd="0" presId="urn:microsoft.com/office/officeart/2005/8/layout/orgChart1"/>
    <dgm:cxn modelId="{3D7B8BC8-20C6-47BD-B360-84A68C69C1E4}" type="presParOf" srcId="{BA7C6E5C-584D-4908-A58B-3F15576A2845}" destId="{B9B2CA30-D53D-4FD6-AAE1-A688E5FB5BC9}" srcOrd="2" destOrd="0" presId="urn:microsoft.com/office/officeart/2005/8/layout/orgChart1"/>
    <dgm:cxn modelId="{E36CDA74-BBB0-4858-902E-98EF15C537FF}" type="presParOf" srcId="{BA7C6E5C-584D-4908-A58B-3F15576A2845}" destId="{09612E44-06F2-4F5B-A9BA-976710AF7E2F}" srcOrd="3" destOrd="0" presId="urn:microsoft.com/office/officeart/2005/8/layout/orgChart1"/>
    <dgm:cxn modelId="{91A5F613-498F-4B1D-806D-BE1D781352F2}" type="presParOf" srcId="{09612E44-06F2-4F5B-A9BA-976710AF7E2F}" destId="{C5E07D8F-3D52-480B-9624-30A4E8D1CE9C}" srcOrd="0" destOrd="0" presId="urn:microsoft.com/office/officeart/2005/8/layout/orgChart1"/>
    <dgm:cxn modelId="{A9A88D18-3ECA-4503-AE1A-219C86E042F2}" type="presParOf" srcId="{C5E07D8F-3D52-480B-9624-30A4E8D1CE9C}" destId="{04ED1A53-DFF6-45BF-8C10-9C5A3DE3823D}" srcOrd="0" destOrd="0" presId="urn:microsoft.com/office/officeart/2005/8/layout/orgChart1"/>
    <dgm:cxn modelId="{F4EB1DBD-FED0-4D87-BDD6-534737E0CA1E}" type="presParOf" srcId="{C5E07D8F-3D52-480B-9624-30A4E8D1CE9C}" destId="{CC79C421-14D4-4DB1-BC9F-4E6D9607726B}" srcOrd="1" destOrd="0" presId="urn:microsoft.com/office/officeart/2005/8/layout/orgChart1"/>
    <dgm:cxn modelId="{5C48E0F3-C884-4E2C-8D3F-018205E9FF1D}" type="presParOf" srcId="{09612E44-06F2-4F5B-A9BA-976710AF7E2F}" destId="{CF611BA3-EE01-4378-A8B7-BB63B4D533E1}" srcOrd="1" destOrd="0" presId="urn:microsoft.com/office/officeart/2005/8/layout/orgChart1"/>
    <dgm:cxn modelId="{796A7007-3EF4-4BEC-8E06-4AEF3685576A}" type="presParOf" srcId="{09612E44-06F2-4F5B-A9BA-976710AF7E2F}" destId="{1EED73F0-3C74-4CF1-9B58-ECAF04C1E853}" srcOrd="2" destOrd="0" presId="urn:microsoft.com/office/officeart/2005/8/layout/orgChart1"/>
    <dgm:cxn modelId="{E7DD29D5-5D9B-48E9-BE79-C7F3D5B302F2}" type="presParOf" srcId="{BA7C6E5C-584D-4908-A58B-3F15576A2845}" destId="{3CD95D72-4D8E-48E8-8138-07293A0B55F3}" srcOrd="4" destOrd="0" presId="urn:microsoft.com/office/officeart/2005/8/layout/orgChart1"/>
    <dgm:cxn modelId="{69E11D9E-ADB8-4D7F-A17D-DAFC5D158DBB}" type="presParOf" srcId="{BA7C6E5C-584D-4908-A58B-3F15576A2845}" destId="{7FAC6D3E-BF49-4735-85CC-37B2806BA976}" srcOrd="5" destOrd="0" presId="urn:microsoft.com/office/officeart/2005/8/layout/orgChart1"/>
    <dgm:cxn modelId="{39BB91E3-8852-4B9C-AA7C-A31C5CD38E22}" type="presParOf" srcId="{7FAC6D3E-BF49-4735-85CC-37B2806BA976}" destId="{836FCF54-66DE-450A-8273-49113703BD4A}" srcOrd="0" destOrd="0" presId="urn:microsoft.com/office/officeart/2005/8/layout/orgChart1"/>
    <dgm:cxn modelId="{C7408309-7CDA-4EAB-BA9A-B4497489F28C}" type="presParOf" srcId="{836FCF54-66DE-450A-8273-49113703BD4A}" destId="{AF6B1CC1-009E-4BF7-A37B-DCF7E509DFD3}" srcOrd="0" destOrd="0" presId="urn:microsoft.com/office/officeart/2005/8/layout/orgChart1"/>
    <dgm:cxn modelId="{BF2A6267-280C-46EB-92DB-C5C629BE648E}" type="presParOf" srcId="{836FCF54-66DE-450A-8273-49113703BD4A}" destId="{94EB127B-3F6D-480F-9F5C-411094247430}" srcOrd="1" destOrd="0" presId="urn:microsoft.com/office/officeart/2005/8/layout/orgChart1"/>
    <dgm:cxn modelId="{1AFD6E62-D954-4EC1-8F14-567191F2C9F8}" type="presParOf" srcId="{7FAC6D3E-BF49-4735-85CC-37B2806BA976}" destId="{576169DA-56D1-4CD3-85F2-883ED16B07E7}" srcOrd="1" destOrd="0" presId="urn:microsoft.com/office/officeart/2005/8/layout/orgChart1"/>
    <dgm:cxn modelId="{187DBAEF-228E-4D85-B2EF-704707336BDC}" type="presParOf" srcId="{576169DA-56D1-4CD3-85F2-883ED16B07E7}" destId="{755EBC42-5C8B-4C5A-B837-C1C905615401}" srcOrd="0" destOrd="0" presId="urn:microsoft.com/office/officeart/2005/8/layout/orgChart1"/>
    <dgm:cxn modelId="{9249BCE9-0EE9-48AC-930B-DD75308FAA57}" type="presParOf" srcId="{576169DA-56D1-4CD3-85F2-883ED16B07E7}" destId="{E3FB3FA5-0833-4828-BF1D-73CFA0BDF639}" srcOrd="1" destOrd="0" presId="urn:microsoft.com/office/officeart/2005/8/layout/orgChart1"/>
    <dgm:cxn modelId="{298E8B33-FFD7-46AC-A34B-095025909339}" type="presParOf" srcId="{E3FB3FA5-0833-4828-BF1D-73CFA0BDF639}" destId="{C4AFEB13-A027-4C4B-8731-F13E58293744}" srcOrd="0" destOrd="0" presId="urn:microsoft.com/office/officeart/2005/8/layout/orgChart1"/>
    <dgm:cxn modelId="{52108D61-8C76-4588-9A5B-5F6866188DE6}" type="presParOf" srcId="{C4AFEB13-A027-4C4B-8731-F13E58293744}" destId="{43E3CA6B-C4A3-4A66-A70F-23A8E99DB545}" srcOrd="0" destOrd="0" presId="urn:microsoft.com/office/officeart/2005/8/layout/orgChart1"/>
    <dgm:cxn modelId="{0C33BE66-E81F-45AF-ABA7-C1A280635D9E}" type="presParOf" srcId="{C4AFEB13-A027-4C4B-8731-F13E58293744}" destId="{F31326A1-43EE-483A-B856-3C86D06371DA}" srcOrd="1" destOrd="0" presId="urn:microsoft.com/office/officeart/2005/8/layout/orgChart1"/>
    <dgm:cxn modelId="{09907016-5184-4617-905F-D8132EA1CA68}" type="presParOf" srcId="{E3FB3FA5-0833-4828-BF1D-73CFA0BDF639}" destId="{E6D3AF85-3440-4283-ACD0-406612EDB771}" srcOrd="1" destOrd="0" presId="urn:microsoft.com/office/officeart/2005/8/layout/orgChart1"/>
    <dgm:cxn modelId="{DD9099A7-E468-4707-B6FD-C03C8327CCC3}" type="presParOf" srcId="{E3FB3FA5-0833-4828-BF1D-73CFA0BDF639}" destId="{B83C7153-DC2E-4730-A075-DDFAA82BEA2A}" srcOrd="2" destOrd="0" presId="urn:microsoft.com/office/officeart/2005/8/layout/orgChart1"/>
    <dgm:cxn modelId="{B7F407D1-B4B6-48C0-9C68-388A90189E64}" type="presParOf" srcId="{576169DA-56D1-4CD3-85F2-883ED16B07E7}" destId="{0DCE43E1-BE84-4D15-A795-F1B1E1C79127}" srcOrd="2" destOrd="0" presId="urn:microsoft.com/office/officeart/2005/8/layout/orgChart1"/>
    <dgm:cxn modelId="{872CE0B3-A633-4AF4-A3D4-4800EEB22D80}" type="presParOf" srcId="{576169DA-56D1-4CD3-85F2-883ED16B07E7}" destId="{568A7252-6A25-44FE-B65E-143DB46FA088}" srcOrd="3" destOrd="0" presId="urn:microsoft.com/office/officeart/2005/8/layout/orgChart1"/>
    <dgm:cxn modelId="{1379B1DE-CE48-4653-AFB8-686E905FA7CD}" type="presParOf" srcId="{568A7252-6A25-44FE-B65E-143DB46FA088}" destId="{17718EB2-612F-4D35-9EF3-C77DD789F7CF}" srcOrd="0" destOrd="0" presId="urn:microsoft.com/office/officeart/2005/8/layout/orgChart1"/>
    <dgm:cxn modelId="{402EC6CB-5A2A-4BD9-9524-809EAB7CC188}" type="presParOf" srcId="{17718EB2-612F-4D35-9EF3-C77DD789F7CF}" destId="{7BB87B1F-1B52-4B53-A712-67C0F719F5FA}" srcOrd="0" destOrd="0" presId="urn:microsoft.com/office/officeart/2005/8/layout/orgChart1"/>
    <dgm:cxn modelId="{19584577-0325-4A6F-AE8B-D769BAD392A1}" type="presParOf" srcId="{17718EB2-612F-4D35-9EF3-C77DD789F7CF}" destId="{3DEDE188-BC8E-46E9-8A2B-CDE097311A77}" srcOrd="1" destOrd="0" presId="urn:microsoft.com/office/officeart/2005/8/layout/orgChart1"/>
    <dgm:cxn modelId="{185D898F-5B0D-40E8-A486-AA6B0B0EB790}" type="presParOf" srcId="{568A7252-6A25-44FE-B65E-143DB46FA088}" destId="{EFA5B0A3-5DE3-4F97-8C47-D815C03FE515}" srcOrd="1" destOrd="0" presId="urn:microsoft.com/office/officeart/2005/8/layout/orgChart1"/>
    <dgm:cxn modelId="{6AA3A5B9-4DDB-439A-AD61-4604DDD1910F}" type="presParOf" srcId="{568A7252-6A25-44FE-B65E-143DB46FA088}" destId="{F61CD750-DEA9-481C-8DE5-06530FAFF6C6}" srcOrd="2" destOrd="0" presId="urn:microsoft.com/office/officeart/2005/8/layout/orgChart1"/>
    <dgm:cxn modelId="{B154D6AF-C0EF-45C1-A0B5-824FAB4A162C}" type="presParOf" srcId="{576169DA-56D1-4CD3-85F2-883ED16B07E7}" destId="{C637838A-1BFA-4019-ACB1-2D4530AE67FB}" srcOrd="4" destOrd="0" presId="urn:microsoft.com/office/officeart/2005/8/layout/orgChart1"/>
    <dgm:cxn modelId="{A7B5C7F8-334D-4D2E-A294-6479789ADF91}" type="presParOf" srcId="{576169DA-56D1-4CD3-85F2-883ED16B07E7}" destId="{FAAB877C-5F8D-4B4D-8A06-04F7C6BC5352}" srcOrd="5" destOrd="0" presId="urn:microsoft.com/office/officeart/2005/8/layout/orgChart1"/>
    <dgm:cxn modelId="{E92A3ECF-F2A8-477D-AF22-E8EF69C9C072}" type="presParOf" srcId="{FAAB877C-5F8D-4B4D-8A06-04F7C6BC5352}" destId="{BFB11DA5-41EE-4D20-9475-471FB576C1ED}" srcOrd="0" destOrd="0" presId="urn:microsoft.com/office/officeart/2005/8/layout/orgChart1"/>
    <dgm:cxn modelId="{926653F3-5260-4077-B558-75F7D722A7E0}" type="presParOf" srcId="{BFB11DA5-41EE-4D20-9475-471FB576C1ED}" destId="{D8D1CF0B-89FB-4607-A77B-10E47D5A0A4D}" srcOrd="0" destOrd="0" presId="urn:microsoft.com/office/officeart/2005/8/layout/orgChart1"/>
    <dgm:cxn modelId="{BA6F9C58-5D5E-4433-A7E7-B9BE99200FF1}" type="presParOf" srcId="{BFB11DA5-41EE-4D20-9475-471FB576C1ED}" destId="{76FF9113-B0AE-41CB-B225-988C207E6D46}" srcOrd="1" destOrd="0" presId="urn:microsoft.com/office/officeart/2005/8/layout/orgChart1"/>
    <dgm:cxn modelId="{029F07A2-76A3-4ABE-B9D9-3180ED420303}" type="presParOf" srcId="{FAAB877C-5F8D-4B4D-8A06-04F7C6BC5352}" destId="{AB7AB783-366C-4AE8-81FD-5E2B9E049807}" srcOrd="1" destOrd="0" presId="urn:microsoft.com/office/officeart/2005/8/layout/orgChart1"/>
    <dgm:cxn modelId="{2C064097-0CCE-4FD9-B6A5-43F871311154}" type="presParOf" srcId="{FAAB877C-5F8D-4B4D-8A06-04F7C6BC5352}" destId="{C2846B92-D777-480F-ABAD-0E2ABBD6DCDB}" srcOrd="2" destOrd="0" presId="urn:microsoft.com/office/officeart/2005/8/layout/orgChart1"/>
    <dgm:cxn modelId="{C4C33A37-B709-4984-8FA1-B517271A25C0}" type="presParOf" srcId="{7FAC6D3E-BF49-4735-85CC-37B2806BA976}" destId="{9F181123-7696-4B78-BD74-5F6581EE7FAD}" srcOrd="2" destOrd="0" presId="urn:microsoft.com/office/officeart/2005/8/layout/orgChart1"/>
    <dgm:cxn modelId="{8560A027-7C6F-4213-A42F-899F8F825A75}" type="presParOf" srcId="{B432CE75-5D09-423B-9A4D-5A3AC11370F0}" destId="{0244AB6F-0C58-4886-B869-F191B70627E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37838A-1BFA-4019-ACB1-2D4530AE67FB}">
      <dsp:nvSpPr>
        <dsp:cNvPr id="0" name=""/>
        <dsp:cNvSpPr/>
      </dsp:nvSpPr>
      <dsp:spPr>
        <a:xfrm>
          <a:off x="6088717" y="1718635"/>
          <a:ext cx="212963" cy="2669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9147"/>
              </a:lnTo>
              <a:lnTo>
                <a:pt x="212963" y="2669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E43E1-BE84-4D15-A795-F1B1E1C79127}">
      <dsp:nvSpPr>
        <dsp:cNvPr id="0" name=""/>
        <dsp:cNvSpPr/>
      </dsp:nvSpPr>
      <dsp:spPr>
        <a:xfrm>
          <a:off x="6088717" y="1718635"/>
          <a:ext cx="212963" cy="166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1118"/>
              </a:lnTo>
              <a:lnTo>
                <a:pt x="212963" y="1661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5EBC42-5C8B-4C5A-B837-C1C905615401}">
      <dsp:nvSpPr>
        <dsp:cNvPr id="0" name=""/>
        <dsp:cNvSpPr/>
      </dsp:nvSpPr>
      <dsp:spPr>
        <a:xfrm>
          <a:off x="6088717" y="1718635"/>
          <a:ext cx="212963" cy="653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3089"/>
              </a:lnTo>
              <a:lnTo>
                <a:pt x="212963" y="653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D95D72-4D8E-48E8-8138-07293A0B55F3}">
      <dsp:nvSpPr>
        <dsp:cNvPr id="0" name=""/>
        <dsp:cNvSpPr/>
      </dsp:nvSpPr>
      <dsp:spPr>
        <a:xfrm>
          <a:off x="4957765" y="709882"/>
          <a:ext cx="1698855" cy="298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98"/>
              </a:lnTo>
              <a:lnTo>
                <a:pt x="1698855" y="149798"/>
              </a:lnTo>
              <a:lnTo>
                <a:pt x="1698855" y="2988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B2CA30-D53D-4FD6-AAE1-A688E5FB5BC9}">
      <dsp:nvSpPr>
        <dsp:cNvPr id="0" name=""/>
        <dsp:cNvSpPr/>
      </dsp:nvSpPr>
      <dsp:spPr>
        <a:xfrm>
          <a:off x="4892992" y="709882"/>
          <a:ext cx="91440" cy="194322"/>
        </a:xfrm>
        <a:custGeom>
          <a:avLst/>
          <a:gdLst/>
          <a:ahLst/>
          <a:cxnLst/>
          <a:rect l="0" t="0" r="0" b="0"/>
          <a:pathLst>
            <a:path>
              <a:moveTo>
                <a:pt x="64773" y="0"/>
              </a:moveTo>
              <a:lnTo>
                <a:pt x="64773" y="45247"/>
              </a:lnTo>
              <a:lnTo>
                <a:pt x="45720" y="45247"/>
              </a:lnTo>
              <a:lnTo>
                <a:pt x="45720" y="1943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9DB0A-F303-4944-A7FD-F225F787F78A}">
      <dsp:nvSpPr>
        <dsp:cNvPr id="0" name=""/>
        <dsp:cNvSpPr/>
      </dsp:nvSpPr>
      <dsp:spPr>
        <a:xfrm>
          <a:off x="2652900" y="1718635"/>
          <a:ext cx="212963" cy="2669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69147"/>
              </a:lnTo>
              <a:lnTo>
                <a:pt x="212963" y="266914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83CA16-3440-4E6B-8007-7D2844CC56F9}">
      <dsp:nvSpPr>
        <dsp:cNvPr id="0" name=""/>
        <dsp:cNvSpPr/>
      </dsp:nvSpPr>
      <dsp:spPr>
        <a:xfrm>
          <a:off x="2652900" y="1718635"/>
          <a:ext cx="212963" cy="1661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61118"/>
              </a:lnTo>
              <a:lnTo>
                <a:pt x="212963" y="16611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AA6E5-A271-47DE-8A4F-4E214665EB00}">
      <dsp:nvSpPr>
        <dsp:cNvPr id="0" name=""/>
        <dsp:cNvSpPr/>
      </dsp:nvSpPr>
      <dsp:spPr>
        <a:xfrm>
          <a:off x="2652900" y="1718635"/>
          <a:ext cx="212963" cy="653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3089"/>
              </a:lnTo>
              <a:lnTo>
                <a:pt x="212963" y="6530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ECFF5-737A-4F81-8683-8CF390A365E1}">
      <dsp:nvSpPr>
        <dsp:cNvPr id="0" name=""/>
        <dsp:cNvSpPr/>
      </dsp:nvSpPr>
      <dsp:spPr>
        <a:xfrm>
          <a:off x="3220803" y="709882"/>
          <a:ext cx="1736961" cy="298873"/>
        </a:xfrm>
        <a:custGeom>
          <a:avLst/>
          <a:gdLst/>
          <a:ahLst/>
          <a:cxnLst/>
          <a:rect l="0" t="0" r="0" b="0"/>
          <a:pathLst>
            <a:path>
              <a:moveTo>
                <a:pt x="1736961" y="0"/>
              </a:moveTo>
              <a:lnTo>
                <a:pt x="1736961" y="149798"/>
              </a:lnTo>
              <a:lnTo>
                <a:pt x="0" y="149798"/>
              </a:lnTo>
              <a:lnTo>
                <a:pt x="0" y="2988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50713-AE72-4485-8F94-98DE9E146BA3}">
      <dsp:nvSpPr>
        <dsp:cNvPr id="0" name=""/>
        <dsp:cNvSpPr/>
      </dsp:nvSpPr>
      <dsp:spPr>
        <a:xfrm>
          <a:off x="2118055" y="2"/>
          <a:ext cx="5679420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latin typeface="Times New Roman" pitchFamily="18" charset="0"/>
              <a:cs typeface="Times New Roman" pitchFamily="18" charset="0"/>
            </a:rPr>
            <a:t>ARAZİ TOPLULAŞTIRMA VE TARIMSAL ALT YAPI ŞUBE MÜDÜRLÜĞÜ</a:t>
          </a:r>
          <a:endParaRPr lang="tr-TR" sz="1200" kern="1200">
            <a:latin typeface="Times New Roman" pitchFamily="18" charset="0"/>
            <a:cs typeface="Times New Roman" pitchFamily="18" charset="0"/>
          </a:endParaRPr>
        </a:p>
      </dsp:txBody>
      <dsp:txXfrm>
        <a:off x="2118055" y="2"/>
        <a:ext cx="5679420" cy="709879"/>
      </dsp:txXfrm>
    </dsp:sp>
    <dsp:sp modelId="{D131A99A-2698-4670-90B4-B6979B6CBE89}">
      <dsp:nvSpPr>
        <dsp:cNvPr id="0" name=""/>
        <dsp:cNvSpPr/>
      </dsp:nvSpPr>
      <dsp:spPr>
        <a:xfrm>
          <a:off x="2510924" y="1008756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Tarımsal Sulama Sorumlusu ve Görevlileri</a:t>
          </a:r>
        </a:p>
      </dsp:txBody>
      <dsp:txXfrm>
        <a:off x="2510924" y="1008756"/>
        <a:ext cx="1419759" cy="709879"/>
      </dsp:txXfrm>
    </dsp:sp>
    <dsp:sp modelId="{5F38897B-E0CA-40CC-8087-DBC7E527EF46}">
      <dsp:nvSpPr>
        <dsp:cNvPr id="0" name=""/>
        <dsp:cNvSpPr/>
      </dsp:nvSpPr>
      <dsp:spPr>
        <a:xfrm>
          <a:off x="2865863" y="2016785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Tarımsal Arazi Değerlendirme Sorumlusu ve Görevlileri</a:t>
          </a:r>
        </a:p>
      </dsp:txBody>
      <dsp:txXfrm>
        <a:off x="2865863" y="2016785"/>
        <a:ext cx="1419759" cy="709879"/>
      </dsp:txXfrm>
    </dsp:sp>
    <dsp:sp modelId="{5208EF95-3AE0-46FD-B966-594E99EF7DB3}">
      <dsp:nvSpPr>
        <dsp:cNvPr id="0" name=""/>
        <dsp:cNvSpPr/>
      </dsp:nvSpPr>
      <dsp:spPr>
        <a:xfrm>
          <a:off x="2865863" y="3024814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Nitrat Direktifleri Sorumlusu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ve Görevlileri</a:t>
          </a:r>
        </a:p>
      </dsp:txBody>
      <dsp:txXfrm>
        <a:off x="2865863" y="3024814"/>
        <a:ext cx="1419759" cy="709879"/>
      </dsp:txXfrm>
    </dsp:sp>
    <dsp:sp modelId="{4175487B-309E-4CEB-A001-4FEFF1AB2B21}">
      <dsp:nvSpPr>
        <dsp:cNvPr id="0" name=""/>
        <dsp:cNvSpPr/>
      </dsp:nvSpPr>
      <dsp:spPr>
        <a:xfrm>
          <a:off x="2865863" y="4032843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CBS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Sorumlusu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ve Görevlileri</a:t>
          </a:r>
        </a:p>
      </dsp:txBody>
      <dsp:txXfrm>
        <a:off x="2865863" y="4032843"/>
        <a:ext cx="1419759" cy="709879"/>
      </dsp:txXfrm>
    </dsp:sp>
    <dsp:sp modelId="{04ED1A53-DFF6-45BF-8C10-9C5A3DE3823D}">
      <dsp:nvSpPr>
        <dsp:cNvPr id="0" name=""/>
        <dsp:cNvSpPr/>
      </dsp:nvSpPr>
      <dsp:spPr>
        <a:xfrm>
          <a:off x="4228832" y="904205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 Arazi Edindirme ve Satış Sorumlusu ve Görevlileri</a:t>
          </a:r>
        </a:p>
      </dsp:txBody>
      <dsp:txXfrm>
        <a:off x="4228832" y="904205"/>
        <a:ext cx="1419759" cy="709879"/>
      </dsp:txXfrm>
    </dsp:sp>
    <dsp:sp modelId="{AF6B1CC1-009E-4BF7-A37B-DCF7E509DFD3}">
      <dsp:nvSpPr>
        <dsp:cNvPr id="0" name=""/>
        <dsp:cNvSpPr/>
      </dsp:nvSpPr>
      <dsp:spPr>
        <a:xfrm>
          <a:off x="5946741" y="1008756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Arazi Toplulaştırma ve TİGH  Sorumlusu ve Görevlileri</a:t>
          </a:r>
        </a:p>
      </dsp:txBody>
      <dsp:txXfrm>
        <a:off x="5946741" y="1008756"/>
        <a:ext cx="1419759" cy="709879"/>
      </dsp:txXfrm>
    </dsp:sp>
    <dsp:sp modelId="{43E3CA6B-C4A3-4A66-A70F-23A8E99DB545}">
      <dsp:nvSpPr>
        <dsp:cNvPr id="0" name=""/>
        <dsp:cNvSpPr/>
      </dsp:nvSpPr>
      <dsp:spPr>
        <a:xfrm>
          <a:off x="6301681" y="2016785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Toprak Yaprak ve Su Analiz Labaratuar Sorumlusu ve Görevlileri</a:t>
          </a:r>
        </a:p>
      </dsp:txBody>
      <dsp:txXfrm>
        <a:off x="6301681" y="2016785"/>
        <a:ext cx="1419759" cy="709879"/>
      </dsp:txXfrm>
    </dsp:sp>
    <dsp:sp modelId="{7BB87B1F-1B52-4B53-A712-67C0F719F5FA}">
      <dsp:nvSpPr>
        <dsp:cNvPr id="0" name=""/>
        <dsp:cNvSpPr/>
      </dsp:nvSpPr>
      <dsp:spPr>
        <a:xfrm>
          <a:off x="6301681" y="3024814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Plan Koordinasyon ve Eğitim Birim Görevlisi</a:t>
          </a:r>
        </a:p>
      </dsp:txBody>
      <dsp:txXfrm>
        <a:off x="6301681" y="3024814"/>
        <a:ext cx="1419759" cy="709879"/>
      </dsp:txXfrm>
    </dsp:sp>
    <dsp:sp modelId="{D8D1CF0B-89FB-4607-A77B-10E47D5A0A4D}">
      <dsp:nvSpPr>
        <dsp:cNvPr id="0" name=""/>
        <dsp:cNvSpPr/>
      </dsp:nvSpPr>
      <dsp:spPr>
        <a:xfrm>
          <a:off x="6301681" y="4032843"/>
          <a:ext cx="1419759" cy="70987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itchFamily="18" charset="0"/>
              <a:cs typeface="Times New Roman" pitchFamily="18" charset="0"/>
            </a:rPr>
            <a:t>Personel ve İdari Hizmetler Görevlisi</a:t>
          </a:r>
        </a:p>
      </dsp:txBody>
      <dsp:txXfrm>
        <a:off x="6301681" y="4032843"/>
        <a:ext cx="1419759" cy="709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9880D4-5DC2-4847-9279-CC76539C4D5F}"/>
</file>

<file path=customXml/itemProps2.xml><?xml version="1.0" encoding="utf-8"?>
<ds:datastoreItem xmlns:ds="http://schemas.openxmlformats.org/officeDocument/2006/customXml" ds:itemID="{7D76DBFA-45FD-4B70-BFC9-C6EE61175F4C}"/>
</file>

<file path=customXml/itemProps3.xml><?xml version="1.0" encoding="utf-8"?>
<ds:datastoreItem xmlns:ds="http://schemas.openxmlformats.org/officeDocument/2006/customXml" ds:itemID="{19C50DB7-BFDD-4FF5-9837-716D75864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NAİMOĞLU</dc:creator>
  <cp:keywords/>
  <dc:description/>
  <cp:lastModifiedBy>Tuba NAİMOĞLU</cp:lastModifiedBy>
  <cp:revision>1</cp:revision>
  <dcterms:created xsi:type="dcterms:W3CDTF">2018-03-08T07:24:00Z</dcterms:created>
  <dcterms:modified xsi:type="dcterms:W3CDTF">2018-03-08T07:27:00Z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