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D6" w:rsidRDefault="003E26D6" w:rsidP="003E26D6">
      <w:pPr>
        <w:jc w:val="center"/>
      </w:pPr>
      <w:r>
        <w:t>GELENDOST İLÇE MÜDÜRLÜĞÜ 2015 YILI ÇMK. BAŞKANLIKLARI</w:t>
      </w:r>
    </w:p>
    <w:p w:rsidR="003E26D6" w:rsidRDefault="003E26D6" w:rsidP="003E26D6"/>
    <w:tbl>
      <w:tblPr>
        <w:tblW w:w="12650" w:type="dxa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1"/>
        <w:gridCol w:w="3402"/>
        <w:gridCol w:w="2977"/>
        <w:gridCol w:w="3260"/>
      </w:tblGrid>
      <w:tr w:rsidR="003E26D6" w:rsidRPr="00D87204" w:rsidTr="0048192D">
        <w:tc>
          <w:tcPr>
            <w:tcW w:w="3011" w:type="dxa"/>
            <w:shd w:val="clear" w:color="auto" w:fill="auto"/>
          </w:tcPr>
          <w:p w:rsidR="003E26D6" w:rsidRPr="00D87204" w:rsidRDefault="003E26D6" w:rsidP="0048192D">
            <w:r w:rsidRPr="00D87204">
              <w:t>ÇMK YERLERİ</w:t>
            </w:r>
          </w:p>
        </w:tc>
        <w:tc>
          <w:tcPr>
            <w:tcW w:w="3402" w:type="dxa"/>
            <w:shd w:val="clear" w:color="auto" w:fill="auto"/>
          </w:tcPr>
          <w:p w:rsidR="003E26D6" w:rsidRDefault="003E26D6" w:rsidP="0048192D">
            <w:r w:rsidRPr="00D87204">
              <w:t xml:space="preserve">KORUMA BAŞKANI </w:t>
            </w:r>
          </w:p>
          <w:p w:rsidR="003E26D6" w:rsidRPr="00D87204" w:rsidRDefault="003E26D6" w:rsidP="0048192D">
            <w:r w:rsidRPr="00D87204">
              <w:t>ADI SOYADI</w:t>
            </w:r>
          </w:p>
        </w:tc>
        <w:tc>
          <w:tcPr>
            <w:tcW w:w="2977" w:type="dxa"/>
            <w:shd w:val="clear" w:color="auto" w:fill="auto"/>
          </w:tcPr>
          <w:p w:rsidR="003E26D6" w:rsidRPr="00D87204" w:rsidRDefault="003E26D6" w:rsidP="0048192D">
            <w:r w:rsidRPr="00D87204">
              <w:t>İRTİBAT TELEFONLARI</w:t>
            </w:r>
          </w:p>
        </w:tc>
        <w:tc>
          <w:tcPr>
            <w:tcW w:w="3260" w:type="dxa"/>
            <w:shd w:val="clear" w:color="auto" w:fill="auto"/>
          </w:tcPr>
          <w:p w:rsidR="003E26D6" w:rsidRPr="00D87204" w:rsidRDefault="003E26D6" w:rsidP="0048192D">
            <w:r w:rsidRPr="00D87204">
              <w:t>BEKÇİLER:</w:t>
            </w:r>
          </w:p>
          <w:p w:rsidR="003E26D6" w:rsidRPr="00D87204" w:rsidRDefault="003E26D6" w:rsidP="0048192D"/>
        </w:tc>
      </w:tr>
      <w:tr w:rsidR="003E26D6" w:rsidRPr="00D87204" w:rsidTr="0048192D">
        <w:tc>
          <w:tcPr>
            <w:tcW w:w="3011" w:type="dxa"/>
            <w:shd w:val="clear" w:color="auto" w:fill="auto"/>
          </w:tcPr>
          <w:p w:rsidR="003E26D6" w:rsidRPr="00D87204" w:rsidRDefault="003E26D6" w:rsidP="0048192D">
            <w:r w:rsidRPr="00D87204">
              <w:t>GELENDOST MERKEZ</w:t>
            </w:r>
          </w:p>
        </w:tc>
        <w:tc>
          <w:tcPr>
            <w:tcW w:w="3402" w:type="dxa"/>
            <w:shd w:val="clear" w:color="auto" w:fill="auto"/>
          </w:tcPr>
          <w:p w:rsidR="003E26D6" w:rsidRPr="00D87204" w:rsidRDefault="003E26D6" w:rsidP="0048192D">
            <w:r w:rsidRPr="00D87204">
              <w:t>Yusuf GÜNAY</w:t>
            </w:r>
          </w:p>
        </w:tc>
        <w:tc>
          <w:tcPr>
            <w:tcW w:w="2977" w:type="dxa"/>
            <w:shd w:val="clear" w:color="auto" w:fill="auto"/>
          </w:tcPr>
          <w:p w:rsidR="003E26D6" w:rsidRPr="00D87204" w:rsidRDefault="003E26D6" w:rsidP="0048192D">
            <w:r w:rsidRPr="00D87204">
              <w:t>TEL:</w:t>
            </w:r>
            <w:proofErr w:type="gramStart"/>
            <w:r w:rsidRPr="00D87204">
              <w:t>05466858708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3E26D6" w:rsidRPr="00D87204" w:rsidRDefault="003E26D6" w:rsidP="0048192D">
            <w:r w:rsidRPr="00D87204">
              <w:t>Hamza SAĞLAM-</w:t>
            </w:r>
            <w:proofErr w:type="gramStart"/>
            <w:r w:rsidRPr="00D87204">
              <w:t>05549436505</w:t>
            </w:r>
            <w:proofErr w:type="gramEnd"/>
          </w:p>
          <w:p w:rsidR="003E26D6" w:rsidRPr="00D87204" w:rsidRDefault="003E26D6" w:rsidP="0048192D">
            <w:r w:rsidRPr="00D87204">
              <w:t>Erol YILMAZ-</w:t>
            </w:r>
            <w:proofErr w:type="gramStart"/>
            <w:r w:rsidRPr="00D87204">
              <w:t>05438270527</w:t>
            </w:r>
            <w:proofErr w:type="gramEnd"/>
          </w:p>
        </w:tc>
      </w:tr>
      <w:tr w:rsidR="003E26D6" w:rsidRPr="00D87204" w:rsidTr="0048192D">
        <w:tc>
          <w:tcPr>
            <w:tcW w:w="3011" w:type="dxa"/>
            <w:shd w:val="clear" w:color="auto" w:fill="auto"/>
          </w:tcPr>
          <w:p w:rsidR="003E26D6" w:rsidRPr="00D87204" w:rsidRDefault="003E26D6" w:rsidP="0048192D">
            <w:r w:rsidRPr="00D87204">
              <w:t>YENİCE</w:t>
            </w:r>
          </w:p>
        </w:tc>
        <w:tc>
          <w:tcPr>
            <w:tcW w:w="3402" w:type="dxa"/>
            <w:shd w:val="clear" w:color="auto" w:fill="auto"/>
          </w:tcPr>
          <w:p w:rsidR="003E26D6" w:rsidRPr="00D87204" w:rsidRDefault="003E26D6" w:rsidP="0048192D">
            <w:r w:rsidRPr="00D87204">
              <w:t>Mehmet AKINCI</w:t>
            </w:r>
          </w:p>
        </w:tc>
        <w:tc>
          <w:tcPr>
            <w:tcW w:w="2977" w:type="dxa"/>
            <w:shd w:val="clear" w:color="auto" w:fill="auto"/>
          </w:tcPr>
          <w:p w:rsidR="003E26D6" w:rsidRPr="00D87204" w:rsidRDefault="003E26D6" w:rsidP="0048192D">
            <w:hyperlink r:id="rId4" w:history="1">
              <w:r w:rsidRPr="00D87204">
                <w:rPr>
                  <w:rStyle w:val="Kpr"/>
                </w:rPr>
                <w:t xml:space="preserve">TEL: </w:t>
              </w:r>
              <w:proofErr w:type="gramStart"/>
              <w:r w:rsidRPr="00D87204">
                <w:rPr>
                  <w:rStyle w:val="Kpr"/>
                </w:rPr>
                <w:t>02463938826</w:t>
              </w:r>
              <w:proofErr w:type="gramEnd"/>
            </w:hyperlink>
          </w:p>
          <w:p w:rsidR="003E26D6" w:rsidRPr="00D87204" w:rsidRDefault="003E26D6" w:rsidP="0048192D">
            <w:r w:rsidRPr="00D87204">
              <w:t>TEL:</w:t>
            </w:r>
            <w:proofErr w:type="gramStart"/>
            <w:r w:rsidRPr="00D87204">
              <w:t>05368924310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3E26D6" w:rsidRPr="00D87204" w:rsidRDefault="003E26D6" w:rsidP="0048192D">
            <w:r w:rsidRPr="00D87204">
              <w:t>Mustafa DEMİRAY-</w:t>
            </w:r>
            <w:proofErr w:type="gramStart"/>
            <w:r w:rsidRPr="00D87204">
              <w:t>05419017161</w:t>
            </w:r>
            <w:proofErr w:type="gramEnd"/>
          </w:p>
        </w:tc>
      </w:tr>
    </w:tbl>
    <w:p w:rsidR="003E26D6" w:rsidRDefault="003E26D6" w:rsidP="003E26D6"/>
    <w:p w:rsidR="0080269D" w:rsidRPr="003E26D6" w:rsidRDefault="0080269D" w:rsidP="003E26D6"/>
    <w:sectPr w:rsidR="0080269D" w:rsidRPr="003E26D6" w:rsidSect="009635CD"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CD"/>
    <w:rsid w:val="000A11ED"/>
    <w:rsid w:val="001A6B61"/>
    <w:rsid w:val="00330AE5"/>
    <w:rsid w:val="00352536"/>
    <w:rsid w:val="003E26D6"/>
    <w:rsid w:val="004643B9"/>
    <w:rsid w:val="00484E8F"/>
    <w:rsid w:val="004A1DA7"/>
    <w:rsid w:val="00525B42"/>
    <w:rsid w:val="005462B6"/>
    <w:rsid w:val="005B1921"/>
    <w:rsid w:val="005E31CC"/>
    <w:rsid w:val="006C67BF"/>
    <w:rsid w:val="0080269D"/>
    <w:rsid w:val="00814582"/>
    <w:rsid w:val="009635CD"/>
    <w:rsid w:val="009A71EF"/>
    <w:rsid w:val="009B1BE9"/>
    <w:rsid w:val="00A17C8A"/>
    <w:rsid w:val="00A23379"/>
    <w:rsid w:val="00AC257D"/>
    <w:rsid w:val="00B20BCD"/>
    <w:rsid w:val="00B35362"/>
    <w:rsid w:val="00BF7BA0"/>
    <w:rsid w:val="00D03408"/>
    <w:rsid w:val="00DF707C"/>
    <w:rsid w:val="00E43AFE"/>
    <w:rsid w:val="00F10808"/>
    <w:rsid w:val="00F55AC8"/>
    <w:rsid w:val="00FA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9635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9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963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2463938826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78FA7-8A9F-4E92-B2BE-CCD35C018904}"/>
</file>

<file path=customXml/itemProps2.xml><?xml version="1.0" encoding="utf-8"?>
<ds:datastoreItem xmlns:ds="http://schemas.openxmlformats.org/officeDocument/2006/customXml" ds:itemID="{DDB651FA-BF5B-4B8B-9CC6-AE9848AC5280}"/>
</file>

<file path=customXml/itemProps3.xml><?xml version="1.0" encoding="utf-8"?>
<ds:datastoreItem xmlns:ds="http://schemas.openxmlformats.org/officeDocument/2006/customXml" ds:itemID="{774109B0-E654-4E09-8B09-5F164F12E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288</Characters>
  <Application>Microsoft Office Word</Application>
  <DocSecurity>0</DocSecurity>
  <Lines>2</Lines>
  <Paragraphs>1</Paragraphs>
  <ScaleCrop>false</ScaleCrop>
  <Company>F_s_M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msi01</dc:creator>
  <cp:keywords/>
  <dc:description/>
  <cp:lastModifiedBy>USER</cp:lastModifiedBy>
  <cp:revision>5</cp:revision>
  <dcterms:created xsi:type="dcterms:W3CDTF">2014-02-24T09:14:00Z</dcterms:created>
  <dcterms:modified xsi:type="dcterms:W3CDTF">2015-02-04T10:02:00Z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