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5F" w:rsidRPr="008B6A5F" w:rsidRDefault="008B6A5F" w:rsidP="008B6A5F">
      <w:pPr>
        <w:ind w:firstLine="708"/>
        <w:jc w:val="center"/>
        <w:rPr>
          <w:b/>
        </w:rPr>
      </w:pPr>
      <w:r w:rsidRPr="008B6A5F">
        <w:rPr>
          <w:b/>
        </w:rPr>
        <w:t>GÖNEN İLÇESİ 2015 YILI ÇMK. BAŞKANLIKLARI</w:t>
      </w:r>
    </w:p>
    <w:p w:rsidR="008B6A5F" w:rsidRDefault="008B6A5F" w:rsidP="008B6A5F">
      <w:pPr>
        <w:ind w:firstLine="708"/>
        <w:jc w:val="center"/>
      </w:pPr>
    </w:p>
    <w:tbl>
      <w:tblPr>
        <w:tblW w:w="132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9"/>
        <w:gridCol w:w="3282"/>
        <w:gridCol w:w="4454"/>
        <w:gridCol w:w="2694"/>
      </w:tblGrid>
      <w:tr w:rsidR="008B6A5F" w:rsidTr="008B6A5F">
        <w:trPr>
          <w:trHeight w:val="549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5F" w:rsidRPr="008B6A5F" w:rsidRDefault="008B6A5F" w:rsidP="0048192D">
            <w:pPr>
              <w:rPr>
                <w:b/>
              </w:rPr>
            </w:pPr>
            <w:r>
              <w:rPr>
                <w:b/>
              </w:rPr>
              <w:t xml:space="preserve">ÇMK </w:t>
            </w:r>
            <w:r w:rsidRPr="008B6A5F">
              <w:rPr>
                <w:b/>
              </w:rPr>
              <w:t>YERLERİ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5F" w:rsidRPr="008B6A5F" w:rsidRDefault="008B6A5F" w:rsidP="0048192D">
            <w:pPr>
              <w:rPr>
                <w:b/>
              </w:rPr>
            </w:pPr>
            <w:r w:rsidRPr="008B6A5F">
              <w:rPr>
                <w:b/>
              </w:rPr>
              <w:t>KORUMA BAŞKANINI ADI SOYADI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5F" w:rsidRPr="008B6A5F" w:rsidRDefault="008B6A5F" w:rsidP="0048192D">
            <w:pPr>
              <w:rPr>
                <w:b/>
              </w:rPr>
            </w:pPr>
            <w:r w:rsidRPr="008B6A5F">
              <w:rPr>
                <w:b/>
              </w:rPr>
              <w:t>İRTİBAT TELEFONLARI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5F" w:rsidRPr="008B6A5F" w:rsidRDefault="008B6A5F" w:rsidP="0048192D">
            <w:pPr>
              <w:rPr>
                <w:b/>
              </w:rPr>
            </w:pPr>
            <w:r w:rsidRPr="008B6A5F">
              <w:rPr>
                <w:b/>
              </w:rPr>
              <w:t>DÜŞÜNCELER</w:t>
            </w:r>
          </w:p>
        </w:tc>
      </w:tr>
      <w:tr w:rsidR="008B6A5F" w:rsidTr="008B6A5F">
        <w:trPr>
          <w:trHeight w:val="1693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5F" w:rsidRDefault="008B6A5F" w:rsidP="0048192D">
            <w:r>
              <w:t>Gönen Merkez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5F" w:rsidRDefault="008B6A5F" w:rsidP="0048192D">
            <w:r>
              <w:t>Veli EKİCİ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F" w:rsidRDefault="008B6A5F" w:rsidP="0048192D">
            <w:r>
              <w:t xml:space="preserve">İŞ </w:t>
            </w:r>
            <w:proofErr w:type="gramStart"/>
            <w:r>
              <w:t>TELEFONU   :</w:t>
            </w:r>
            <w:proofErr w:type="gramEnd"/>
          </w:p>
          <w:p w:rsidR="008B6A5F" w:rsidRDefault="008B6A5F" w:rsidP="0048192D"/>
          <w:p w:rsidR="008B6A5F" w:rsidRDefault="008B6A5F" w:rsidP="0048192D">
            <w:r>
              <w:t xml:space="preserve">EV </w:t>
            </w:r>
            <w:proofErr w:type="gramStart"/>
            <w:r>
              <w:t>TELEFONU  :</w:t>
            </w:r>
            <w:proofErr w:type="gramEnd"/>
          </w:p>
          <w:p w:rsidR="008B6A5F" w:rsidRDefault="008B6A5F" w:rsidP="0048192D"/>
          <w:p w:rsidR="008B6A5F" w:rsidRDefault="008B6A5F" w:rsidP="0048192D">
            <w:r>
              <w:t xml:space="preserve">CEP TELEFONU: </w:t>
            </w:r>
            <w:proofErr w:type="gramStart"/>
            <w:r>
              <w:t>05354401461</w:t>
            </w:r>
            <w:proofErr w:type="gramEnd"/>
          </w:p>
          <w:p w:rsidR="008B6A5F" w:rsidRDefault="008B6A5F" w:rsidP="0048192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F" w:rsidRDefault="008B6A5F" w:rsidP="0048192D">
            <w:pPr>
              <w:rPr>
                <w:b/>
              </w:rPr>
            </w:pPr>
            <w:r>
              <w:t>Bekçiler</w:t>
            </w:r>
          </w:p>
          <w:p w:rsidR="008B6A5F" w:rsidRDefault="008B6A5F" w:rsidP="0048192D">
            <w:r>
              <w:t>Emrah ÖZ</w:t>
            </w:r>
          </w:p>
          <w:p w:rsidR="008B6A5F" w:rsidRDefault="008B6A5F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>.   0506 896 3140</w:t>
            </w:r>
          </w:p>
          <w:p w:rsidR="008B6A5F" w:rsidRDefault="008B6A5F" w:rsidP="0048192D">
            <w:proofErr w:type="gramStart"/>
            <w:r>
              <w:t>…………………………</w:t>
            </w:r>
            <w:proofErr w:type="gramEnd"/>
          </w:p>
          <w:p w:rsidR="008B6A5F" w:rsidRDefault="008B6A5F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 xml:space="preserve">.  </w:t>
            </w:r>
          </w:p>
          <w:p w:rsidR="008B6A5F" w:rsidRDefault="008B6A5F" w:rsidP="0048192D"/>
        </w:tc>
      </w:tr>
      <w:tr w:rsidR="008B6A5F" w:rsidTr="008B6A5F">
        <w:trPr>
          <w:trHeight w:val="1952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5F" w:rsidRDefault="008B6A5F" w:rsidP="0048192D">
            <w:proofErr w:type="spellStart"/>
            <w:r>
              <w:t>Güneykent</w:t>
            </w:r>
            <w:proofErr w:type="spellEnd"/>
            <w:r>
              <w:t xml:space="preserve"> kasabası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5F" w:rsidRDefault="008B6A5F" w:rsidP="0048192D">
            <w:r>
              <w:t>Ali DEMİRKOL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F" w:rsidRDefault="008B6A5F" w:rsidP="0048192D">
            <w:r>
              <w:t xml:space="preserve">İŞ </w:t>
            </w:r>
            <w:proofErr w:type="gramStart"/>
            <w:r>
              <w:t>TELEFONU   :</w:t>
            </w:r>
            <w:proofErr w:type="gramEnd"/>
          </w:p>
          <w:p w:rsidR="008B6A5F" w:rsidRDefault="008B6A5F" w:rsidP="0048192D"/>
          <w:p w:rsidR="008B6A5F" w:rsidRDefault="008B6A5F" w:rsidP="0048192D">
            <w:r>
              <w:t xml:space="preserve">EV </w:t>
            </w:r>
            <w:proofErr w:type="gramStart"/>
            <w:r>
              <w:t>TELEFONU  :</w:t>
            </w:r>
            <w:proofErr w:type="gramEnd"/>
          </w:p>
          <w:p w:rsidR="008B6A5F" w:rsidRDefault="008B6A5F" w:rsidP="0048192D"/>
          <w:p w:rsidR="008B6A5F" w:rsidRDefault="008B6A5F" w:rsidP="0048192D">
            <w:r>
              <w:t xml:space="preserve">CEP TELEFONU: </w:t>
            </w:r>
            <w:proofErr w:type="gramStart"/>
            <w:r>
              <w:t>05365455547</w:t>
            </w:r>
            <w:proofErr w:type="gramEnd"/>
          </w:p>
          <w:p w:rsidR="008B6A5F" w:rsidRDefault="008B6A5F" w:rsidP="0048192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F" w:rsidRDefault="008B6A5F" w:rsidP="0048192D">
            <w:proofErr w:type="spellStart"/>
            <w:r>
              <w:t>Alaaddin</w:t>
            </w:r>
            <w:proofErr w:type="spellEnd"/>
            <w:r>
              <w:t xml:space="preserve"> MİLCİ</w:t>
            </w:r>
          </w:p>
          <w:p w:rsidR="008B6A5F" w:rsidRDefault="008B6A5F" w:rsidP="0048192D">
            <w:proofErr w:type="gramStart"/>
            <w:r>
              <w:t>…………………………</w:t>
            </w:r>
            <w:proofErr w:type="gramEnd"/>
          </w:p>
          <w:p w:rsidR="008B6A5F" w:rsidRDefault="008B6A5F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>. 0 535 507 67 84</w:t>
            </w:r>
          </w:p>
          <w:p w:rsidR="008B6A5F" w:rsidRDefault="008B6A5F" w:rsidP="0048192D">
            <w:r>
              <w:t>Erol OKKAN</w:t>
            </w:r>
          </w:p>
          <w:p w:rsidR="008B6A5F" w:rsidRDefault="008B6A5F" w:rsidP="0048192D">
            <w:proofErr w:type="gramStart"/>
            <w:r>
              <w:t>…………………………</w:t>
            </w:r>
            <w:proofErr w:type="gramEnd"/>
          </w:p>
          <w:p w:rsidR="008B6A5F" w:rsidRDefault="008B6A5F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>.  0 507 309 30 05</w:t>
            </w:r>
          </w:p>
          <w:p w:rsidR="008B6A5F" w:rsidRDefault="008B6A5F" w:rsidP="0048192D"/>
        </w:tc>
      </w:tr>
      <w:tr w:rsidR="008B6A5F" w:rsidTr="008B6A5F">
        <w:trPr>
          <w:trHeight w:val="167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F" w:rsidRDefault="008B6A5F" w:rsidP="0048192D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F" w:rsidRDefault="008B6A5F" w:rsidP="0048192D"/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F" w:rsidRDefault="008B6A5F" w:rsidP="0048192D">
            <w:r>
              <w:t xml:space="preserve">İŞ </w:t>
            </w:r>
            <w:proofErr w:type="gramStart"/>
            <w:r>
              <w:t>TELEFONU   :</w:t>
            </w:r>
            <w:proofErr w:type="gramEnd"/>
          </w:p>
          <w:p w:rsidR="008B6A5F" w:rsidRDefault="008B6A5F" w:rsidP="0048192D"/>
          <w:p w:rsidR="008B6A5F" w:rsidRDefault="008B6A5F" w:rsidP="0048192D">
            <w:r>
              <w:t xml:space="preserve">EV </w:t>
            </w:r>
            <w:proofErr w:type="gramStart"/>
            <w:r>
              <w:t>TELEFONU  :</w:t>
            </w:r>
            <w:proofErr w:type="gramEnd"/>
          </w:p>
          <w:p w:rsidR="008B6A5F" w:rsidRDefault="008B6A5F" w:rsidP="0048192D"/>
          <w:p w:rsidR="008B6A5F" w:rsidRDefault="008B6A5F" w:rsidP="0048192D">
            <w:r>
              <w:t xml:space="preserve">CEP TELEFONU: </w:t>
            </w:r>
          </w:p>
          <w:p w:rsidR="008B6A5F" w:rsidRDefault="008B6A5F" w:rsidP="0048192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F" w:rsidRDefault="008B6A5F" w:rsidP="0048192D">
            <w:proofErr w:type="gramStart"/>
            <w:r>
              <w:t>…………………………</w:t>
            </w:r>
            <w:proofErr w:type="gramEnd"/>
          </w:p>
          <w:p w:rsidR="008B6A5F" w:rsidRDefault="008B6A5F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 xml:space="preserve">.  </w:t>
            </w:r>
          </w:p>
          <w:p w:rsidR="008B6A5F" w:rsidRDefault="008B6A5F" w:rsidP="0048192D">
            <w:proofErr w:type="gramStart"/>
            <w:r>
              <w:t>…………………………</w:t>
            </w:r>
            <w:proofErr w:type="gramEnd"/>
          </w:p>
          <w:p w:rsidR="008B6A5F" w:rsidRDefault="008B6A5F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 xml:space="preserve">.  </w:t>
            </w:r>
          </w:p>
          <w:p w:rsidR="008B6A5F" w:rsidRDefault="008B6A5F" w:rsidP="0048192D"/>
        </w:tc>
      </w:tr>
      <w:tr w:rsidR="008B6A5F" w:rsidTr="008B6A5F">
        <w:trPr>
          <w:trHeight w:val="167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F" w:rsidRDefault="008B6A5F" w:rsidP="0048192D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F" w:rsidRDefault="008B6A5F" w:rsidP="0048192D"/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F" w:rsidRDefault="008B6A5F" w:rsidP="0048192D">
            <w:r>
              <w:t xml:space="preserve">İŞ </w:t>
            </w:r>
            <w:proofErr w:type="gramStart"/>
            <w:r>
              <w:t>TELEFONU   :</w:t>
            </w:r>
            <w:proofErr w:type="gramEnd"/>
          </w:p>
          <w:p w:rsidR="008B6A5F" w:rsidRDefault="008B6A5F" w:rsidP="0048192D"/>
          <w:p w:rsidR="008B6A5F" w:rsidRDefault="008B6A5F" w:rsidP="0048192D">
            <w:r>
              <w:t xml:space="preserve">EV </w:t>
            </w:r>
            <w:proofErr w:type="gramStart"/>
            <w:r>
              <w:t>TELEFONU  :</w:t>
            </w:r>
            <w:proofErr w:type="gramEnd"/>
          </w:p>
          <w:p w:rsidR="008B6A5F" w:rsidRDefault="008B6A5F" w:rsidP="0048192D"/>
          <w:p w:rsidR="008B6A5F" w:rsidRDefault="008B6A5F" w:rsidP="0048192D">
            <w:r>
              <w:t xml:space="preserve">CEP TELEFONU: </w:t>
            </w:r>
          </w:p>
          <w:p w:rsidR="008B6A5F" w:rsidRDefault="008B6A5F" w:rsidP="0048192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5F" w:rsidRDefault="008B6A5F" w:rsidP="0048192D">
            <w:proofErr w:type="gramStart"/>
            <w:r>
              <w:t>…………………………</w:t>
            </w:r>
            <w:proofErr w:type="gramEnd"/>
          </w:p>
          <w:p w:rsidR="008B6A5F" w:rsidRDefault="008B6A5F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 xml:space="preserve">.  </w:t>
            </w:r>
          </w:p>
          <w:p w:rsidR="008B6A5F" w:rsidRDefault="008B6A5F" w:rsidP="0048192D">
            <w:proofErr w:type="gramStart"/>
            <w:r>
              <w:t>…………………………</w:t>
            </w:r>
            <w:proofErr w:type="gramEnd"/>
          </w:p>
          <w:p w:rsidR="008B6A5F" w:rsidRDefault="008B6A5F" w:rsidP="0048192D">
            <w:r>
              <w:t xml:space="preserve">Cep </w:t>
            </w:r>
            <w:proofErr w:type="spellStart"/>
            <w:r>
              <w:t>Tlf</w:t>
            </w:r>
            <w:proofErr w:type="spellEnd"/>
            <w:r>
              <w:t xml:space="preserve">.  </w:t>
            </w:r>
          </w:p>
          <w:p w:rsidR="008B6A5F" w:rsidRDefault="008B6A5F" w:rsidP="0048192D"/>
        </w:tc>
      </w:tr>
    </w:tbl>
    <w:p w:rsidR="00741274" w:rsidRPr="008B6A5F" w:rsidRDefault="00741274" w:rsidP="008B6A5F"/>
    <w:sectPr w:rsidR="00741274" w:rsidRPr="008B6A5F" w:rsidSect="008B6A5F">
      <w:pgSz w:w="16838" w:h="11906" w:orient="landscape"/>
      <w:pgMar w:top="1418" w:right="1812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CD"/>
    <w:rsid w:val="00066C37"/>
    <w:rsid w:val="001A5556"/>
    <w:rsid w:val="001A6B61"/>
    <w:rsid w:val="00390D54"/>
    <w:rsid w:val="0048056D"/>
    <w:rsid w:val="00484E8F"/>
    <w:rsid w:val="004A1DA7"/>
    <w:rsid w:val="005B1921"/>
    <w:rsid w:val="005E31CC"/>
    <w:rsid w:val="006C67BF"/>
    <w:rsid w:val="00741274"/>
    <w:rsid w:val="008B6A5F"/>
    <w:rsid w:val="009635CD"/>
    <w:rsid w:val="009A71EF"/>
    <w:rsid w:val="00A17C8A"/>
    <w:rsid w:val="00A23379"/>
    <w:rsid w:val="00AC257D"/>
    <w:rsid w:val="00B20BCD"/>
    <w:rsid w:val="00C54DCB"/>
    <w:rsid w:val="00D03408"/>
    <w:rsid w:val="00DF707C"/>
    <w:rsid w:val="00E43AFE"/>
    <w:rsid w:val="00F10808"/>
    <w:rsid w:val="00F55AC8"/>
    <w:rsid w:val="00F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9635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9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963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D2B119-18C2-4966-B970-B433CF34F07C}"/>
</file>

<file path=customXml/itemProps2.xml><?xml version="1.0" encoding="utf-8"?>
<ds:datastoreItem xmlns:ds="http://schemas.openxmlformats.org/officeDocument/2006/customXml" ds:itemID="{D5032A89-8D65-4646-A5FE-3A1FBC6B2A3B}"/>
</file>

<file path=customXml/itemProps3.xml><?xml version="1.0" encoding="utf-8"?>
<ds:datastoreItem xmlns:ds="http://schemas.openxmlformats.org/officeDocument/2006/customXml" ds:itemID="{0F1DF931-3D21-4F1A-9614-FCCD2DF14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F_s_M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USER</cp:lastModifiedBy>
  <cp:revision>4</cp:revision>
  <dcterms:created xsi:type="dcterms:W3CDTF">2014-02-24T09:14:00Z</dcterms:created>
  <dcterms:modified xsi:type="dcterms:W3CDTF">2015-02-04T10:04:00Z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