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A" w:rsidRPr="00AD2E1A" w:rsidRDefault="00AD2E1A" w:rsidP="00AD2E1A">
      <w:pPr>
        <w:jc w:val="center"/>
        <w:rPr>
          <w:b/>
        </w:rPr>
      </w:pPr>
      <w:r w:rsidRPr="00AD2E1A">
        <w:rPr>
          <w:b/>
        </w:rPr>
        <w:t xml:space="preserve">SENİRKENT </w:t>
      </w:r>
      <w:r>
        <w:rPr>
          <w:b/>
        </w:rPr>
        <w:t>İLÇE MÜDÜRLÜĞÜ 2015 YILI ÇMK</w:t>
      </w:r>
      <w:r w:rsidRPr="00AD2E1A">
        <w:rPr>
          <w:b/>
        </w:rPr>
        <w:t xml:space="preserve"> BAŞKANLIKLARI</w:t>
      </w:r>
    </w:p>
    <w:p w:rsidR="00AD2E1A" w:rsidRDefault="00AD2E1A" w:rsidP="00AD2E1A">
      <w:pPr>
        <w:jc w:val="center"/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2552"/>
        <w:gridCol w:w="2268"/>
        <w:gridCol w:w="2268"/>
        <w:gridCol w:w="2268"/>
        <w:gridCol w:w="2977"/>
      </w:tblGrid>
      <w:tr w:rsidR="00AD2E1A" w:rsidRPr="004F4281" w:rsidTr="00AD2E1A">
        <w:trPr>
          <w:trHeight w:val="42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ÇMK. YERLERİ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KORUMA BAŞKANININ</w:t>
            </w:r>
            <w:r w:rsidRPr="004F4281">
              <w:rPr>
                <w:rFonts w:ascii="Calibri" w:hAnsi="Calibri"/>
                <w:b/>
                <w:bCs/>
                <w:color w:val="000000"/>
              </w:rPr>
              <w:br/>
              <w:t>ADI SOYADI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 xml:space="preserve">İRTİBAT </w:t>
            </w:r>
            <w:r w:rsidRPr="004F4281">
              <w:rPr>
                <w:rFonts w:ascii="Calibri" w:hAnsi="Calibri"/>
                <w:b/>
                <w:bCs/>
                <w:color w:val="000000"/>
              </w:rPr>
              <w:br/>
              <w:t>TELEFONLARI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BEKÇİLER</w:t>
            </w:r>
          </w:p>
        </w:tc>
      </w:tr>
      <w:tr w:rsidR="00AD2E1A" w:rsidRPr="004F4281" w:rsidTr="00AD2E1A">
        <w:trPr>
          <w:trHeight w:val="11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ADI SOYADI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SENİRKENT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HASAN ALİ KORKUT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0535 285 06 90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BÜYÜKKABACA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METİN ULUSOY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ŞABAN YALVAÇ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 xml:space="preserve">0536 311 65 19 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4F4281">
              <w:rPr>
                <w:rFonts w:ascii="Calibri" w:hAnsi="Calibri"/>
                <w:b/>
                <w:bCs/>
                <w:color w:val="000000"/>
              </w:rPr>
              <w:t>5065323522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ULUĞBEY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Hasan KARAARSLAN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YOK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0246 519 80 94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0532 548 83 11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YASSIÖREN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Ali ATASOY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HALİS GÜLYİĞİT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0546 746 29 85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0544 664 16 51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KARİP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VELİTDİN ÖZER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YOK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 xml:space="preserve">0246 522 40 </w:t>
            </w:r>
            <w:proofErr w:type="spellStart"/>
            <w:r w:rsidRPr="004F4281">
              <w:rPr>
                <w:rFonts w:ascii="Calibri" w:hAnsi="Calibri"/>
                <w:b/>
                <w:bCs/>
                <w:color w:val="000000"/>
              </w:rPr>
              <w:t>40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0533 451 88 53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ORTAYAZI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TURAN BİLGİÇ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YOK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0537 883 57 10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GENÇALİ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MUSA UYSAL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0246 511 50 47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YOK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0533 352 96 86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AKKEÇİLİ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Mustafa ÜNAL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YOK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0543 951 75 92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BAŞKÖY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4F4281">
              <w:rPr>
                <w:rFonts w:ascii="Calibri" w:hAnsi="Calibri"/>
                <w:b/>
                <w:bCs/>
                <w:color w:val="000000"/>
              </w:rPr>
              <w:t>Mevlüt</w:t>
            </w:r>
            <w:proofErr w:type="spellEnd"/>
            <w:r w:rsidRPr="004F4281">
              <w:rPr>
                <w:rFonts w:ascii="Calibri" w:hAnsi="Calibri"/>
                <w:b/>
                <w:bCs/>
                <w:color w:val="000000"/>
              </w:rPr>
              <w:t xml:space="preserve"> ABTİOĞLU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İŞ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YOK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EV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0246 521 27 37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D2E1A" w:rsidRPr="004F4281" w:rsidTr="0048192D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CEP 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0544 216 37 64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1A" w:rsidRPr="004F4281" w:rsidRDefault="00AD2E1A" w:rsidP="0048192D">
            <w:pPr>
              <w:rPr>
                <w:rFonts w:ascii="Calibri" w:hAnsi="Calibri"/>
                <w:b/>
                <w:bCs/>
                <w:color w:val="000000"/>
              </w:rPr>
            </w:pPr>
            <w:r w:rsidRPr="004F4281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E1712C" w:rsidRPr="00AD2E1A" w:rsidRDefault="00E1712C" w:rsidP="00AD2E1A"/>
    <w:sectPr w:rsidR="00E1712C" w:rsidRPr="00AD2E1A" w:rsidSect="00AD2E1A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1A6B61"/>
    <w:rsid w:val="002F33E4"/>
    <w:rsid w:val="00484E8F"/>
    <w:rsid w:val="004A1DA7"/>
    <w:rsid w:val="005B1921"/>
    <w:rsid w:val="005E31CC"/>
    <w:rsid w:val="006C67BF"/>
    <w:rsid w:val="006E72BE"/>
    <w:rsid w:val="009635CD"/>
    <w:rsid w:val="009A71EF"/>
    <w:rsid w:val="00A17C8A"/>
    <w:rsid w:val="00A23379"/>
    <w:rsid w:val="00AC257D"/>
    <w:rsid w:val="00AD2E1A"/>
    <w:rsid w:val="00B20BCD"/>
    <w:rsid w:val="00C2178D"/>
    <w:rsid w:val="00D03408"/>
    <w:rsid w:val="00D44C59"/>
    <w:rsid w:val="00D735EE"/>
    <w:rsid w:val="00DF707C"/>
    <w:rsid w:val="00E1712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EEDC1-B87A-4A87-B309-E9608FD64921}"/>
</file>

<file path=customXml/itemProps2.xml><?xml version="1.0" encoding="utf-8"?>
<ds:datastoreItem xmlns:ds="http://schemas.openxmlformats.org/officeDocument/2006/customXml" ds:itemID="{82EA75BC-1021-4E93-8956-9EB99455CBE0}"/>
</file>

<file path=customXml/itemProps3.xml><?xml version="1.0" encoding="utf-8"?>
<ds:datastoreItem xmlns:ds="http://schemas.openxmlformats.org/officeDocument/2006/customXml" ds:itemID="{0769A497-A24C-43B8-984C-63E4EA8CF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F_s_M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