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71" w:rsidRPr="009B3C71" w:rsidRDefault="009B3C71" w:rsidP="009B3C71">
      <w:pPr>
        <w:jc w:val="center"/>
        <w:rPr>
          <w:b/>
        </w:rPr>
      </w:pPr>
      <w:r w:rsidRPr="009B3C71">
        <w:rPr>
          <w:b/>
        </w:rPr>
        <w:t>ULUBORLU İLÇESİ 2015 YILI ÇMK. BAŞKANLIKLARI</w:t>
      </w:r>
    </w:p>
    <w:p w:rsidR="009B3C71" w:rsidRDefault="009B3C71" w:rsidP="009B3C71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15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4"/>
        <w:gridCol w:w="3444"/>
        <w:gridCol w:w="3444"/>
        <w:gridCol w:w="3636"/>
      </w:tblGrid>
      <w:tr w:rsidR="009B3C71" w:rsidRPr="00CF11E6" w:rsidTr="0048192D">
        <w:trPr>
          <w:trHeight w:val="1069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71" w:rsidRPr="009B3C71" w:rsidRDefault="009B3C71" w:rsidP="0048192D">
            <w:pPr>
              <w:tabs>
                <w:tab w:val="left" w:pos="900"/>
              </w:tabs>
              <w:ind w:left="900" w:right="1849"/>
              <w:rPr>
                <w:b/>
                <w:color w:val="000000"/>
              </w:rPr>
            </w:pPr>
          </w:p>
          <w:p w:rsidR="009B3C71" w:rsidRPr="009B3C71" w:rsidRDefault="009B3C71" w:rsidP="0048192D">
            <w:pPr>
              <w:rPr>
                <w:b/>
              </w:rPr>
            </w:pPr>
          </w:p>
          <w:p w:rsidR="009B3C71" w:rsidRPr="009B3C71" w:rsidRDefault="009B3C71" w:rsidP="0048192D">
            <w:pPr>
              <w:tabs>
                <w:tab w:val="left" w:pos="1160"/>
              </w:tabs>
              <w:rPr>
                <w:b/>
              </w:rPr>
            </w:pPr>
            <w:r w:rsidRPr="009B3C71">
              <w:rPr>
                <w:b/>
              </w:rPr>
              <w:tab/>
              <w:t>Ç.M.K YERLERİ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71" w:rsidRPr="009B3C71" w:rsidRDefault="009B3C71" w:rsidP="0048192D">
            <w:pPr>
              <w:ind w:right="113"/>
              <w:rPr>
                <w:b/>
                <w:color w:val="000000"/>
              </w:rPr>
            </w:pPr>
          </w:p>
          <w:p w:rsidR="009B3C71" w:rsidRPr="009B3C71" w:rsidRDefault="009B3C71" w:rsidP="0048192D">
            <w:pPr>
              <w:rPr>
                <w:b/>
              </w:rPr>
            </w:pPr>
          </w:p>
          <w:p w:rsidR="009B3C71" w:rsidRPr="009B3C71" w:rsidRDefault="009B3C71" w:rsidP="0048192D">
            <w:pPr>
              <w:jc w:val="center"/>
              <w:rPr>
                <w:b/>
              </w:rPr>
            </w:pPr>
            <w:r w:rsidRPr="009B3C71">
              <w:rPr>
                <w:b/>
              </w:rPr>
              <w:t>KORUMA BAŞKANININ</w:t>
            </w:r>
          </w:p>
          <w:p w:rsidR="009B3C71" w:rsidRPr="009B3C71" w:rsidRDefault="009B3C71" w:rsidP="0048192D">
            <w:pPr>
              <w:jc w:val="center"/>
              <w:rPr>
                <w:b/>
              </w:rPr>
            </w:pPr>
            <w:r w:rsidRPr="009B3C71">
              <w:rPr>
                <w:b/>
              </w:rPr>
              <w:t>ADI SOYADI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71" w:rsidRPr="009B3C71" w:rsidRDefault="009B3C71" w:rsidP="0048192D">
            <w:pPr>
              <w:ind w:right="113"/>
              <w:rPr>
                <w:b/>
                <w:color w:val="000000"/>
              </w:rPr>
            </w:pPr>
          </w:p>
          <w:p w:rsidR="009B3C71" w:rsidRPr="009B3C71" w:rsidRDefault="009B3C71" w:rsidP="0048192D">
            <w:pPr>
              <w:rPr>
                <w:b/>
              </w:rPr>
            </w:pPr>
          </w:p>
          <w:p w:rsidR="009B3C71" w:rsidRPr="009B3C71" w:rsidRDefault="009B3C71" w:rsidP="0048192D">
            <w:pPr>
              <w:ind w:firstLine="708"/>
              <w:rPr>
                <w:b/>
              </w:rPr>
            </w:pPr>
            <w:r w:rsidRPr="009B3C71">
              <w:rPr>
                <w:b/>
              </w:rPr>
              <w:t>İRTİBAT TELEFONU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71" w:rsidRPr="009B3C71" w:rsidRDefault="009B3C71" w:rsidP="0048192D">
            <w:pPr>
              <w:ind w:right="113"/>
              <w:rPr>
                <w:b/>
                <w:color w:val="000000"/>
              </w:rPr>
            </w:pPr>
          </w:p>
          <w:p w:rsidR="009B3C71" w:rsidRPr="009B3C71" w:rsidRDefault="009B3C71" w:rsidP="0048192D">
            <w:pPr>
              <w:rPr>
                <w:b/>
              </w:rPr>
            </w:pPr>
          </w:p>
          <w:p w:rsidR="009B3C71" w:rsidRPr="009B3C71" w:rsidRDefault="009B3C71" w:rsidP="0048192D">
            <w:pPr>
              <w:ind w:firstLine="708"/>
              <w:rPr>
                <w:b/>
              </w:rPr>
            </w:pPr>
            <w:r w:rsidRPr="009B3C71">
              <w:rPr>
                <w:b/>
              </w:rPr>
              <w:t>DÜŞÜNCELER</w:t>
            </w:r>
          </w:p>
        </w:tc>
      </w:tr>
      <w:tr w:rsidR="009B3C71" w:rsidRPr="00CF11E6" w:rsidTr="0048192D">
        <w:trPr>
          <w:trHeight w:val="127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71" w:rsidRPr="00CF11E6" w:rsidRDefault="009B3C71" w:rsidP="0048192D">
            <w:pPr>
              <w:ind w:right="113"/>
              <w:jc w:val="center"/>
              <w:rPr>
                <w:b/>
                <w:color w:val="000000"/>
              </w:rPr>
            </w:pPr>
          </w:p>
          <w:p w:rsidR="009B3C71" w:rsidRPr="00CF11E6" w:rsidRDefault="009B3C71" w:rsidP="0048192D">
            <w:pPr>
              <w:jc w:val="center"/>
              <w:rPr>
                <w:b/>
              </w:rPr>
            </w:pPr>
          </w:p>
          <w:p w:rsidR="009B3C71" w:rsidRPr="00CF11E6" w:rsidRDefault="009B3C71" w:rsidP="0048192D">
            <w:pPr>
              <w:jc w:val="center"/>
              <w:rPr>
                <w:b/>
              </w:rPr>
            </w:pPr>
          </w:p>
          <w:p w:rsidR="009B3C71" w:rsidRPr="00CF11E6" w:rsidRDefault="009B3C71" w:rsidP="0048192D">
            <w:pPr>
              <w:jc w:val="center"/>
              <w:rPr>
                <w:b/>
              </w:rPr>
            </w:pPr>
            <w:r w:rsidRPr="00CF11E6">
              <w:rPr>
                <w:b/>
              </w:rPr>
              <w:t>MERKEZ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71" w:rsidRPr="00CF11E6" w:rsidRDefault="009B3C71" w:rsidP="0048192D">
            <w:pPr>
              <w:ind w:right="113"/>
              <w:jc w:val="center"/>
              <w:rPr>
                <w:b/>
                <w:color w:val="000000"/>
              </w:rPr>
            </w:pPr>
          </w:p>
          <w:p w:rsidR="009B3C71" w:rsidRPr="00CF11E6" w:rsidRDefault="009B3C71" w:rsidP="0048192D">
            <w:pPr>
              <w:jc w:val="center"/>
              <w:rPr>
                <w:b/>
              </w:rPr>
            </w:pPr>
          </w:p>
          <w:p w:rsidR="009B3C71" w:rsidRPr="00CF11E6" w:rsidRDefault="009B3C71" w:rsidP="0048192D">
            <w:pPr>
              <w:jc w:val="center"/>
              <w:rPr>
                <w:b/>
              </w:rPr>
            </w:pPr>
          </w:p>
          <w:p w:rsidR="009B3C71" w:rsidRPr="00CF11E6" w:rsidRDefault="009B3C71" w:rsidP="0048192D">
            <w:pPr>
              <w:tabs>
                <w:tab w:val="left" w:pos="1060"/>
              </w:tabs>
              <w:jc w:val="center"/>
              <w:rPr>
                <w:b/>
              </w:rPr>
            </w:pPr>
            <w:r w:rsidRPr="00CF11E6">
              <w:rPr>
                <w:b/>
              </w:rPr>
              <w:t>Mehmet Ali BİTİK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71" w:rsidRPr="00CF11E6" w:rsidRDefault="009B3C71" w:rsidP="0048192D">
            <w:pPr>
              <w:ind w:right="113"/>
              <w:jc w:val="center"/>
              <w:rPr>
                <w:b/>
                <w:color w:val="000000"/>
              </w:rPr>
            </w:pPr>
          </w:p>
          <w:p w:rsidR="009B3C71" w:rsidRPr="00CF11E6" w:rsidRDefault="009B3C71" w:rsidP="0048192D">
            <w:pPr>
              <w:jc w:val="center"/>
              <w:rPr>
                <w:b/>
              </w:rPr>
            </w:pPr>
          </w:p>
          <w:p w:rsidR="009B3C71" w:rsidRPr="00CF11E6" w:rsidRDefault="009B3C71" w:rsidP="0048192D">
            <w:pPr>
              <w:jc w:val="center"/>
              <w:rPr>
                <w:b/>
              </w:rPr>
            </w:pPr>
          </w:p>
          <w:p w:rsidR="009B3C71" w:rsidRPr="00CF11E6" w:rsidRDefault="009B3C71" w:rsidP="0048192D">
            <w:pPr>
              <w:jc w:val="center"/>
              <w:rPr>
                <w:b/>
              </w:rPr>
            </w:pPr>
            <w:r w:rsidRPr="00CF11E6">
              <w:rPr>
                <w:b/>
              </w:rPr>
              <w:t>0 537 707 14 81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71" w:rsidRPr="00CF11E6" w:rsidRDefault="009B3C71" w:rsidP="0048192D">
            <w:pPr>
              <w:ind w:right="113"/>
              <w:rPr>
                <w:b/>
                <w:color w:val="000000"/>
              </w:rPr>
            </w:pPr>
          </w:p>
          <w:p w:rsidR="009B3C71" w:rsidRPr="00CF11E6" w:rsidRDefault="009B3C71" w:rsidP="0048192D">
            <w:pPr>
              <w:ind w:right="113"/>
              <w:rPr>
                <w:b/>
                <w:color w:val="000000"/>
              </w:rPr>
            </w:pPr>
            <w:r w:rsidRPr="00CF11E6">
              <w:rPr>
                <w:b/>
                <w:color w:val="000000"/>
              </w:rPr>
              <w:t>Bekçiler:</w:t>
            </w:r>
          </w:p>
          <w:p w:rsidR="009B3C71" w:rsidRPr="00CF11E6" w:rsidRDefault="009B3C71" w:rsidP="0048192D">
            <w:pPr>
              <w:ind w:right="113"/>
              <w:rPr>
                <w:b/>
                <w:color w:val="000000"/>
              </w:rPr>
            </w:pPr>
            <w:r w:rsidRPr="00CF11E6">
              <w:rPr>
                <w:b/>
                <w:color w:val="000000"/>
              </w:rPr>
              <w:t>Hüsnü AKBAŞ: 0 544 912 18 60</w:t>
            </w:r>
          </w:p>
          <w:p w:rsidR="009B3C71" w:rsidRPr="00CF11E6" w:rsidRDefault="009B3C71" w:rsidP="0048192D">
            <w:pPr>
              <w:rPr>
                <w:b/>
              </w:rPr>
            </w:pPr>
            <w:r w:rsidRPr="00CF11E6">
              <w:rPr>
                <w:b/>
              </w:rPr>
              <w:t>Çetin İNALTI: 0 543 306 09 94</w:t>
            </w:r>
          </w:p>
        </w:tc>
      </w:tr>
      <w:tr w:rsidR="009B3C71" w:rsidRPr="00CF11E6" w:rsidTr="0048192D">
        <w:trPr>
          <w:trHeight w:val="830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71" w:rsidRPr="00CF11E6" w:rsidRDefault="009B3C71" w:rsidP="0048192D">
            <w:pPr>
              <w:ind w:right="113"/>
              <w:jc w:val="center"/>
              <w:rPr>
                <w:b/>
              </w:rPr>
            </w:pPr>
          </w:p>
          <w:p w:rsidR="009B3C71" w:rsidRPr="00CF11E6" w:rsidRDefault="009B3C71" w:rsidP="0048192D">
            <w:pPr>
              <w:ind w:right="113"/>
              <w:jc w:val="center"/>
              <w:rPr>
                <w:b/>
              </w:rPr>
            </w:pPr>
          </w:p>
          <w:p w:rsidR="009B3C71" w:rsidRPr="00CF11E6" w:rsidRDefault="009B3C71" w:rsidP="0048192D">
            <w:pPr>
              <w:ind w:right="113"/>
              <w:jc w:val="center"/>
              <w:rPr>
                <w:b/>
                <w:color w:val="000000"/>
              </w:rPr>
            </w:pPr>
            <w:r w:rsidRPr="00CF11E6">
              <w:rPr>
                <w:b/>
              </w:rPr>
              <w:t>KÜÇÜKKABACA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71" w:rsidRPr="00CF11E6" w:rsidRDefault="009B3C71" w:rsidP="0048192D">
            <w:pPr>
              <w:ind w:right="113"/>
              <w:jc w:val="center"/>
              <w:rPr>
                <w:b/>
                <w:color w:val="000000"/>
              </w:rPr>
            </w:pPr>
          </w:p>
          <w:p w:rsidR="009B3C71" w:rsidRPr="00CF11E6" w:rsidRDefault="009B3C71" w:rsidP="0048192D">
            <w:pPr>
              <w:jc w:val="center"/>
              <w:rPr>
                <w:b/>
              </w:rPr>
            </w:pPr>
          </w:p>
          <w:p w:rsidR="009B3C71" w:rsidRPr="00CF11E6" w:rsidRDefault="009B3C71" w:rsidP="0048192D">
            <w:pPr>
              <w:jc w:val="center"/>
              <w:rPr>
                <w:b/>
              </w:rPr>
            </w:pPr>
            <w:r w:rsidRPr="00CF11E6">
              <w:rPr>
                <w:b/>
              </w:rPr>
              <w:t>Mustafa ÖZEN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71" w:rsidRPr="00CF11E6" w:rsidRDefault="009B3C71" w:rsidP="0048192D">
            <w:pPr>
              <w:ind w:right="113"/>
              <w:jc w:val="center"/>
              <w:rPr>
                <w:b/>
                <w:color w:val="000000"/>
              </w:rPr>
            </w:pPr>
          </w:p>
          <w:p w:rsidR="009B3C71" w:rsidRPr="00CF11E6" w:rsidRDefault="009B3C71" w:rsidP="0048192D">
            <w:pPr>
              <w:jc w:val="center"/>
              <w:rPr>
                <w:b/>
              </w:rPr>
            </w:pPr>
          </w:p>
          <w:p w:rsidR="009B3C71" w:rsidRPr="00CF11E6" w:rsidRDefault="009B3C71" w:rsidP="0048192D">
            <w:pPr>
              <w:jc w:val="center"/>
              <w:rPr>
                <w:b/>
              </w:rPr>
            </w:pPr>
            <w:r w:rsidRPr="00CF11E6">
              <w:rPr>
                <w:b/>
              </w:rPr>
              <w:t>0 542 593 76 10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71" w:rsidRPr="00CF11E6" w:rsidRDefault="009B3C71" w:rsidP="0048192D">
            <w:pPr>
              <w:ind w:right="113"/>
              <w:jc w:val="center"/>
              <w:rPr>
                <w:b/>
                <w:color w:val="000000"/>
              </w:rPr>
            </w:pPr>
          </w:p>
          <w:p w:rsidR="009B3C71" w:rsidRPr="00CF11E6" w:rsidRDefault="009B3C71" w:rsidP="0048192D">
            <w:pPr>
              <w:jc w:val="center"/>
              <w:rPr>
                <w:b/>
              </w:rPr>
            </w:pPr>
          </w:p>
          <w:p w:rsidR="009B3C71" w:rsidRPr="00CF11E6" w:rsidRDefault="009B3C71" w:rsidP="0048192D">
            <w:pPr>
              <w:ind w:firstLine="708"/>
              <w:rPr>
                <w:b/>
              </w:rPr>
            </w:pPr>
            <w:r w:rsidRPr="00CF11E6">
              <w:rPr>
                <w:b/>
              </w:rPr>
              <w:t xml:space="preserve">           BEKÇİ YOK</w:t>
            </w:r>
          </w:p>
        </w:tc>
      </w:tr>
      <w:tr w:rsidR="009B3C71" w:rsidRPr="00CF11E6" w:rsidTr="0048192D">
        <w:trPr>
          <w:trHeight w:val="890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71" w:rsidRPr="00CF11E6" w:rsidRDefault="009B3C71" w:rsidP="0048192D">
            <w:pPr>
              <w:ind w:right="113"/>
              <w:jc w:val="center"/>
              <w:rPr>
                <w:b/>
                <w:color w:val="000000"/>
              </w:rPr>
            </w:pPr>
          </w:p>
          <w:p w:rsidR="009B3C71" w:rsidRPr="00CF11E6" w:rsidRDefault="009B3C71" w:rsidP="0048192D">
            <w:pPr>
              <w:ind w:right="113"/>
              <w:jc w:val="center"/>
              <w:rPr>
                <w:b/>
                <w:color w:val="000000"/>
              </w:rPr>
            </w:pPr>
          </w:p>
          <w:p w:rsidR="009B3C71" w:rsidRPr="00CF11E6" w:rsidRDefault="009B3C71" w:rsidP="0048192D">
            <w:pPr>
              <w:ind w:right="113"/>
              <w:jc w:val="center"/>
              <w:rPr>
                <w:b/>
                <w:color w:val="000000"/>
              </w:rPr>
            </w:pPr>
            <w:r w:rsidRPr="00CF11E6">
              <w:rPr>
                <w:b/>
                <w:color w:val="000000"/>
              </w:rPr>
              <w:t>DEREKÖY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71" w:rsidRPr="00CF11E6" w:rsidRDefault="009B3C71" w:rsidP="0048192D">
            <w:pPr>
              <w:ind w:right="113"/>
              <w:jc w:val="center"/>
              <w:rPr>
                <w:b/>
                <w:color w:val="000000"/>
              </w:rPr>
            </w:pPr>
          </w:p>
          <w:p w:rsidR="009B3C71" w:rsidRPr="00CF11E6" w:rsidRDefault="009B3C71" w:rsidP="0048192D">
            <w:pPr>
              <w:jc w:val="center"/>
              <w:rPr>
                <w:b/>
              </w:rPr>
            </w:pPr>
          </w:p>
          <w:p w:rsidR="009B3C71" w:rsidRPr="00CF11E6" w:rsidRDefault="009B3C71" w:rsidP="0048192D">
            <w:pPr>
              <w:jc w:val="center"/>
              <w:rPr>
                <w:b/>
              </w:rPr>
            </w:pPr>
            <w:r w:rsidRPr="00CF11E6">
              <w:rPr>
                <w:b/>
              </w:rPr>
              <w:t>Hasan TURAN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71" w:rsidRPr="00CF11E6" w:rsidRDefault="009B3C71" w:rsidP="0048192D">
            <w:pPr>
              <w:ind w:right="113"/>
              <w:jc w:val="center"/>
              <w:rPr>
                <w:b/>
                <w:color w:val="000000"/>
              </w:rPr>
            </w:pPr>
          </w:p>
          <w:p w:rsidR="009B3C71" w:rsidRPr="00CF11E6" w:rsidRDefault="009B3C71" w:rsidP="0048192D">
            <w:pPr>
              <w:jc w:val="center"/>
              <w:rPr>
                <w:b/>
              </w:rPr>
            </w:pPr>
          </w:p>
          <w:p w:rsidR="009B3C71" w:rsidRPr="00CF11E6" w:rsidRDefault="009B3C71" w:rsidP="0048192D">
            <w:pPr>
              <w:rPr>
                <w:b/>
              </w:rPr>
            </w:pPr>
            <w:r w:rsidRPr="00CF11E6">
              <w:rPr>
                <w:b/>
              </w:rPr>
              <w:t xml:space="preserve">              0 536 360 84 21</w:t>
            </w:r>
          </w:p>
          <w:p w:rsidR="009B3C71" w:rsidRPr="00CF11E6" w:rsidRDefault="009B3C71" w:rsidP="0048192D">
            <w:pPr>
              <w:ind w:firstLine="708"/>
              <w:rPr>
                <w:b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71" w:rsidRPr="00CF11E6" w:rsidRDefault="009B3C71" w:rsidP="0048192D">
            <w:pPr>
              <w:ind w:right="113"/>
              <w:jc w:val="center"/>
              <w:rPr>
                <w:b/>
                <w:color w:val="000000"/>
              </w:rPr>
            </w:pPr>
          </w:p>
          <w:p w:rsidR="009B3C71" w:rsidRPr="00CF11E6" w:rsidRDefault="009B3C71" w:rsidP="0048192D">
            <w:pPr>
              <w:ind w:right="113"/>
              <w:jc w:val="center"/>
              <w:rPr>
                <w:b/>
                <w:color w:val="000000"/>
              </w:rPr>
            </w:pPr>
          </w:p>
          <w:p w:rsidR="009B3C71" w:rsidRPr="00CF11E6" w:rsidRDefault="009B3C71" w:rsidP="0048192D">
            <w:pPr>
              <w:ind w:right="113"/>
              <w:rPr>
                <w:b/>
                <w:color w:val="000000"/>
              </w:rPr>
            </w:pPr>
            <w:r w:rsidRPr="00CF11E6">
              <w:rPr>
                <w:b/>
                <w:color w:val="000000"/>
              </w:rPr>
              <w:t xml:space="preserve">                        BEKÇİ YOK</w:t>
            </w:r>
          </w:p>
        </w:tc>
      </w:tr>
      <w:tr w:rsidR="009B3C71" w:rsidRPr="00CF11E6" w:rsidTr="0048192D">
        <w:trPr>
          <w:trHeight w:val="670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71" w:rsidRPr="00CF11E6" w:rsidRDefault="009B3C71" w:rsidP="0048192D">
            <w:pPr>
              <w:ind w:right="113"/>
              <w:jc w:val="center"/>
              <w:rPr>
                <w:b/>
                <w:color w:val="000000"/>
              </w:rPr>
            </w:pPr>
          </w:p>
          <w:p w:rsidR="009B3C71" w:rsidRPr="00CF11E6" w:rsidRDefault="009B3C71" w:rsidP="0048192D">
            <w:pPr>
              <w:ind w:right="113"/>
              <w:jc w:val="center"/>
              <w:rPr>
                <w:b/>
                <w:color w:val="000000"/>
              </w:rPr>
            </w:pPr>
            <w:r w:rsidRPr="00CF11E6">
              <w:rPr>
                <w:b/>
                <w:color w:val="000000"/>
              </w:rPr>
              <w:t>İNHİSAR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71" w:rsidRPr="00CF11E6" w:rsidRDefault="009B3C71" w:rsidP="0048192D">
            <w:pPr>
              <w:ind w:right="113"/>
              <w:jc w:val="center"/>
              <w:rPr>
                <w:b/>
                <w:color w:val="000000"/>
              </w:rPr>
            </w:pPr>
          </w:p>
          <w:p w:rsidR="009B3C71" w:rsidRPr="00CF11E6" w:rsidRDefault="009B3C71" w:rsidP="0048192D">
            <w:pPr>
              <w:ind w:right="113"/>
              <w:jc w:val="center"/>
              <w:rPr>
                <w:b/>
                <w:color w:val="000000"/>
              </w:rPr>
            </w:pPr>
            <w:r w:rsidRPr="00CF11E6">
              <w:rPr>
                <w:b/>
                <w:color w:val="000000"/>
              </w:rPr>
              <w:t>Orhan ER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71" w:rsidRPr="00CF11E6" w:rsidRDefault="009B3C71" w:rsidP="0048192D">
            <w:pPr>
              <w:tabs>
                <w:tab w:val="left" w:pos="1040"/>
              </w:tabs>
              <w:rPr>
                <w:b/>
              </w:rPr>
            </w:pPr>
            <w:r w:rsidRPr="00CF11E6">
              <w:rPr>
                <w:b/>
              </w:rPr>
              <w:tab/>
            </w:r>
          </w:p>
          <w:p w:rsidR="009B3C71" w:rsidRPr="00CF11E6" w:rsidRDefault="009B3C71" w:rsidP="0048192D">
            <w:pPr>
              <w:tabs>
                <w:tab w:val="left" w:pos="1040"/>
              </w:tabs>
              <w:jc w:val="center"/>
              <w:rPr>
                <w:b/>
              </w:rPr>
            </w:pPr>
            <w:r w:rsidRPr="00CF11E6">
              <w:rPr>
                <w:b/>
              </w:rPr>
              <w:t>0 545 935 12 07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71" w:rsidRPr="00CF11E6" w:rsidRDefault="009B3C71" w:rsidP="0048192D">
            <w:pPr>
              <w:ind w:right="113"/>
              <w:jc w:val="center"/>
              <w:rPr>
                <w:b/>
                <w:color w:val="000000"/>
              </w:rPr>
            </w:pPr>
          </w:p>
          <w:p w:rsidR="009B3C71" w:rsidRPr="00CF11E6" w:rsidRDefault="009B3C71" w:rsidP="0048192D">
            <w:pPr>
              <w:ind w:right="113"/>
              <w:jc w:val="center"/>
              <w:rPr>
                <w:b/>
                <w:color w:val="000000"/>
              </w:rPr>
            </w:pPr>
            <w:r w:rsidRPr="00CF11E6">
              <w:rPr>
                <w:b/>
                <w:color w:val="000000"/>
              </w:rPr>
              <w:t xml:space="preserve">    BEKÇİ YOK</w:t>
            </w:r>
          </w:p>
        </w:tc>
      </w:tr>
      <w:tr w:rsidR="009B3C71" w:rsidRPr="00CF11E6" w:rsidTr="0048192D">
        <w:trPr>
          <w:trHeight w:val="677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71" w:rsidRPr="00CF11E6" w:rsidRDefault="009B3C71" w:rsidP="0048192D">
            <w:pPr>
              <w:ind w:right="113"/>
              <w:jc w:val="center"/>
              <w:rPr>
                <w:b/>
                <w:color w:val="000000"/>
              </w:rPr>
            </w:pPr>
          </w:p>
          <w:p w:rsidR="009B3C71" w:rsidRPr="00CF11E6" w:rsidRDefault="009B3C71" w:rsidP="0048192D">
            <w:pPr>
              <w:ind w:right="113"/>
              <w:jc w:val="center"/>
              <w:rPr>
                <w:b/>
                <w:color w:val="000000"/>
              </w:rPr>
            </w:pPr>
          </w:p>
          <w:p w:rsidR="009B3C71" w:rsidRPr="00CF11E6" w:rsidRDefault="009B3C71" w:rsidP="0048192D">
            <w:pPr>
              <w:ind w:right="113"/>
              <w:jc w:val="center"/>
              <w:rPr>
                <w:b/>
                <w:color w:val="000000"/>
              </w:rPr>
            </w:pPr>
            <w:r w:rsidRPr="00CF11E6">
              <w:rPr>
                <w:b/>
                <w:color w:val="000000"/>
              </w:rPr>
              <w:t>İLEYDAĞI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71" w:rsidRPr="00CF11E6" w:rsidRDefault="009B3C71" w:rsidP="0048192D">
            <w:pPr>
              <w:ind w:right="113"/>
              <w:jc w:val="center"/>
              <w:rPr>
                <w:b/>
                <w:color w:val="000000"/>
              </w:rPr>
            </w:pPr>
          </w:p>
          <w:p w:rsidR="009B3C71" w:rsidRPr="00CF11E6" w:rsidRDefault="009B3C71" w:rsidP="0048192D">
            <w:pPr>
              <w:jc w:val="center"/>
              <w:rPr>
                <w:b/>
              </w:rPr>
            </w:pPr>
          </w:p>
          <w:p w:rsidR="009B3C71" w:rsidRPr="00CF11E6" w:rsidRDefault="009B3C71" w:rsidP="0048192D">
            <w:pPr>
              <w:jc w:val="center"/>
              <w:rPr>
                <w:b/>
              </w:rPr>
            </w:pPr>
            <w:r w:rsidRPr="00CF11E6">
              <w:rPr>
                <w:b/>
              </w:rPr>
              <w:t>Ferit TIĞLI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71" w:rsidRPr="00CF11E6" w:rsidRDefault="009B3C71" w:rsidP="0048192D">
            <w:pPr>
              <w:ind w:right="113"/>
              <w:jc w:val="center"/>
              <w:rPr>
                <w:b/>
                <w:color w:val="000000"/>
              </w:rPr>
            </w:pPr>
          </w:p>
          <w:p w:rsidR="009B3C71" w:rsidRPr="00CF11E6" w:rsidRDefault="009B3C71" w:rsidP="0048192D">
            <w:pPr>
              <w:jc w:val="center"/>
              <w:rPr>
                <w:b/>
              </w:rPr>
            </w:pPr>
          </w:p>
          <w:p w:rsidR="009B3C71" w:rsidRPr="00CF11E6" w:rsidRDefault="009B3C71" w:rsidP="0048192D">
            <w:pPr>
              <w:jc w:val="center"/>
              <w:rPr>
                <w:b/>
              </w:rPr>
            </w:pPr>
            <w:r w:rsidRPr="00CF11E6">
              <w:rPr>
                <w:b/>
              </w:rPr>
              <w:t>0 537 835 0030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71" w:rsidRPr="00CF11E6" w:rsidRDefault="009B3C71" w:rsidP="0048192D">
            <w:pPr>
              <w:ind w:right="113"/>
              <w:jc w:val="center"/>
              <w:rPr>
                <w:b/>
                <w:color w:val="000000"/>
              </w:rPr>
            </w:pPr>
          </w:p>
          <w:p w:rsidR="009B3C71" w:rsidRPr="00CF11E6" w:rsidRDefault="009B3C71" w:rsidP="0048192D">
            <w:pPr>
              <w:jc w:val="center"/>
              <w:rPr>
                <w:b/>
              </w:rPr>
            </w:pPr>
          </w:p>
          <w:p w:rsidR="009B3C71" w:rsidRPr="00CF11E6" w:rsidRDefault="009B3C71" w:rsidP="0048192D">
            <w:pPr>
              <w:rPr>
                <w:b/>
              </w:rPr>
            </w:pPr>
            <w:r w:rsidRPr="00CF11E6">
              <w:rPr>
                <w:b/>
              </w:rPr>
              <w:t xml:space="preserve">                         BEKÇİ YOK</w:t>
            </w:r>
          </w:p>
        </w:tc>
      </w:tr>
    </w:tbl>
    <w:p w:rsidR="009B3C71" w:rsidRDefault="009B3C71" w:rsidP="009B3C71"/>
    <w:sectPr w:rsidR="009B3C71" w:rsidSect="009635CD">
      <w:pgSz w:w="16838" w:h="11906" w:orient="landscape"/>
      <w:pgMar w:top="1418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5CD"/>
    <w:rsid w:val="001A6B61"/>
    <w:rsid w:val="00202619"/>
    <w:rsid w:val="00484E8F"/>
    <w:rsid w:val="004A1DA7"/>
    <w:rsid w:val="005B1921"/>
    <w:rsid w:val="005E31CC"/>
    <w:rsid w:val="00631687"/>
    <w:rsid w:val="00635594"/>
    <w:rsid w:val="006C67BF"/>
    <w:rsid w:val="007A2CA8"/>
    <w:rsid w:val="007F0602"/>
    <w:rsid w:val="009635CD"/>
    <w:rsid w:val="009A71EF"/>
    <w:rsid w:val="009B05C0"/>
    <w:rsid w:val="009B3C71"/>
    <w:rsid w:val="00A17C8A"/>
    <w:rsid w:val="00A23379"/>
    <w:rsid w:val="00AC257D"/>
    <w:rsid w:val="00B20BCD"/>
    <w:rsid w:val="00D03408"/>
    <w:rsid w:val="00DF707C"/>
    <w:rsid w:val="00E43AFE"/>
    <w:rsid w:val="00F10808"/>
    <w:rsid w:val="00F55AC8"/>
    <w:rsid w:val="00FA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C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9635C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uiPriority w:val="99"/>
    <w:rsid w:val="00963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rsid w:val="009635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8059A6-673D-40C1-BCB0-AEA8E4A78FB4}"/>
</file>

<file path=customXml/itemProps2.xml><?xml version="1.0" encoding="utf-8"?>
<ds:datastoreItem xmlns:ds="http://schemas.openxmlformats.org/officeDocument/2006/customXml" ds:itemID="{88F1697A-8910-4CAA-B535-F5D7A4297FCE}"/>
</file>

<file path=customXml/itemProps3.xml><?xml version="1.0" encoding="utf-8"?>
<ds:datastoreItem xmlns:ds="http://schemas.openxmlformats.org/officeDocument/2006/customXml" ds:itemID="{76ECEA92-8A77-4AE4-A893-D69DCF1A4D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465</Characters>
  <Application>Microsoft Office Word</Application>
  <DocSecurity>0</DocSecurity>
  <Lines>3</Lines>
  <Paragraphs>1</Paragraphs>
  <ScaleCrop>false</ScaleCrop>
  <Company>F_s_M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msi01</dc:creator>
  <cp:keywords/>
  <dc:description/>
  <cp:lastModifiedBy>USER</cp:lastModifiedBy>
  <cp:revision>4</cp:revision>
  <dcterms:created xsi:type="dcterms:W3CDTF">2014-02-24T09:14:00Z</dcterms:created>
  <dcterms:modified xsi:type="dcterms:W3CDTF">2015-02-04T11:14:00Z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