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26" w:rsidRPr="006B5826" w:rsidRDefault="006B5826" w:rsidP="006B5826">
      <w:pPr>
        <w:jc w:val="center"/>
        <w:rPr>
          <w:b/>
        </w:rPr>
      </w:pPr>
      <w:r>
        <w:rPr>
          <w:b/>
        </w:rPr>
        <w:t xml:space="preserve">YALVAÇ İLÇESİ 2015 YILI ÇMK </w:t>
      </w:r>
      <w:r w:rsidRPr="006B5826">
        <w:rPr>
          <w:b/>
        </w:rPr>
        <w:t>BAŞKANLIKLARI</w:t>
      </w:r>
    </w:p>
    <w:p w:rsidR="006B5826" w:rsidRDefault="006B5826" w:rsidP="006B5826"/>
    <w:tbl>
      <w:tblPr>
        <w:tblW w:w="134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9"/>
        <w:gridCol w:w="2410"/>
        <w:gridCol w:w="567"/>
        <w:gridCol w:w="1559"/>
        <w:gridCol w:w="2977"/>
      </w:tblGrid>
      <w:tr w:rsidR="006B5826" w:rsidRPr="00E40B07" w:rsidTr="006B5826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ÇMK</w:t>
            </w:r>
            <w:r w:rsidRPr="006B582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YERLERİ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tabs>
                <w:tab w:val="left" w:pos="1146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/>
                <w:color w:val="000000"/>
                <w:sz w:val="22"/>
                <w:szCs w:val="22"/>
              </w:rPr>
              <w:t>ADI- SOYADI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/>
                <w:color w:val="000000"/>
                <w:sz w:val="22"/>
                <w:szCs w:val="22"/>
              </w:rPr>
              <w:t>TELEFON</w:t>
            </w:r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SÜCÜLLÜ KÖYÜ MUHTARI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KARAAĞAÇLI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905354400428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EYUPLAR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TURAN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905323654178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İLEĞİ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ALİ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SARIPINAR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905374600446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TAŞEVİ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ALPER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GÜZEL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905335625809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SAĞIR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AYDIN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KARACA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905056496316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ALTIKAPI KÖYÜ MUHTARI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BAHATTİN ŞEVKET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KAYNAK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905336564240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AKÇAŞAR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DOĞAN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KILINÇ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905417896584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YARIKKAYA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EDİP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KARINCALI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905318546004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ÖZBAYAT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EMRULLAH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UÇAR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905317263480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TERZİLER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HALİS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905399855031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HÜYÜKLÜ </w:t>
            </w: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BLD.BŞK.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YILDIZ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905305217299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BAĞLARBAŞI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6B582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hÜSEYİN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AKPINAR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905355297835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ÇETİNCE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HASAN HÜSEYİN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YARMALI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905388485770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MISIRLI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İRFAN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ALTINTAŞ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905314298480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AYVALI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KUDRET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KORKMAZ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905359212511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BAĞKONAK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BALCILI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905444477324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ÇAKIRÇAL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MEHMET ALİ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GÖKSU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905363991791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TOKMACIK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MEVLÜT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YÜREKLİ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905307871822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KIRKBAŞ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MUHİTTİN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YEŞİL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905376770621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ÖZGÜNEY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NURİ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905542442890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EĞİRLER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ÖMER ALİ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905453654178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KUMDANLI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RAMAZAN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BİÇER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905309363443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A.TIRTAR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RAMAZAN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BİNER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905368198905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KOZLUÇAY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RAMAZAN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YÜREKLİ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905445566065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CELEPTAŞ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SADIK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TURAN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905377798019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HİSARARDI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SELİM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GÜNGÖR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905468964442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BAHTİYAR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SEYFETTİN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BALCI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905372049397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YAĞCILAR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SITKI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AYDOĞDU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905379548459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Y.TIRTAR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SÜLEYMAN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KARAKOYUN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905365448062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KURUSARI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TARIK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905412448759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KÖRKÜLER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UĞUR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ÇARKACI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905455699734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DEDEÇAM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VASİT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UYSAL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905308725439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Y.KAŞIKARA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VEYSEL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BIÇAKLI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905354137699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KUYUCAK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VEYSEL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DEMİR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905059381083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KORUYAKA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YAHYA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YILDIRM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905366552789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GÖKÇEALİ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GÖMÜK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905385744912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ÇAMHARMAN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KURU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905354861309</w:t>
            </w:r>
            <w:proofErr w:type="gramEnd"/>
          </w:p>
        </w:tc>
      </w:tr>
      <w:tr w:rsidR="006B5826" w:rsidRPr="00E40B07" w:rsidTr="006B582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A.KAŞIKARA KÖYÜ MUHTARI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ZEKİ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ARSLAN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26" w:rsidRPr="006B5826" w:rsidRDefault="006B5826" w:rsidP="0048192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B5826">
              <w:rPr>
                <w:rFonts w:ascii="Calibri" w:hAnsi="Calibri"/>
                <w:bCs/>
                <w:color w:val="000000"/>
                <w:sz w:val="22"/>
                <w:szCs w:val="22"/>
              </w:rPr>
              <w:t>905354915588</w:t>
            </w:r>
            <w:proofErr w:type="gramEnd"/>
          </w:p>
        </w:tc>
      </w:tr>
    </w:tbl>
    <w:p w:rsidR="006B5826" w:rsidRDefault="006B5826" w:rsidP="006B5826"/>
    <w:p w:rsidR="006B5826" w:rsidRDefault="006B5826" w:rsidP="006B5826"/>
    <w:p w:rsidR="000C0B2A" w:rsidRPr="006B5826" w:rsidRDefault="000C0B2A" w:rsidP="009635CD">
      <w:pPr>
        <w:jc w:val="center"/>
        <w:rPr>
          <w:rFonts w:ascii="Arial" w:hAnsi="Arial" w:cs="Arial" w:hint="eastAsia"/>
          <w:lang w:eastAsia="ja-JP"/>
        </w:rPr>
      </w:pPr>
    </w:p>
    <w:p w:rsidR="000C0B2A" w:rsidRPr="00AC257D" w:rsidRDefault="000C0B2A" w:rsidP="009635CD">
      <w:pPr>
        <w:jc w:val="center"/>
      </w:pPr>
    </w:p>
    <w:p w:rsidR="000C0B2A" w:rsidRPr="00AC257D" w:rsidRDefault="000C0B2A" w:rsidP="009635CD">
      <w:pPr>
        <w:jc w:val="center"/>
      </w:pPr>
    </w:p>
    <w:p w:rsidR="000C0B2A" w:rsidRPr="00AC257D" w:rsidRDefault="000C0B2A" w:rsidP="009635CD">
      <w:pPr>
        <w:jc w:val="center"/>
      </w:pPr>
    </w:p>
    <w:p w:rsidR="000C0B2A" w:rsidRPr="00AC257D" w:rsidRDefault="000C0B2A" w:rsidP="009635CD">
      <w:pPr>
        <w:jc w:val="center"/>
      </w:pPr>
    </w:p>
    <w:p w:rsidR="000C0B2A" w:rsidRPr="00AC257D" w:rsidRDefault="000C0B2A" w:rsidP="009635CD">
      <w:pPr>
        <w:jc w:val="center"/>
      </w:pPr>
    </w:p>
    <w:p w:rsidR="000C0B2A" w:rsidRPr="00AC257D" w:rsidRDefault="000C0B2A" w:rsidP="009635CD">
      <w:pPr>
        <w:jc w:val="center"/>
      </w:pPr>
    </w:p>
    <w:p w:rsidR="000C0B2A" w:rsidRDefault="000C0B2A" w:rsidP="009635CD">
      <w:pPr>
        <w:jc w:val="center"/>
        <w:rPr>
          <w:b/>
          <w:bCs/>
        </w:rPr>
      </w:pPr>
    </w:p>
    <w:p w:rsidR="000C0B2A" w:rsidRDefault="000C0B2A" w:rsidP="009635CD">
      <w:pPr>
        <w:jc w:val="center"/>
        <w:rPr>
          <w:b/>
          <w:bCs/>
        </w:rPr>
      </w:pPr>
    </w:p>
    <w:p w:rsidR="000C0B2A" w:rsidRDefault="000C0B2A" w:rsidP="009635CD">
      <w:pPr>
        <w:jc w:val="center"/>
        <w:rPr>
          <w:b/>
          <w:bCs/>
        </w:rPr>
      </w:pPr>
    </w:p>
    <w:p w:rsidR="000C0B2A" w:rsidRDefault="000C0B2A" w:rsidP="009635CD">
      <w:pPr>
        <w:jc w:val="center"/>
        <w:rPr>
          <w:b/>
          <w:bCs/>
        </w:rPr>
      </w:pPr>
    </w:p>
    <w:p w:rsidR="000C0B2A" w:rsidRDefault="000C0B2A" w:rsidP="009635CD">
      <w:pPr>
        <w:jc w:val="center"/>
        <w:rPr>
          <w:b/>
          <w:bCs/>
        </w:rPr>
      </w:pPr>
    </w:p>
    <w:p w:rsidR="000C0B2A" w:rsidRDefault="000C0B2A" w:rsidP="009635CD">
      <w:pPr>
        <w:jc w:val="center"/>
        <w:rPr>
          <w:b/>
          <w:bCs/>
        </w:rPr>
      </w:pPr>
    </w:p>
    <w:p w:rsidR="000C0B2A" w:rsidRDefault="000C0B2A" w:rsidP="009635CD">
      <w:pPr>
        <w:jc w:val="center"/>
        <w:rPr>
          <w:b/>
          <w:bCs/>
        </w:rPr>
      </w:pPr>
    </w:p>
    <w:sectPr w:rsidR="000C0B2A" w:rsidSect="006B5826">
      <w:pgSz w:w="16838" w:h="11906" w:orient="landscape"/>
      <w:pgMar w:top="70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0C0B2A"/>
    <w:rsid w:val="001A6B61"/>
    <w:rsid w:val="00484E8F"/>
    <w:rsid w:val="004A1DA7"/>
    <w:rsid w:val="005B1921"/>
    <w:rsid w:val="005E31CC"/>
    <w:rsid w:val="006B5826"/>
    <w:rsid w:val="006C67BF"/>
    <w:rsid w:val="008B359D"/>
    <w:rsid w:val="009635CD"/>
    <w:rsid w:val="009A71EF"/>
    <w:rsid w:val="009B7AC1"/>
    <w:rsid w:val="00A17C8A"/>
    <w:rsid w:val="00A23379"/>
    <w:rsid w:val="00AC257D"/>
    <w:rsid w:val="00B20BCD"/>
    <w:rsid w:val="00C5057E"/>
    <w:rsid w:val="00D03408"/>
    <w:rsid w:val="00D2004B"/>
    <w:rsid w:val="00DF707C"/>
    <w:rsid w:val="00E43AFE"/>
    <w:rsid w:val="00EA1ED6"/>
    <w:rsid w:val="00F10808"/>
    <w:rsid w:val="00F55AC8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1A8D2A-4C53-4C1E-A3B5-848B504F0365}"/>
</file>

<file path=customXml/itemProps2.xml><?xml version="1.0" encoding="utf-8"?>
<ds:datastoreItem xmlns:ds="http://schemas.openxmlformats.org/officeDocument/2006/customXml" ds:itemID="{5828D607-B658-49A2-ADA1-D9ADD165B286}"/>
</file>

<file path=customXml/itemProps3.xml><?xml version="1.0" encoding="utf-8"?>
<ds:datastoreItem xmlns:ds="http://schemas.openxmlformats.org/officeDocument/2006/customXml" ds:itemID="{4672642A-A039-4D4A-9CFC-CD1D02AF8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1695</Characters>
  <Application>Microsoft Office Word</Application>
  <DocSecurity>0</DocSecurity>
  <Lines>14</Lines>
  <Paragraphs>3</Paragraphs>
  <ScaleCrop>false</ScaleCrop>
  <Company>F_s_M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4</cp:revision>
  <dcterms:created xsi:type="dcterms:W3CDTF">2014-02-24T09:14:00Z</dcterms:created>
  <dcterms:modified xsi:type="dcterms:W3CDTF">2015-02-04T11:23:00Z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