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2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3998"/>
        <w:gridCol w:w="4678"/>
        <w:gridCol w:w="3969"/>
      </w:tblGrid>
      <w:tr w:rsidR="00C01118" w:rsidTr="00C01118">
        <w:trPr>
          <w:trHeight w:val="44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GÖREV/İŞ UNVANI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EĞİTİM DÜZEYİ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İŞ DENEYİMİ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YABANCI DİL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B05">
              <w:rPr>
                <w:rFonts w:ascii="Arial" w:hAnsi="Arial" w:cs="Arial"/>
                <w:b/>
                <w:bCs/>
                <w:sz w:val="20"/>
                <w:szCs w:val="20"/>
              </w:rPr>
              <w:t>İL MÜDÜRÜ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Dört yıllık Yüksek Öğrenim Kurumlarının Ziraat, Veteriner, Gıda veya Su Ürünleri, Fakültesi bölümü mezunu olmak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Görevinin gerektirdiği düzeyde iş deneyimine sahip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Yaptığı işin gerektirdiği düzeyde yabancı dil bilgisine sahip olmak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B572D9" w:rsidP="002728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 MÜDÜRÜ YARDIMCISI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Dört yıllık Yüksek Öğrenim Kurumlarının Ziraat, Veteriner, Gıda veya Su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Ürlr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Fakültesi bölümü mezunu olmak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Yaptığı işin gerektirdiği düzeyde yabancı dil bilgisine sahip olmak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21B0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TARIMSAL ALTYAPI VE ARAZİ DEĞERLENDİRME ŞUBE MÜDÜRÜ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Dört yıllık Yüksek Öğrenim Kurumlarının Ziraat, Veteriner veya Su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Ürlr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Fakültesi bölüm mezunu olmak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Tercihen 10 yıllık iş deneyimine sahip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Yaptığı işin gerektirdiği düzeyde yabancı dil bilgisine sahip olmak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21B0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BİTKİSEL ÜRETİM VE BİTKİ SAĞLIĞI ŞUBE MÜDÜRÜ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Dört yıllık Yüksek Öğrenim Kurumlarının Ziraat Fakültesi bölüm mezunu olmak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Tercihen 10 yıllık iş deneyimine sahip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Yaptığı işin gerektirdiği düzeyde yabancı dil bilgisine sahip olmak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21B0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HAYVAN SAĞLIĞI, YETİŞTİRİCİLİĞİ VE SU ÜRÜNLERİ ŞUBE MÜDÜRÜ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Dört yıllık Yüksek Öğrenim Kurumlarının Veteriner, Su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Ürlr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veya Ziraat Fakültesi bölüm mezunu olmak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Tercihen 10 yıllık iş deneyimine sahip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Yaptığı işin gerektirdiği düzeyde yabancı dil bilgisine sahip olmak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21B0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KOORDİNASYON VE TARIMSAL VERİLER ŞUBE MÜDÜRÜ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Dört yıllık Yüksek Öğrenim Kurumlarının Ziraat, Veteriner, Gıda veya Su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Ürlr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Fakültesi bölüm mezunu olmak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Tercihen 10 yıllık iş deneyimine sahip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Yaptığı işin gerektirdiği düzeyde yabancı dil bilgisine sahip olmak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21B0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KIRSAL KALKINMA VE ÖRGÜTLENME ŞUBE MÜDÜRÜ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Dört yıllık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üksek öğrenim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kurumunu bitirmiş olmak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Tercihen 10 yıllık iş deneyimine sahip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Yaptığı işin gerektirdiği düzeyde yabancı dil bilgisine sahip olmak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1B0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GIDA VE YEM ŞUBE MÜDÜRÜ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Dört yıllık Yüksek Öğrenim Kurumlarının Gıda, Veteriner veya Su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Ürünleri .vb.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Fakültesi bölüm mezunu olmak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Tercihen 10 yıllık iş deneyimine sahip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Yaptığı işin gerektirdiği düzeyde yabancı dil bilgisine sahip olmak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21B0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İDARİ VE MALİ İŞLER ŞUBE MÜDÜRÜ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Dört yıllık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yüksek öğrenim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kurumunu -tercihen İktisat, İşletme, Kamu Yönetimi, Çalışma Ekonomisi, vb. bölümlerini- bitirmiş olmak.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Tercihen 10 yıllık iş deneyimine sahip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Yaptığı işin gerektirdiği düzeyde yabancı dil bilgisine sahip olmak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1B05">
              <w:rPr>
                <w:rFonts w:ascii="Arial" w:hAnsi="Arial" w:cs="Arial"/>
                <w:b/>
                <w:sz w:val="20"/>
                <w:szCs w:val="20"/>
              </w:rPr>
              <w:lastRenderedPageBreak/>
              <w:t>AVUKAT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Dört yıllık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yüksek öğrenim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kurumlarının</w:t>
            </w:r>
            <w:r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 xml:space="preserve"> Hukuk Fakültesini bitirmiş olmak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Pr="00336421" w:rsidRDefault="00C01118" w:rsidP="0027287C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Görevini gereği gibi yerine getirebilmek için gerekli 3 yıl kanıtlanmış iş deneyimine sahip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Yaptığı işin gerektirdiği düzeyde yabancı dil bilgisine sahip olmak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D7798B" w:rsidRDefault="00C01118" w:rsidP="002728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798B">
              <w:rPr>
                <w:rFonts w:ascii="Arial" w:hAnsi="Arial" w:cs="Arial"/>
                <w:b/>
                <w:sz w:val="20"/>
                <w:szCs w:val="20"/>
              </w:rPr>
              <w:t>SİVİL SAVUNMA UZMANI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D7798B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98B">
              <w:rPr>
                <w:rFonts w:ascii="Arial" w:hAnsi="Arial" w:cs="Arial"/>
                <w:bCs/>
                <w:iCs/>
                <w:sz w:val="20"/>
                <w:szCs w:val="20"/>
              </w:rPr>
              <w:t>Tercihen en az 2 yıllık yüksekokul mezunu olmak.</w:t>
            </w:r>
            <w:r w:rsidRPr="00D779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Pr="00D7798B" w:rsidRDefault="00C01118" w:rsidP="0027287C">
            <w:pPr>
              <w:jc w:val="both"/>
            </w:pPr>
            <w:r w:rsidRPr="00D7798B">
              <w:rPr>
                <w:rFonts w:ascii="Arial" w:hAnsi="Arial" w:cs="Arial"/>
                <w:sz w:val="20"/>
                <w:szCs w:val="20"/>
              </w:rPr>
              <w:t xml:space="preserve">Sivil Savunma Uzmanı </w:t>
            </w:r>
            <w:proofErr w:type="spellStart"/>
            <w:r w:rsidRPr="00D7798B">
              <w:rPr>
                <w:rFonts w:ascii="Arial" w:hAnsi="Arial" w:cs="Arial"/>
                <w:sz w:val="20"/>
                <w:szCs w:val="20"/>
              </w:rPr>
              <w:t>ünvanı</w:t>
            </w:r>
            <w:proofErr w:type="spellEnd"/>
            <w:r w:rsidRPr="00D7798B">
              <w:rPr>
                <w:rFonts w:ascii="Arial" w:hAnsi="Arial" w:cs="Arial"/>
                <w:sz w:val="20"/>
                <w:szCs w:val="20"/>
              </w:rPr>
              <w:t xml:space="preserve"> almış </w:t>
            </w:r>
            <w:proofErr w:type="spellStart"/>
            <w:proofErr w:type="gramStart"/>
            <w:r w:rsidRPr="00D7798B">
              <w:rPr>
                <w:rFonts w:ascii="Arial" w:hAnsi="Arial" w:cs="Arial"/>
                <w:sz w:val="20"/>
                <w:szCs w:val="20"/>
              </w:rPr>
              <w:t>olmak,En</w:t>
            </w:r>
            <w:proofErr w:type="spellEnd"/>
            <w:proofErr w:type="gramEnd"/>
            <w:r w:rsidRPr="00D7798B">
              <w:rPr>
                <w:rFonts w:ascii="Arial" w:hAnsi="Arial" w:cs="Arial"/>
                <w:sz w:val="20"/>
                <w:szCs w:val="20"/>
              </w:rPr>
              <w:t xml:space="preserve"> az 3 yıllık devlet memuru </w:t>
            </w:r>
            <w:proofErr w:type="spellStart"/>
            <w:r w:rsidRPr="00D7798B">
              <w:rPr>
                <w:rFonts w:ascii="Arial" w:hAnsi="Arial" w:cs="Arial"/>
                <w:sz w:val="20"/>
                <w:szCs w:val="20"/>
              </w:rPr>
              <w:t>olmak,yapılacak</w:t>
            </w:r>
            <w:proofErr w:type="spellEnd"/>
            <w:r w:rsidRPr="00D7798B">
              <w:rPr>
                <w:rFonts w:ascii="Arial" w:hAnsi="Arial" w:cs="Arial"/>
                <w:sz w:val="20"/>
                <w:szCs w:val="20"/>
              </w:rPr>
              <w:t xml:space="preserve"> seçme sınavında başarılı olmak.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Pr="00834B84" w:rsidRDefault="00C01118" w:rsidP="0027287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01118" w:rsidRPr="00834B84" w:rsidRDefault="00C01118" w:rsidP="0027287C">
            <w:pPr>
              <w:jc w:val="center"/>
              <w:rPr>
                <w:highlight w:val="yellow"/>
              </w:rPr>
            </w:pPr>
            <w:r w:rsidRPr="00834B84">
              <w:rPr>
                <w:highlight w:val="yellow"/>
              </w:rPr>
              <w:t>-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autoSpaceDE w:val="0"/>
              <w:autoSpaceDN w:val="0"/>
              <w:adjustRightInd w:val="0"/>
              <w:spacing w:after="0" w:line="288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921B05"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t>DÖNER SERMAYE SAYMANI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az iki yıllık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yüksek okul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bitirmiş olmak.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Görevini gereği gibi yerine getirebilmek için muhasebe hizmetlerinde en az 2 yıl iş deneyimine sahip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1118" w:rsidRDefault="00C01118" w:rsidP="0027287C">
            <w:pPr>
              <w:jc w:val="center"/>
            </w:pPr>
            <w:r>
              <w:t>-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D7798B" w:rsidRDefault="00C01118" w:rsidP="002728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D7798B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SOSYOLOG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D7798B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 w:rsidRPr="00D7798B">
              <w:rPr>
                <w:rFonts w:ascii="Arial" w:hAnsi="Arial" w:cs="Arial"/>
                <w:sz w:val="20"/>
                <w:szCs w:val="20"/>
              </w:rPr>
              <w:t>Dört yıllık Yüksek Öğrenim Kurumlarının Sosyoloji ve Psikoloji bölümünden mezunu olmak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D7798B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98B">
              <w:rPr>
                <w:rFonts w:ascii="Arial" w:hAnsi="Arial" w:cs="Arial"/>
                <w:sz w:val="20"/>
                <w:szCs w:val="20"/>
              </w:rPr>
              <w:t>Görevini gereği gibi yerine getirebilmek için gerekli iş deneyimine sahip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ENFORMASYON</w:t>
            </w:r>
          </w:p>
          <w:p w:rsidR="00C01118" w:rsidRPr="00921B05" w:rsidRDefault="00C01118" w:rsidP="002728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1B05">
              <w:rPr>
                <w:rFonts w:ascii="Arial" w:hAnsi="Arial" w:cs="Arial"/>
                <w:b/>
                <w:sz w:val="20"/>
                <w:szCs w:val="20"/>
              </w:rPr>
              <w:t>SORUMLUSU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az Dört yıllık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yüksek öğrenim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kurumu b</w:t>
            </w:r>
            <w:r w:rsidRPr="00F14504">
              <w:rPr>
                <w:rFonts w:ascii="Arial" w:hAnsi="Arial" w:cs="Arial"/>
                <w:sz w:val="20"/>
                <w:szCs w:val="20"/>
              </w:rPr>
              <w:t xml:space="preserve">itirmiş olmak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Görevini gereği gibi yerine getirebilmek için konusu ile ilgili alet-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ekipman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ve araçlarının kullanımı ile ilgili eğitim almış olmak. Web tasarımı, foto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gibi program kullanabilmek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autoSpaceDE w:val="0"/>
              <w:autoSpaceDN w:val="0"/>
              <w:adjustRightInd w:val="0"/>
              <w:spacing w:after="0" w:line="288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t>HASAR TESPİTİ VE</w:t>
            </w:r>
            <w:r w:rsidRPr="00921B05"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t xml:space="preserve"> Ç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t xml:space="preserve">İFTÇİ MALLARINI KORUMA </w:t>
            </w:r>
            <w:r w:rsidRPr="00921B05"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t>SORUMLUSU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Dört yıllık Yüksek Öğrenim Kurumlarının Ziraat Fakültesi bölümünden mezunu olmak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1118" w:rsidRDefault="00C01118" w:rsidP="00272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01118" w:rsidRDefault="00C01118" w:rsidP="0027287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1118" w:rsidRDefault="00C01118" w:rsidP="00272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01118" w:rsidRDefault="00C01118" w:rsidP="0027287C">
            <w:pPr>
              <w:jc w:val="center"/>
            </w:pP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autoSpaceDE w:val="0"/>
              <w:autoSpaceDN w:val="0"/>
              <w:adjustRightInd w:val="0"/>
              <w:spacing w:after="0" w:line="288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t>YATIRIM-BÜTÇE SORUMLUSU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az Dört yıllık Yüksek Öğrenim Kurumlarının Ziraat Müh. bölümünden mezunu olmak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Görevini gereği gibi yerine getirebilmek için gerekli iş deneyimine sahip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1118" w:rsidRDefault="00C01118" w:rsidP="00272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01118" w:rsidRDefault="00C01118" w:rsidP="00272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autoSpaceDE w:val="0"/>
              <w:autoSpaceDN w:val="0"/>
              <w:adjustRightInd w:val="0"/>
              <w:spacing w:after="0" w:line="288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lastRenderedPageBreak/>
              <w:t>TARIMSAL YAYIM VE DANIŞMANLIK SORUMLUSU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Dört yıllık Yüksek Öğrenim Kurumlarının Ziraat Fakültesi tercihen- Tarım ekonomisi bölümü mezunu olmak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Görevini gereği gibi yerine getirebilmek için gerekli iş deneyimine sahip olmak.  Açılan Hizmet İçi Eğitim kurslarına katılmış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1118" w:rsidRDefault="00C01118" w:rsidP="00272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1118" w:rsidRDefault="00C01118" w:rsidP="00272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01118" w:rsidRDefault="00C01118" w:rsidP="00272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921B05"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t xml:space="preserve"> KOORDİNASYON VE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t xml:space="preserve"> PROJE AR-GE SORUMLUSU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Dört yıllık Yüksek Öğrenim Kurumlarının tercihen- Ziraat, Veteriner veya Su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Ürnlr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vb.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bölümü mezunu olmak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Görevini gereği gibi yerine getirebilmek için gerekli iş deneyimine sahip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21B0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GIDA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DENETİM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t>SORUMLUSU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Dört yıllık Yüksek Öğrenim Kurumlarının Ziraat, Gıda veya Veteriner Fakültesi vb. bölümü mezunu olmak. Gıda Kontrolör Sertifikasına sahip olmak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21B0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YEM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t>SORUMLUSU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Ziraat Müh.(Zootekni bölümü), Veteriner Fakültesi mezunu olmak. Gıda Kontrolör Sertifikasına sahip olmak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921B05"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t>GIDA İZİN VE BELGELENDİRME SORUMLUSU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sz w:val="20"/>
                <w:szCs w:val="20"/>
              </w:rPr>
              <w:t>Dört yıllık Yüksek Öğrenim Kurumlarının Ziraat, Gıda veya Veteriner Fakültesi vb. bölümü mezunu olmak. Gıda Kontrolör Sertifikasına sahip olmak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ZİRAİ ALET VE MAKİNE </w:t>
            </w:r>
            <w:r w:rsidRPr="00921B0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SORUMLUSU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8251EF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8B">
              <w:rPr>
                <w:rFonts w:ascii="Arial" w:hAnsi="Arial" w:cs="Arial"/>
                <w:sz w:val="20"/>
                <w:szCs w:val="20"/>
              </w:rPr>
              <w:t>Ziraat Fakültesi</w:t>
            </w:r>
            <w:r>
              <w:rPr>
                <w:rFonts w:ascii="Arial" w:hAnsi="Arial" w:cs="Arial"/>
                <w:sz w:val="20"/>
                <w:szCs w:val="20"/>
              </w:rPr>
              <w:t xml:space="preserve">, Tarım Ön Lisans veya Tarım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bitirmiş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olmak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8251EF" w:rsidRDefault="00C01118" w:rsidP="0027287C">
            <w:pPr>
              <w:spacing w:after="0" w:line="240" w:lineRule="auto"/>
              <w:jc w:val="both"/>
            </w:pPr>
            <w:r w:rsidRPr="008251EF">
              <w:rPr>
                <w:rFonts w:ascii="Arial" w:hAnsi="Arial" w:cs="Arial"/>
                <w:sz w:val="20"/>
                <w:szCs w:val="20"/>
              </w:rPr>
              <w:t>Görevinin gerektirdiği düzeyde iş deneyimine sahip olmak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8251EF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1EF">
              <w:rPr>
                <w:rFonts w:ascii="Arial" w:hAnsi="Arial" w:cs="Arial"/>
                <w:sz w:val="20"/>
                <w:szCs w:val="20"/>
              </w:rPr>
              <w:t>Yaptığı işin gerektirdiği düzeyde yabancı dil bilgisine sahip olmak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ZİRAİ MÜCADELE VE KARANTİNA</w:t>
            </w:r>
            <w:r w:rsidRPr="00921B0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 SORUMLUSU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8251EF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8B">
              <w:rPr>
                <w:rFonts w:ascii="Arial" w:hAnsi="Arial" w:cs="Arial"/>
                <w:sz w:val="20"/>
                <w:szCs w:val="20"/>
              </w:rPr>
              <w:t>Ziraat Fakültesi</w:t>
            </w:r>
            <w:r>
              <w:rPr>
                <w:rFonts w:ascii="Arial" w:hAnsi="Arial" w:cs="Arial"/>
                <w:sz w:val="20"/>
                <w:szCs w:val="20"/>
              </w:rPr>
              <w:t xml:space="preserve">, Tarım Ön Lisans veya Tarım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bitirmiş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ve</w:t>
            </w:r>
            <w:r w:rsidRPr="00903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1C378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nspektör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olmak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8251EF" w:rsidRDefault="00C01118" w:rsidP="0027287C">
            <w:pPr>
              <w:spacing w:after="0" w:line="240" w:lineRule="auto"/>
              <w:jc w:val="both"/>
            </w:pPr>
            <w:r w:rsidRPr="008251EF">
              <w:rPr>
                <w:rFonts w:ascii="Arial" w:hAnsi="Arial" w:cs="Arial"/>
                <w:sz w:val="20"/>
                <w:szCs w:val="20"/>
              </w:rPr>
              <w:t>Görevinin gerektirdiği düzeyde iş deneyimine sahip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8251EF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1EF">
              <w:rPr>
                <w:rFonts w:ascii="Arial" w:hAnsi="Arial" w:cs="Arial"/>
                <w:sz w:val="20"/>
                <w:szCs w:val="20"/>
              </w:rPr>
              <w:t>Yaptığı işin gerektirdiği düzeyde yabancı dil bilgisine sahip olmak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BİTKİ BESLEME</w:t>
            </w:r>
            <w:r w:rsidRPr="00921B0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 SORUMLUSU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8251EF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veya 2 yıllık Yüksek Öğrenim Kurumunun ilgili bölümünü bitirmiş olmak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8251EF" w:rsidRDefault="00C01118" w:rsidP="0027287C">
            <w:pPr>
              <w:spacing w:after="0" w:line="240" w:lineRule="auto"/>
              <w:jc w:val="both"/>
            </w:pPr>
            <w:r w:rsidRPr="008251EF">
              <w:rPr>
                <w:rFonts w:ascii="Arial" w:hAnsi="Arial" w:cs="Arial"/>
                <w:sz w:val="20"/>
                <w:szCs w:val="20"/>
              </w:rPr>
              <w:t>Görevinin gerektirdiği düzeyde iş deneyimine sahip olmak</w:t>
            </w:r>
            <w:r>
              <w:rPr>
                <w:rFonts w:ascii="Arial" w:hAnsi="Arial" w:cs="Arial"/>
                <w:sz w:val="20"/>
                <w:szCs w:val="20"/>
              </w:rPr>
              <w:t xml:space="preserve"> denetimle ilgili eğitime katılmış ve belge sahibi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8251EF" w:rsidRDefault="00C01118" w:rsidP="002728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21B0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lastRenderedPageBreak/>
              <w:t>Ç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İFTÇİ KAYIT SİSTEMİ VE TARIMSAL DESTEKLER</w:t>
            </w:r>
            <w:r w:rsidRPr="00921B0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 SORUMLUSU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veya 2 yıllık Yüksek Öğrenim Kurumu-tercihen</w:t>
            </w:r>
          </w:p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 w:rsidRPr="0090328B">
              <w:rPr>
                <w:rFonts w:ascii="Arial" w:hAnsi="Arial" w:cs="Arial"/>
                <w:sz w:val="20"/>
                <w:szCs w:val="20"/>
              </w:rPr>
              <w:t xml:space="preserve">Ziraat </w:t>
            </w:r>
            <w:r>
              <w:rPr>
                <w:rFonts w:ascii="Arial" w:hAnsi="Arial" w:cs="Arial"/>
                <w:sz w:val="20"/>
                <w:szCs w:val="20"/>
              </w:rPr>
              <w:t>Müh./ Teknikerliği/ Teknisyenliği bölümü bitirmiş olmak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Görevini gereği gibi yerine getirebilmek için ÇKS yazılımı ve bilgisayar kullanımı konusunda gerekli iş deneyimine sahip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TOHUMLUK VE SERTİFİKASYON </w:t>
            </w:r>
            <w:r w:rsidRPr="00921B05">
              <w:rPr>
                <w:rFonts w:ascii="Arial" w:hAnsi="Arial" w:cs="Arial"/>
                <w:b/>
                <w:sz w:val="18"/>
                <w:szCs w:val="18"/>
              </w:rPr>
              <w:t>SORUMLUSU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BF555D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55D">
              <w:rPr>
                <w:rFonts w:ascii="Arial" w:hAnsi="Arial" w:cs="Arial"/>
                <w:sz w:val="20"/>
                <w:szCs w:val="20"/>
              </w:rPr>
              <w:t>Ziraat Fakültesi</w:t>
            </w:r>
            <w:r>
              <w:rPr>
                <w:rFonts w:ascii="Arial" w:hAnsi="Arial" w:cs="Arial"/>
                <w:sz w:val="20"/>
                <w:szCs w:val="20"/>
              </w:rPr>
              <w:t xml:space="preserve">ni mezunu </w:t>
            </w:r>
            <w:r w:rsidRPr="00BF555D">
              <w:rPr>
                <w:rFonts w:ascii="Arial" w:hAnsi="Arial" w:cs="Arial"/>
                <w:sz w:val="20"/>
                <w:szCs w:val="20"/>
              </w:rPr>
              <w:t>olmak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1EF">
              <w:rPr>
                <w:rFonts w:ascii="Arial" w:hAnsi="Arial" w:cs="Arial"/>
                <w:sz w:val="20"/>
                <w:szCs w:val="20"/>
              </w:rPr>
              <w:t xml:space="preserve">Görevinin gerektirdiği düzeyde iş deneyimine sahip </w:t>
            </w:r>
            <w:r>
              <w:rPr>
                <w:rFonts w:ascii="Arial" w:hAnsi="Arial" w:cs="Arial"/>
                <w:sz w:val="20"/>
                <w:szCs w:val="20"/>
              </w:rPr>
              <w:t>ve Tohumluk Kontrolörü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4EC">
              <w:rPr>
                <w:rFonts w:ascii="Arial" w:hAnsi="Arial" w:cs="Arial"/>
                <w:sz w:val="20"/>
                <w:szCs w:val="20"/>
              </w:rPr>
              <w:t>Yaptığı işin gerektirdiği düzeyde yabancı dil bilgisine sahip olmak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STATIP-TAD</w:t>
            </w:r>
            <w:r w:rsidRPr="00921B05">
              <w:rPr>
                <w:rFonts w:ascii="Arial" w:hAnsi="Arial" w:cs="Arial"/>
                <w:b/>
                <w:sz w:val="18"/>
                <w:szCs w:val="18"/>
              </w:rPr>
              <w:t xml:space="preserve"> SORUMLUSU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az 4 yıllık Yüksek Öğrenim Kurumu-tercihen</w:t>
            </w:r>
          </w:p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Ziraat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Müh.liği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bölümünü bitirmiş olmak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Görevinin gerektirdiği gibi yerine getirebilmek için Tarımsal arazilerin değerlendirilmesi konusunda eğitim almış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/>
              <w:jc w:val="center"/>
            </w:pPr>
            <w:r>
              <w:t>-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ARAZİ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TOPLULAŞTIRMA </w:t>
            </w:r>
            <w:r w:rsidRPr="00921B05">
              <w:rPr>
                <w:rFonts w:ascii="Arial" w:hAnsi="Arial" w:cs="Arial"/>
                <w:b/>
                <w:sz w:val="18"/>
                <w:szCs w:val="18"/>
              </w:rPr>
              <w:t xml:space="preserve"> SORUMLUSU</w:t>
            </w:r>
            <w:proofErr w:type="gramEnd"/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az 4 yıllık Yüksek Öğrenim Kurumu-tercihen</w:t>
            </w:r>
          </w:p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Ziraat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Müh.liği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bölümünü bitirmiş olmak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Görevinin gerektirdiği gibi yerine getirebilmek için Tarımsal arazilerin değerlendirilmesi konusunda eğitim almış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/>
              <w:jc w:val="center"/>
            </w:pPr>
            <w:r>
              <w:t>-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TARIMSAL </w:t>
            </w:r>
            <w:r w:rsidRPr="00921B05">
              <w:rPr>
                <w:rFonts w:ascii="Arial" w:hAnsi="Arial" w:cs="Arial"/>
                <w:b/>
                <w:sz w:val="18"/>
                <w:szCs w:val="18"/>
              </w:rPr>
              <w:t>SULAMA SORUMLUSU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az 4 yıllık Yüksek Öğrenim Kurumu-tercihen</w:t>
            </w:r>
          </w:p>
          <w:p w:rsidR="00C01118" w:rsidRDefault="00C01118" w:rsidP="0027287C">
            <w:pPr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Ziraat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Müh.liği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bölümünü bitirmiş olmak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Görevinin gerektirdiği gibi yerine getirebilmek için Tarımsal arazilerin değerlendirilmesi konusunda eğitim almış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/>
              <w:jc w:val="center"/>
            </w:pPr>
            <w:r>
              <w:t>-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1B05">
              <w:rPr>
                <w:rFonts w:ascii="Arial" w:hAnsi="Arial" w:cs="Arial"/>
                <w:b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sz w:val="18"/>
                <w:szCs w:val="18"/>
              </w:rPr>
              <w:t>IRSAL KALKINMA YATIRIMLARINI DESTEKLEME PROGRAMI İL PROJE YÜRÜTME</w:t>
            </w:r>
            <w:r w:rsidRPr="00921B05">
              <w:rPr>
                <w:rFonts w:ascii="Arial" w:hAnsi="Arial" w:cs="Arial"/>
                <w:b/>
                <w:sz w:val="18"/>
                <w:szCs w:val="18"/>
              </w:rPr>
              <w:t xml:space="preserve"> SORUMLUSU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veya 2 yıllık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Yüksek öğrenim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kurumlarının ilgili bölümünü bitirmiş olmak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Görevinin gerektirdiği düzeyde iş deneyimine sahip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both"/>
            </w:pPr>
          </w:p>
          <w:p w:rsidR="00C01118" w:rsidRDefault="00C01118" w:rsidP="0027287C">
            <w:pPr>
              <w:jc w:val="center"/>
            </w:pPr>
            <w:r>
              <w:t>-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BÖLGESEL BAZDA </w:t>
            </w:r>
            <w:r w:rsidRPr="00921B05">
              <w:rPr>
                <w:rFonts w:ascii="Arial" w:hAnsi="Arial" w:cs="Arial"/>
                <w:b/>
                <w:sz w:val="18"/>
                <w:szCs w:val="18"/>
              </w:rPr>
              <w:t>PROJELER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VE KOORDİNASYON</w:t>
            </w:r>
            <w:r w:rsidRPr="00921B05">
              <w:rPr>
                <w:rFonts w:ascii="Arial" w:hAnsi="Arial" w:cs="Arial"/>
                <w:b/>
                <w:sz w:val="18"/>
                <w:szCs w:val="18"/>
              </w:rPr>
              <w:t xml:space="preserve"> SORUMLUSU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az Dört yıllık Yüksek Öğrenim Kurumlarının tercihen- Ziraat, Veterinerlik veya Su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Ürnlr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Fakültesi vb. bölümü mezunu olmak.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Görevinin gerektirdiği gibi yerine getirebilmek için kırsal kalkınma konusunda gerekli iş deneyimine sahip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1118" w:rsidRDefault="00C01118" w:rsidP="0027287C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En az orta derecede</w:t>
            </w:r>
            <w:r w:rsidRPr="00CE24EC">
              <w:rPr>
                <w:rFonts w:ascii="Arial" w:hAnsi="Arial" w:cs="Arial"/>
                <w:sz w:val="20"/>
                <w:szCs w:val="20"/>
              </w:rPr>
              <w:t xml:space="preserve"> yabancı dil bilgisine sahip olmak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KOOPERATİFÇİLİK VE BİRLİKLER</w:t>
            </w:r>
            <w:r w:rsidRPr="00921B05">
              <w:rPr>
                <w:rFonts w:ascii="Arial" w:hAnsi="Arial" w:cs="Arial"/>
                <w:b/>
                <w:sz w:val="18"/>
                <w:szCs w:val="18"/>
              </w:rPr>
              <w:t xml:space="preserve"> SORUMLUSU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veya 2 yıllık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Yüksek öğrenim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kurumlarının ilgili bölümünü bitirmiş olmak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Görevinin gerektirdiği düzeyde iş deneyimine sahip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1118" w:rsidRDefault="00C01118" w:rsidP="00272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TARIMSAL MEKANİZASYON </w:t>
            </w:r>
            <w:r w:rsidRPr="00921B05">
              <w:rPr>
                <w:rFonts w:ascii="Arial" w:hAnsi="Arial" w:cs="Arial"/>
                <w:b/>
                <w:sz w:val="18"/>
                <w:szCs w:val="18"/>
              </w:rPr>
              <w:t>SORUMLUSU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Tarım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Bölümü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mezunu  Zir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Mühendisi/ Teknikeri veya Teknisyeni olmak.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both"/>
            </w:pPr>
            <w:r w:rsidRPr="008251EF">
              <w:rPr>
                <w:rFonts w:ascii="Arial" w:hAnsi="Arial" w:cs="Arial"/>
                <w:sz w:val="20"/>
                <w:szCs w:val="20"/>
              </w:rPr>
              <w:t xml:space="preserve">Görevinin gerektirdiği düzeyde iş deneyimine sahip </w:t>
            </w:r>
            <w:r>
              <w:rPr>
                <w:rFonts w:ascii="Arial" w:hAnsi="Arial" w:cs="Arial"/>
                <w:sz w:val="20"/>
                <w:szCs w:val="20"/>
              </w:rPr>
              <w:t>ve Kontrolör ve denetçi yetiştirme kurslarına katılmış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1118" w:rsidRDefault="00C01118" w:rsidP="00272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Pr="00921B05" w:rsidRDefault="00C01118" w:rsidP="002728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1118" w:rsidRPr="00921B05" w:rsidRDefault="00C01118" w:rsidP="0027287C">
            <w:pPr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RUHSATLANDIRMA VE DENETİM</w:t>
            </w:r>
            <w:r w:rsidRPr="00921B05">
              <w:rPr>
                <w:rFonts w:ascii="Arial" w:hAnsi="Arial" w:cs="Arial"/>
                <w:b/>
                <w:sz w:val="18"/>
                <w:szCs w:val="18"/>
              </w:rPr>
              <w:t xml:space="preserve"> SORUMLUSU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Veteriner Fakültesi,  Vet.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Yük.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Okl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veya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Meslk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Mezunu olmak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both"/>
            </w:pPr>
            <w:r w:rsidRPr="008251EF">
              <w:rPr>
                <w:rFonts w:ascii="Arial" w:hAnsi="Arial" w:cs="Arial"/>
                <w:sz w:val="20"/>
                <w:szCs w:val="20"/>
              </w:rPr>
              <w:t xml:space="preserve">Görevinin gerektirdiği düzeyde </w:t>
            </w:r>
            <w:r>
              <w:rPr>
                <w:rFonts w:ascii="Arial" w:hAnsi="Arial" w:cs="Arial"/>
                <w:sz w:val="20"/>
                <w:szCs w:val="20"/>
              </w:rPr>
              <w:t xml:space="preserve">en az 2 yıl </w:t>
            </w:r>
            <w:r w:rsidRPr="008251EF">
              <w:rPr>
                <w:rFonts w:ascii="Arial" w:hAnsi="Arial" w:cs="Arial"/>
                <w:sz w:val="20"/>
                <w:szCs w:val="20"/>
              </w:rPr>
              <w:t>iş deneyimine sahip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both"/>
            </w:pPr>
            <w:r w:rsidRPr="00CE24EC">
              <w:rPr>
                <w:rFonts w:ascii="Arial" w:hAnsi="Arial" w:cs="Arial"/>
                <w:sz w:val="20"/>
                <w:szCs w:val="20"/>
              </w:rPr>
              <w:t>Yaptığı işin gerektirdiği düzeyde yabancı dil bilgisine sahip olmak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Pr="00921B05" w:rsidRDefault="00C01118" w:rsidP="002728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1118" w:rsidRPr="00921B05" w:rsidRDefault="00C01118" w:rsidP="002728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1B05">
              <w:rPr>
                <w:rFonts w:ascii="Arial" w:hAnsi="Arial" w:cs="Arial"/>
                <w:b/>
                <w:sz w:val="18"/>
                <w:szCs w:val="18"/>
              </w:rPr>
              <w:t xml:space="preserve">HAYVAN </w:t>
            </w:r>
            <w:r>
              <w:rPr>
                <w:rFonts w:ascii="Arial" w:hAnsi="Arial" w:cs="Arial"/>
                <w:b/>
                <w:sz w:val="18"/>
                <w:szCs w:val="18"/>
              </w:rPr>
              <w:t>YETİŞTİRİCİLİĞİ</w:t>
            </w:r>
            <w:r w:rsidRPr="00921B05">
              <w:rPr>
                <w:rFonts w:ascii="Arial" w:hAnsi="Arial" w:cs="Arial"/>
                <w:b/>
                <w:sz w:val="18"/>
                <w:szCs w:val="18"/>
              </w:rPr>
              <w:t xml:space="preserve"> SORUMLUSU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3B49E4" w:rsidRDefault="00C01118" w:rsidP="0027287C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az Dört yıllık Yüksek Öğrenim Kurumu tercihen-Veteriner Fakültesi Mezunu Olmak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1EF">
              <w:rPr>
                <w:rFonts w:ascii="Arial" w:hAnsi="Arial" w:cs="Arial"/>
                <w:sz w:val="20"/>
                <w:szCs w:val="20"/>
              </w:rPr>
              <w:t xml:space="preserve">Görevinin gerektirdiği düzeyde </w:t>
            </w:r>
            <w:r>
              <w:rPr>
                <w:rFonts w:ascii="Arial" w:hAnsi="Arial" w:cs="Arial"/>
                <w:sz w:val="20"/>
                <w:szCs w:val="20"/>
              </w:rPr>
              <w:t xml:space="preserve">en az 2 yıl </w:t>
            </w:r>
            <w:r w:rsidRPr="008251EF">
              <w:rPr>
                <w:rFonts w:ascii="Arial" w:hAnsi="Arial" w:cs="Arial"/>
                <w:sz w:val="20"/>
                <w:szCs w:val="20"/>
              </w:rPr>
              <w:t>iş deneyimine sahip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both"/>
            </w:pPr>
            <w:r w:rsidRPr="00CE24EC">
              <w:rPr>
                <w:rFonts w:ascii="Arial" w:hAnsi="Arial" w:cs="Arial"/>
                <w:sz w:val="20"/>
                <w:szCs w:val="20"/>
              </w:rPr>
              <w:t>Yaptığı işin gerektirdiği düzeyde yabancı dil bilgisine sahip olmak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SALGIN HASTALIKLAR VE KORUYUCU HEKİMLİK </w:t>
            </w:r>
            <w:r w:rsidRPr="00921B05">
              <w:rPr>
                <w:rFonts w:ascii="Arial" w:hAnsi="Arial" w:cs="Arial"/>
                <w:b/>
                <w:sz w:val="18"/>
                <w:szCs w:val="18"/>
              </w:rPr>
              <w:t>SORUMLUSU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Veteriner Fakültesi,  Vet.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Mesl.Yük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Okl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veya Vet.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Meslk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Mezunu olmak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1EF">
              <w:rPr>
                <w:rFonts w:ascii="Arial" w:hAnsi="Arial" w:cs="Arial"/>
                <w:sz w:val="20"/>
                <w:szCs w:val="20"/>
              </w:rPr>
              <w:t xml:space="preserve">Görevinin gerektirdiği düzeyde </w:t>
            </w:r>
            <w:r>
              <w:rPr>
                <w:rFonts w:ascii="Arial" w:hAnsi="Arial" w:cs="Arial"/>
                <w:sz w:val="20"/>
                <w:szCs w:val="20"/>
              </w:rPr>
              <w:t xml:space="preserve">en az 2 yıl </w:t>
            </w:r>
            <w:r w:rsidRPr="008251EF">
              <w:rPr>
                <w:rFonts w:ascii="Arial" w:hAnsi="Arial" w:cs="Arial"/>
                <w:sz w:val="20"/>
                <w:szCs w:val="20"/>
              </w:rPr>
              <w:t>iş deneyimine sahip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both"/>
            </w:pPr>
            <w:r w:rsidRPr="00CE24EC">
              <w:rPr>
                <w:rFonts w:ascii="Arial" w:hAnsi="Arial" w:cs="Arial"/>
                <w:sz w:val="20"/>
                <w:szCs w:val="20"/>
              </w:rPr>
              <w:t>Yaptığı işin gerektirdiği düzeyde yabancı dil bilgisine sahip olmak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 xml:space="preserve">SU ÜRÜNLERİ </w:t>
            </w:r>
            <w:r w:rsidRPr="00921B05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SORUMLUSU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 Ürünleri Fakültesi Mezunu Olmak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1EF">
              <w:rPr>
                <w:rFonts w:ascii="Arial" w:hAnsi="Arial" w:cs="Arial"/>
                <w:sz w:val="20"/>
                <w:szCs w:val="20"/>
              </w:rPr>
              <w:t xml:space="preserve">Görevinin gerektirdiği düzeyde </w:t>
            </w:r>
            <w:r>
              <w:rPr>
                <w:rFonts w:ascii="Arial" w:hAnsi="Arial" w:cs="Arial"/>
                <w:sz w:val="20"/>
                <w:szCs w:val="20"/>
              </w:rPr>
              <w:t xml:space="preserve">en az 2 yıl </w:t>
            </w:r>
            <w:r w:rsidRPr="008251EF">
              <w:rPr>
                <w:rFonts w:ascii="Arial" w:hAnsi="Arial" w:cs="Arial"/>
                <w:sz w:val="20"/>
                <w:szCs w:val="20"/>
              </w:rPr>
              <w:t>iş deneyimine sahip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both"/>
            </w:pPr>
            <w:r w:rsidRPr="00CE24EC">
              <w:rPr>
                <w:rFonts w:ascii="Arial" w:hAnsi="Arial" w:cs="Arial"/>
                <w:sz w:val="20"/>
                <w:szCs w:val="20"/>
              </w:rPr>
              <w:t>Yaptığı işin gerektirdiği düzeyde yabancı dil bilgisine sahip olmak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D7798B" w:rsidRDefault="00C01118" w:rsidP="002728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798B">
              <w:rPr>
                <w:rFonts w:ascii="Arial" w:hAnsi="Arial" w:cs="Arial"/>
                <w:b/>
                <w:sz w:val="20"/>
                <w:szCs w:val="20"/>
              </w:rPr>
              <w:t>İÇ KONTROL SİSTEMİ SORUMLUSU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D7798B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798B">
              <w:rPr>
                <w:rFonts w:ascii="Arial" w:hAnsi="Arial" w:cs="Arial"/>
                <w:sz w:val="20"/>
                <w:szCs w:val="20"/>
              </w:rPr>
              <w:t>Yüksek öğrenim</w:t>
            </w:r>
            <w:proofErr w:type="gramEnd"/>
            <w:r w:rsidRPr="00D7798B">
              <w:rPr>
                <w:rFonts w:ascii="Arial" w:hAnsi="Arial" w:cs="Arial"/>
                <w:sz w:val="20"/>
                <w:szCs w:val="20"/>
              </w:rPr>
              <w:t xml:space="preserve"> kurumlarının 4 yıllık bölümünden mezun olmak.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D7798B" w:rsidRDefault="00C01118" w:rsidP="0027287C">
            <w:pPr>
              <w:spacing w:after="0" w:line="240" w:lineRule="auto"/>
              <w:jc w:val="both"/>
            </w:pPr>
            <w:r w:rsidRPr="00D7798B">
              <w:rPr>
                <w:rFonts w:ascii="Arial" w:hAnsi="Arial" w:cs="Arial"/>
                <w:sz w:val="20"/>
                <w:szCs w:val="20"/>
              </w:rPr>
              <w:t xml:space="preserve">Konusu ile ilgili olarak en az 2 yılı Bakanlık teşkilatında olmak üzere 10 yıllık kamu deneyimine sahip </w:t>
            </w:r>
            <w:proofErr w:type="spellStart"/>
            <w:proofErr w:type="gramStart"/>
            <w:r w:rsidRPr="00D7798B">
              <w:rPr>
                <w:rFonts w:ascii="Arial" w:hAnsi="Arial" w:cs="Arial"/>
                <w:sz w:val="20"/>
                <w:szCs w:val="20"/>
              </w:rPr>
              <w:t>olmak,faaliyetlerinin</w:t>
            </w:r>
            <w:proofErr w:type="spellEnd"/>
            <w:proofErr w:type="gramEnd"/>
            <w:r w:rsidRPr="00D7798B">
              <w:rPr>
                <w:rFonts w:ascii="Arial" w:hAnsi="Arial" w:cs="Arial"/>
                <w:sz w:val="20"/>
                <w:szCs w:val="20"/>
              </w:rPr>
              <w:t xml:space="preserve"> gerektirdiği analitik düşünme yeteneğine sahip olmak.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D7798B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98B">
              <w:rPr>
                <w:rFonts w:ascii="Arial" w:hAnsi="Arial" w:cs="Arial"/>
                <w:sz w:val="20"/>
                <w:szCs w:val="20"/>
              </w:rPr>
              <w:t>Yaptığı işin gerektirdiği düzeyde yabancı dil bilgisine sahip olmak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autoSpaceDE w:val="0"/>
              <w:autoSpaceDN w:val="0"/>
              <w:adjustRightInd w:val="0"/>
              <w:spacing w:after="0" w:line="288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921B05"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t>İL KONSOLİDE YETKİLİSİ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Yıllık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B55CEC">
              <w:rPr>
                <w:rFonts w:ascii="Arial" w:hAnsi="Arial" w:cs="Arial"/>
                <w:sz w:val="20"/>
                <w:szCs w:val="20"/>
              </w:rPr>
              <w:t>üksek öğrenim</w:t>
            </w:r>
            <w:proofErr w:type="gramEnd"/>
            <w:r w:rsidRPr="00B55CEC">
              <w:rPr>
                <w:rFonts w:ascii="Arial" w:hAnsi="Arial" w:cs="Arial"/>
                <w:sz w:val="20"/>
                <w:szCs w:val="20"/>
              </w:rPr>
              <w:t xml:space="preserve"> kurumu</w:t>
            </w:r>
            <w:r>
              <w:rPr>
                <w:rFonts w:ascii="Arial" w:hAnsi="Arial" w:cs="Arial"/>
                <w:sz w:val="20"/>
                <w:szCs w:val="20"/>
              </w:rPr>
              <w:t>-tercihen</w:t>
            </w:r>
            <w:r w:rsidRPr="00B55C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Maliye, İktisat, İşletme,  Kamu Yönetimi, Çalışma, Tarım Ekonomisi vb. bölümlerini bitirmiş olmak.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Görevini gereği gibi yerine getirebilmek için en az 2 yıl iş deneyimine sahip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1118" w:rsidRDefault="00C01118" w:rsidP="0027287C">
            <w:pPr>
              <w:jc w:val="center"/>
            </w:pPr>
            <w:r>
              <w:t>-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D7798B" w:rsidRDefault="00C01118" w:rsidP="0027287C">
            <w:pPr>
              <w:autoSpaceDE w:val="0"/>
              <w:autoSpaceDN w:val="0"/>
              <w:adjustRightInd w:val="0"/>
              <w:spacing w:after="0" w:line="288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D7798B"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t xml:space="preserve">TAŞINIR KAYIT VE KONTROL HİZMETLERİ </w:t>
            </w:r>
            <w:r w:rsidRPr="00D7798B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GÖREVLİSİ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D7798B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 w:rsidRPr="00D7798B">
              <w:rPr>
                <w:rFonts w:ascii="Arial" w:hAnsi="Arial" w:cs="Arial"/>
                <w:sz w:val="20"/>
                <w:szCs w:val="20"/>
              </w:rPr>
              <w:t>Yüksekokul veya Lise mezunu olmak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Pr="00D7798B" w:rsidRDefault="00C01118" w:rsidP="0027287C">
            <w:pPr>
              <w:jc w:val="both"/>
            </w:pPr>
            <w:r w:rsidRPr="00D7798B">
              <w:rPr>
                <w:rFonts w:ascii="Arial" w:hAnsi="Arial" w:cs="Arial"/>
                <w:sz w:val="20"/>
                <w:szCs w:val="20"/>
              </w:rPr>
              <w:t xml:space="preserve">Görevini gereği gibi yerine getirebilmek için </w:t>
            </w:r>
            <w:proofErr w:type="gramStart"/>
            <w:r w:rsidRPr="00D7798B">
              <w:rPr>
                <w:rFonts w:ascii="Arial" w:hAnsi="Arial" w:cs="Arial"/>
                <w:sz w:val="20"/>
                <w:szCs w:val="20"/>
              </w:rPr>
              <w:t>gerekli  iş</w:t>
            </w:r>
            <w:proofErr w:type="gramEnd"/>
            <w:r w:rsidRPr="00D7798B">
              <w:rPr>
                <w:rFonts w:ascii="Arial" w:hAnsi="Arial" w:cs="Arial"/>
                <w:sz w:val="20"/>
                <w:szCs w:val="20"/>
              </w:rPr>
              <w:t xml:space="preserve"> deneyimine sahip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center"/>
            </w:pPr>
            <w:r>
              <w:t>-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autoSpaceDE w:val="0"/>
              <w:autoSpaceDN w:val="0"/>
              <w:adjustRightInd w:val="0"/>
              <w:spacing w:after="0" w:line="288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lastRenderedPageBreak/>
              <w:t>MAKİNE VE İKMAL SORUMLUSU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Yıllık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B55CEC">
              <w:rPr>
                <w:rFonts w:ascii="Arial" w:hAnsi="Arial" w:cs="Arial"/>
                <w:sz w:val="20"/>
                <w:szCs w:val="20"/>
              </w:rPr>
              <w:t>üksek öğrenim</w:t>
            </w:r>
            <w:proofErr w:type="gramEnd"/>
            <w:r w:rsidRPr="00B55CEC">
              <w:rPr>
                <w:rFonts w:ascii="Arial" w:hAnsi="Arial" w:cs="Arial"/>
                <w:sz w:val="20"/>
                <w:szCs w:val="20"/>
              </w:rPr>
              <w:t xml:space="preserve"> kurumu</w:t>
            </w:r>
            <w:r>
              <w:rPr>
                <w:rFonts w:ascii="Arial" w:hAnsi="Arial" w:cs="Arial"/>
                <w:sz w:val="20"/>
                <w:szCs w:val="20"/>
              </w:rPr>
              <w:t xml:space="preserve"> -tercihen</w:t>
            </w:r>
            <w:r w:rsidRPr="00B55C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Makine Müh. Tarım Alet Makineleri,  İktisat, İşletme, Çalışma Ekonomisi vb. bölümlerini bitirmiş olmak.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Görevini gereği gibi yerine getirebilmek için en az 2 yıl iş deneyimine sahip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1118" w:rsidRDefault="00C01118" w:rsidP="0027287C">
            <w:pPr>
              <w:jc w:val="center"/>
            </w:pPr>
            <w:r>
              <w:t>-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D7798B" w:rsidRDefault="00C01118" w:rsidP="0027287C">
            <w:pPr>
              <w:autoSpaceDE w:val="0"/>
              <w:autoSpaceDN w:val="0"/>
              <w:adjustRightInd w:val="0"/>
              <w:spacing w:after="0" w:line="288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D7798B"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t>TAHAKKUK SORUMLUSU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D7798B" w:rsidRDefault="00C01118" w:rsidP="0027287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98B">
              <w:rPr>
                <w:rFonts w:ascii="Arial" w:hAnsi="Arial" w:cs="Arial"/>
                <w:sz w:val="20"/>
                <w:szCs w:val="20"/>
              </w:rPr>
              <w:t>2</w:t>
            </w:r>
            <w:r w:rsidRPr="00D7798B">
              <w:rPr>
                <w:rFonts w:ascii="Arial" w:hAnsi="Arial" w:cs="Arial"/>
                <w:sz w:val="20"/>
                <w:szCs w:val="20"/>
              </w:rPr>
              <w:t xml:space="preserve"> yıllık </w:t>
            </w:r>
            <w:proofErr w:type="gramStart"/>
            <w:r w:rsidRPr="00D7798B">
              <w:rPr>
                <w:rFonts w:ascii="Arial" w:hAnsi="Arial" w:cs="Arial"/>
                <w:sz w:val="20"/>
                <w:szCs w:val="20"/>
              </w:rPr>
              <w:t>yüksek öğrenim</w:t>
            </w:r>
            <w:proofErr w:type="gramEnd"/>
            <w:r w:rsidRPr="00D7798B">
              <w:rPr>
                <w:rFonts w:ascii="Arial" w:hAnsi="Arial" w:cs="Arial"/>
                <w:sz w:val="20"/>
                <w:szCs w:val="20"/>
              </w:rPr>
              <w:t xml:space="preserve"> kurumunu bitirmiş olmak.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Pr="00D7798B" w:rsidRDefault="00C01118" w:rsidP="0027287C">
            <w:pPr>
              <w:jc w:val="both"/>
            </w:pPr>
            <w:r w:rsidRPr="00D7798B">
              <w:rPr>
                <w:rFonts w:ascii="Arial" w:hAnsi="Arial" w:cs="Arial"/>
                <w:sz w:val="20"/>
                <w:szCs w:val="20"/>
              </w:rPr>
              <w:t>Görevini gereği gibi yerine getirebilmek için en az 2 yıl iş deneyimine sahip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center"/>
            </w:pPr>
            <w:r>
              <w:t>-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autoSpaceDE w:val="0"/>
              <w:autoSpaceDN w:val="0"/>
              <w:adjustRightInd w:val="0"/>
              <w:spacing w:after="0" w:line="288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921B05"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t xml:space="preserve">PERSONEL SORUMLUSU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1118" w:rsidRDefault="00C01118" w:rsidP="0027287C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4 yıllık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B55CEC">
              <w:rPr>
                <w:rFonts w:ascii="Arial" w:hAnsi="Arial" w:cs="Arial"/>
                <w:sz w:val="20"/>
                <w:szCs w:val="20"/>
              </w:rPr>
              <w:t>üksek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5CEC">
              <w:rPr>
                <w:rFonts w:ascii="Arial" w:hAnsi="Arial" w:cs="Arial"/>
                <w:sz w:val="20"/>
                <w:szCs w:val="20"/>
              </w:rPr>
              <w:t>öğrenim</w:t>
            </w:r>
            <w:proofErr w:type="gramEnd"/>
            <w:r w:rsidRPr="00B55CEC">
              <w:rPr>
                <w:rFonts w:ascii="Arial" w:hAnsi="Arial" w:cs="Arial"/>
                <w:sz w:val="20"/>
                <w:szCs w:val="20"/>
              </w:rPr>
              <w:t xml:space="preserve"> kurumunu</w:t>
            </w:r>
            <w:r>
              <w:rPr>
                <w:rFonts w:ascii="Arial" w:hAnsi="Arial" w:cs="Arial"/>
                <w:sz w:val="20"/>
                <w:szCs w:val="20"/>
              </w:rPr>
              <w:t>n -tercihen İktisat, İşletme,  Çalışma, Tarım Ekonomisi vb. bölümleri bitirmiş olmak.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1118" w:rsidRDefault="00C01118" w:rsidP="0027287C">
            <w:pPr>
              <w:jc w:val="both"/>
            </w:pPr>
            <w:r w:rsidRPr="008251EF">
              <w:rPr>
                <w:rFonts w:ascii="Arial" w:hAnsi="Arial" w:cs="Arial"/>
                <w:sz w:val="20"/>
                <w:szCs w:val="20"/>
              </w:rPr>
              <w:t>Görevini gereği gibi yerine getirebilmek için gerekli</w:t>
            </w:r>
            <w:r>
              <w:rPr>
                <w:rFonts w:ascii="Arial" w:hAnsi="Arial" w:cs="Arial"/>
                <w:sz w:val="20"/>
                <w:szCs w:val="20"/>
              </w:rPr>
              <w:t xml:space="preserve"> 2 yıl</w:t>
            </w:r>
            <w:r w:rsidRPr="008251EF">
              <w:rPr>
                <w:rFonts w:ascii="Arial" w:hAnsi="Arial" w:cs="Arial"/>
                <w:sz w:val="20"/>
                <w:szCs w:val="20"/>
              </w:rPr>
              <w:t xml:space="preserve"> iş deneyimine sahip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1118" w:rsidRDefault="00C01118" w:rsidP="0027287C">
            <w:pPr>
              <w:jc w:val="center"/>
            </w:pPr>
            <w:r>
              <w:t>-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D7798B" w:rsidRDefault="00C01118" w:rsidP="002728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D7798B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SATIN ALMA SORUMLUSU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D7798B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 w:rsidRPr="00D7798B">
              <w:rPr>
                <w:rFonts w:ascii="Arial" w:hAnsi="Arial" w:cs="Arial"/>
                <w:sz w:val="20"/>
                <w:szCs w:val="20"/>
              </w:rPr>
              <w:t>Lise veya yükseköğrenim kurumlarının en az 2 yıllık bir bölümünü bitirmiş olmak.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D7798B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 w:rsidRPr="00D7798B">
              <w:rPr>
                <w:rFonts w:ascii="Arial" w:hAnsi="Arial" w:cs="Arial"/>
                <w:sz w:val="20"/>
                <w:szCs w:val="20"/>
              </w:rPr>
              <w:t>Görevini gereği gibi yerine getirebilmek için gerekli 2 yıllık iş deneyimine sahip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CİMER </w:t>
            </w:r>
            <w:r w:rsidRPr="00921B05">
              <w:rPr>
                <w:rFonts w:ascii="Arial" w:hAnsi="Arial" w:cs="Arial"/>
                <w:b/>
                <w:sz w:val="20"/>
                <w:szCs w:val="20"/>
              </w:rPr>
              <w:t>SORUMLUSU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8251EF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8251EF">
              <w:rPr>
                <w:rFonts w:ascii="Arial" w:hAnsi="Arial" w:cs="Arial"/>
                <w:sz w:val="20"/>
                <w:szCs w:val="20"/>
              </w:rPr>
              <w:t>üksekokul veya Lise mezunu olmak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both"/>
            </w:pPr>
            <w:r w:rsidRPr="007649B4">
              <w:rPr>
                <w:rFonts w:ascii="Arial" w:hAnsi="Arial" w:cs="Arial"/>
                <w:sz w:val="20"/>
                <w:szCs w:val="20"/>
              </w:rPr>
              <w:t>Görevini gereği gibi yerine getirebilmek için gerekli iş deneyimine sahip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8251EF" w:rsidRDefault="00C01118" w:rsidP="002728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21B0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GENEL EVRAK VE ARŞİV İŞLEMLERİ GÖREVLİSİ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8251EF">
              <w:rPr>
                <w:rFonts w:ascii="Arial" w:hAnsi="Arial" w:cs="Arial"/>
                <w:sz w:val="20"/>
                <w:szCs w:val="20"/>
              </w:rPr>
              <w:t>üksekokul veya Lise mezunu olmak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Görevini gereği gibi yerine getirebilmek için gerekli iş deneyimine sahip olmak, Ofis programlarını çok iyi düzeyde bilmek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---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21B0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BİRİM EVRAK VE YAZIŞMALAR GÖREVLİSİ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8251EF">
              <w:rPr>
                <w:rFonts w:ascii="Arial" w:hAnsi="Arial" w:cs="Arial"/>
                <w:sz w:val="20"/>
                <w:szCs w:val="20"/>
              </w:rPr>
              <w:t>üksekokul veya Lise mezunu olmak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Görevini gereği gibi yerine getirebilmek için gerekli iş deneyimine sahip olmak, Ofis programlarını çok iyi düzeyde bilmek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---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D7798B" w:rsidRDefault="00C01118" w:rsidP="002728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D7798B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SEKRETER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D7798B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 w:rsidRPr="00D7798B">
              <w:rPr>
                <w:rFonts w:ascii="Arial" w:hAnsi="Arial" w:cs="Arial"/>
                <w:sz w:val="20"/>
                <w:szCs w:val="20"/>
              </w:rPr>
              <w:t xml:space="preserve"> Yükseköğrenim kurumlarının ilgili bölümünü –tercihen büro yönetimi ve sekreterlik bölümünü bitirmiş olmak.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D7798B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98B">
              <w:rPr>
                <w:rFonts w:ascii="Arial" w:hAnsi="Arial" w:cs="Arial"/>
                <w:sz w:val="20"/>
                <w:szCs w:val="20"/>
              </w:rPr>
              <w:t>Görevini gereği gibi yerine getirebilmek için gerekli iş deneyimine sahip olmak Protokol kurallarını bilmek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Default="00C01118" w:rsidP="002728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autoSpaceDE w:val="0"/>
              <w:autoSpaceDN w:val="0"/>
              <w:adjustRightInd w:val="0"/>
              <w:spacing w:after="0" w:line="288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921B05"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t>GÜVENLİK HİZMETLERİ GÖREVLİSİ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Lise veya dengi okul mezunu olmak ve alanı ile ilgili sertifikası olmak</w:t>
            </w:r>
            <w:r w:rsidRPr="00F145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center"/>
            </w:pPr>
            <w:r>
              <w:t>-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autoSpaceDE w:val="0"/>
              <w:autoSpaceDN w:val="0"/>
              <w:adjustRightInd w:val="0"/>
              <w:spacing w:after="0" w:line="288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921B05"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lastRenderedPageBreak/>
              <w:t>ULAŞIM HİZMETLERİ GÖREVLİSİ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1118" w:rsidRDefault="00C01118" w:rsidP="0027287C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En az Lise veya dengi okul mezunu olmak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both"/>
            </w:pPr>
            <w:r w:rsidRPr="008251EF">
              <w:rPr>
                <w:rFonts w:ascii="Arial" w:hAnsi="Arial" w:cs="Arial"/>
                <w:sz w:val="20"/>
                <w:szCs w:val="20"/>
              </w:rPr>
              <w:t xml:space="preserve">Görevini gereği gibi yerine getirebilmek için gerekli iş deneyimine </w:t>
            </w:r>
            <w:r>
              <w:rPr>
                <w:rFonts w:ascii="Arial" w:hAnsi="Arial" w:cs="Arial"/>
                <w:sz w:val="20"/>
                <w:szCs w:val="20"/>
              </w:rPr>
              <w:t>ve Kullandığı araç sınıfına ait sürücü belgesine sahip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center"/>
            </w:pPr>
          </w:p>
          <w:p w:rsidR="00C01118" w:rsidRDefault="00C01118" w:rsidP="0027287C">
            <w:pPr>
              <w:jc w:val="center"/>
            </w:pPr>
            <w:r>
              <w:t>-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autoSpaceDE w:val="0"/>
              <w:autoSpaceDN w:val="0"/>
              <w:adjustRightInd w:val="0"/>
              <w:spacing w:after="0" w:line="288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921B05"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t>DAĞITICI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1118" w:rsidRDefault="00C01118" w:rsidP="0027287C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En az lise veya dengi okul mezunu olmak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both"/>
            </w:pPr>
            <w:r w:rsidRPr="008251EF">
              <w:rPr>
                <w:rFonts w:ascii="Arial" w:hAnsi="Arial" w:cs="Arial"/>
                <w:sz w:val="20"/>
                <w:szCs w:val="20"/>
              </w:rPr>
              <w:t>Görevini gereği gibi yerine getirebilmek için gerekli iş deneyimine sahip olmak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18" w:rsidRDefault="00C01118" w:rsidP="0027287C">
            <w:pPr>
              <w:jc w:val="center"/>
            </w:pPr>
          </w:p>
          <w:p w:rsidR="00C01118" w:rsidRDefault="00C01118" w:rsidP="0027287C">
            <w:pPr>
              <w:jc w:val="center"/>
            </w:pPr>
            <w:r>
              <w:t>-</w:t>
            </w:r>
          </w:p>
        </w:tc>
      </w:tr>
      <w:tr w:rsidR="00C01118" w:rsidTr="00C01118">
        <w:trPr>
          <w:trHeight w:val="76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921B05" w:rsidRDefault="00C01118" w:rsidP="002728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21B0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SANTRAL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GÖREVLİSİ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8251EF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Lise veya dengi okul mezunu olmak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8251EF" w:rsidRDefault="00C01118" w:rsidP="002728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 w:rsidRPr="008251EF">
              <w:rPr>
                <w:rFonts w:ascii="Arial" w:hAnsi="Arial" w:cs="Arial"/>
                <w:sz w:val="20"/>
                <w:szCs w:val="20"/>
              </w:rPr>
              <w:t>Görevini gereği gibi yerine getirebilmek için gerekli iş deneyimine</w:t>
            </w:r>
            <w:r>
              <w:rPr>
                <w:rFonts w:ascii="Arial" w:hAnsi="Arial" w:cs="Arial"/>
                <w:sz w:val="20"/>
                <w:szCs w:val="20"/>
              </w:rPr>
              <w:t>, Bilgi teknolojileri ve İletişim, Halkla ilişkiler konusunda tecrübeye sahip olmak.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18" w:rsidRPr="008251EF" w:rsidRDefault="00C01118" w:rsidP="002728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EF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</w:tbl>
    <w:p w:rsidR="00C01118" w:rsidRDefault="00C01118" w:rsidP="00C01118">
      <w:pPr>
        <w:tabs>
          <w:tab w:val="left" w:pos="127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E17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</w:p>
    <w:p w:rsidR="00C01118" w:rsidRDefault="00C01118" w:rsidP="00C01118">
      <w:pPr>
        <w:tabs>
          <w:tab w:val="left" w:pos="127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01118" w:rsidRDefault="00C01118" w:rsidP="00C01118">
      <w:pPr>
        <w:tabs>
          <w:tab w:val="left" w:pos="127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01118" w:rsidRDefault="00C01118" w:rsidP="00C01118">
      <w:pPr>
        <w:tabs>
          <w:tab w:val="left" w:pos="127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01118" w:rsidRDefault="00C01118" w:rsidP="00C01118">
      <w:pPr>
        <w:tabs>
          <w:tab w:val="left" w:pos="127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01118" w:rsidRDefault="00C01118" w:rsidP="00C01118">
      <w:pPr>
        <w:tabs>
          <w:tab w:val="left" w:pos="127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01118" w:rsidRDefault="00C01118" w:rsidP="00C01118">
      <w:pPr>
        <w:tabs>
          <w:tab w:val="left" w:pos="127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Nuri YÜCEL</w:t>
      </w:r>
    </w:p>
    <w:p w:rsidR="00C01118" w:rsidRDefault="00C01118" w:rsidP="00C01118">
      <w:pPr>
        <w:tabs>
          <w:tab w:val="left" w:pos="127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İ.</w:t>
      </w:r>
      <w:proofErr w:type="gramStart"/>
      <w:r>
        <w:rPr>
          <w:rFonts w:ascii="Arial" w:hAnsi="Arial" w:cs="Arial"/>
          <w:sz w:val="20"/>
          <w:szCs w:val="20"/>
        </w:rPr>
        <w:t>M.İ.Şube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Müdürü</w:t>
      </w:r>
    </w:p>
    <w:p w:rsidR="00C01118" w:rsidRDefault="00C01118" w:rsidP="00C01118">
      <w:pPr>
        <w:tabs>
          <w:tab w:val="left" w:pos="127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01118" w:rsidRPr="00DE17D0" w:rsidRDefault="00C01118" w:rsidP="00C01118">
      <w:pPr>
        <w:tabs>
          <w:tab w:val="left" w:pos="127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/…./20…</w:t>
      </w:r>
    </w:p>
    <w:p w:rsidR="00C01118" w:rsidRDefault="00C01118" w:rsidP="00C01118"/>
    <w:p w:rsidR="00C01118" w:rsidRDefault="00C01118"/>
    <w:sectPr w:rsidR="00C01118" w:rsidSect="00C011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3C4" w:rsidRDefault="006823C4" w:rsidP="006F7736">
      <w:pPr>
        <w:spacing w:after="0" w:line="240" w:lineRule="auto"/>
      </w:pPr>
      <w:r>
        <w:separator/>
      </w:r>
    </w:p>
  </w:endnote>
  <w:endnote w:type="continuationSeparator" w:id="0">
    <w:p w:rsidR="006823C4" w:rsidRDefault="006823C4" w:rsidP="006F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3C4" w:rsidRDefault="006823C4" w:rsidP="006F7736">
      <w:pPr>
        <w:spacing w:after="0" w:line="240" w:lineRule="auto"/>
      </w:pPr>
      <w:r>
        <w:separator/>
      </w:r>
    </w:p>
  </w:footnote>
  <w:footnote w:type="continuationSeparator" w:id="0">
    <w:p w:rsidR="006823C4" w:rsidRDefault="006823C4" w:rsidP="006F7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73" w:type="dxa"/>
      <w:tblInd w:w="-55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94"/>
      <w:gridCol w:w="10944"/>
      <w:gridCol w:w="2835"/>
    </w:tblGrid>
    <w:tr w:rsidR="006F7736" w:rsidRPr="00041941" w:rsidTr="006F7736">
      <w:trPr>
        <w:trHeight w:val="703"/>
      </w:trPr>
      <w:tc>
        <w:tcPr>
          <w:tcW w:w="1794" w:type="dxa"/>
          <w:vMerge w:val="restart"/>
        </w:tcPr>
        <w:p w:rsidR="006F7736" w:rsidRPr="00041941" w:rsidRDefault="006F7736" w:rsidP="006F7736">
          <w:pPr>
            <w:pStyle w:val="stBilgi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tr-TR"/>
            </w:rPr>
            <w:drawing>
              <wp:inline distT="0" distB="0" distL="0" distR="0" wp14:anchorId="60DD63B7" wp14:editId="28475526">
                <wp:extent cx="996950" cy="996950"/>
                <wp:effectExtent l="0" t="0" r="0" b="0"/>
                <wp:docPr id="2" name="Resim 2" descr="LogoKirmizi_Tar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Kirmizi_Tar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95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79" w:type="dxa"/>
          <w:gridSpan w:val="2"/>
          <w:shd w:val="clear" w:color="auto" w:fill="auto"/>
          <w:vAlign w:val="center"/>
        </w:tcPr>
        <w:p w:rsidR="006F7736" w:rsidRPr="006F7736" w:rsidRDefault="006F7736" w:rsidP="006F7736">
          <w:pPr>
            <w:pStyle w:val="stBilgi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                            </w:t>
          </w:r>
          <w:r w:rsidRPr="006F7736">
            <w:rPr>
              <w:rFonts w:ascii="Arial" w:hAnsi="Arial" w:cs="Arial"/>
              <w:b/>
              <w:sz w:val="28"/>
              <w:szCs w:val="28"/>
            </w:rPr>
            <w:t>ISPARTA İL TARIM VE ORMAN MÜDÜRLÜĞÜ</w:t>
          </w:r>
        </w:p>
      </w:tc>
    </w:tr>
    <w:tr w:rsidR="006F7736" w:rsidRPr="00041941" w:rsidTr="006F7736">
      <w:trPr>
        <w:trHeight w:val="836"/>
      </w:trPr>
      <w:tc>
        <w:tcPr>
          <w:tcW w:w="1794" w:type="dxa"/>
          <w:vMerge/>
          <w:tcBorders>
            <w:bottom w:val="single" w:sz="4" w:space="0" w:color="000000"/>
          </w:tcBorders>
        </w:tcPr>
        <w:p w:rsidR="006F7736" w:rsidRPr="00041941" w:rsidRDefault="006F7736" w:rsidP="006F7736">
          <w:pPr>
            <w:pStyle w:val="stBilgi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0944" w:type="dxa"/>
          <w:tcBorders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</w:tcPr>
        <w:p w:rsidR="006F7736" w:rsidRPr="006F7736" w:rsidRDefault="006F7736" w:rsidP="006F7736">
          <w:pPr>
            <w:pStyle w:val="stBilgi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F7736">
            <w:rPr>
              <w:rFonts w:ascii="Arial" w:hAnsi="Arial" w:cs="Arial"/>
              <w:b/>
              <w:sz w:val="28"/>
              <w:szCs w:val="28"/>
            </w:rPr>
            <w:t>EĞİTİM / DENEYİM TABLOSU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000000"/>
          </w:tcBorders>
          <w:vAlign w:val="center"/>
        </w:tcPr>
        <w:p w:rsidR="006F7736" w:rsidRPr="00041941" w:rsidRDefault="006F7736" w:rsidP="006F7736">
          <w:pPr>
            <w:pStyle w:val="stBilgi"/>
            <w:spacing w:before="120"/>
            <w:jc w:val="center"/>
            <w:rPr>
              <w:rFonts w:ascii="Arial" w:hAnsi="Arial"/>
            </w:rPr>
          </w:pPr>
          <w:r w:rsidRPr="00041941">
            <w:rPr>
              <w:rFonts w:ascii="Arial" w:hAnsi="Arial"/>
            </w:rPr>
            <w:t>Sayfa No</w:t>
          </w:r>
        </w:p>
        <w:p w:rsidR="006F7736" w:rsidRPr="00041941" w:rsidRDefault="006F7736" w:rsidP="006F7736">
          <w:pPr>
            <w:pStyle w:val="stBilgi"/>
            <w:jc w:val="center"/>
            <w:rPr>
              <w:rFonts w:ascii="Arial" w:hAnsi="Arial"/>
            </w:rPr>
          </w:pPr>
          <w:r w:rsidRPr="00041941">
            <w:rPr>
              <w:rFonts w:ascii="Arial" w:hAnsi="Arial"/>
              <w:b/>
              <w:snapToGrid w:val="0"/>
            </w:rPr>
            <w:fldChar w:fldCharType="begin"/>
          </w:r>
          <w:r w:rsidRPr="00041941">
            <w:rPr>
              <w:rFonts w:ascii="Arial" w:hAnsi="Arial"/>
              <w:b/>
              <w:snapToGrid w:val="0"/>
            </w:rPr>
            <w:instrText xml:space="preserve"> PAGE </w:instrText>
          </w:r>
          <w:r w:rsidRPr="00041941">
            <w:rPr>
              <w:rFonts w:ascii="Arial" w:hAnsi="Arial"/>
              <w:b/>
              <w:snapToGrid w:val="0"/>
            </w:rPr>
            <w:fldChar w:fldCharType="separate"/>
          </w:r>
          <w:r w:rsidR="00D7798B">
            <w:rPr>
              <w:rFonts w:ascii="Arial" w:hAnsi="Arial"/>
              <w:b/>
              <w:noProof/>
              <w:snapToGrid w:val="0"/>
            </w:rPr>
            <w:t>7</w:t>
          </w:r>
          <w:r w:rsidRPr="00041941">
            <w:rPr>
              <w:rFonts w:ascii="Arial" w:hAnsi="Arial"/>
              <w:b/>
              <w:snapToGrid w:val="0"/>
            </w:rPr>
            <w:fldChar w:fldCharType="end"/>
          </w:r>
        </w:p>
      </w:tc>
    </w:tr>
  </w:tbl>
  <w:p w:rsidR="006F7736" w:rsidRDefault="006F773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B5"/>
    <w:rsid w:val="006823C4"/>
    <w:rsid w:val="006D41F4"/>
    <w:rsid w:val="006F7736"/>
    <w:rsid w:val="008021B5"/>
    <w:rsid w:val="00B02D89"/>
    <w:rsid w:val="00B572D9"/>
    <w:rsid w:val="00C01118"/>
    <w:rsid w:val="00D7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DE5D"/>
  <w15:chartTrackingRefBased/>
  <w15:docId w15:val="{D58E8434-04DB-4F78-87C8-EADFD713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7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773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6F7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77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B44B12-2499-49AB-B935-DDC2BCADA02D}"/>
</file>

<file path=customXml/itemProps2.xml><?xml version="1.0" encoding="utf-8"?>
<ds:datastoreItem xmlns:ds="http://schemas.openxmlformats.org/officeDocument/2006/customXml" ds:itemID="{9751D9F5-552F-44B6-AC25-CCC02BB0865B}"/>
</file>

<file path=customXml/itemProps3.xml><?xml version="1.0" encoding="utf-8"?>
<ds:datastoreItem xmlns:ds="http://schemas.openxmlformats.org/officeDocument/2006/customXml" ds:itemID="{FF316CFB-5063-4AC2-BFDF-622873452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NAİMOĞLU</dc:creator>
  <cp:keywords/>
  <dc:description/>
  <cp:lastModifiedBy>Tuba NAİMOĞLU</cp:lastModifiedBy>
  <cp:revision>10</cp:revision>
  <dcterms:created xsi:type="dcterms:W3CDTF">2025-05-23T06:30:00Z</dcterms:created>
  <dcterms:modified xsi:type="dcterms:W3CDTF">2025-05-23T06:43:00Z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