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F8" w:rsidRDefault="00D073CF" w:rsidP="002033F8"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31750</wp:posOffset>
                </wp:positionV>
                <wp:extent cx="1713230" cy="571500"/>
                <wp:effectExtent l="0" t="0" r="1270" b="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571500"/>
                        </a:xfrm>
                        <a:prstGeom prst="rect">
                          <a:avLst/>
                        </a:prstGeom>
                        <a:solidFill>
                          <a:srgbClr val="666699">
                            <a:alpha val="14999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C56" w:rsidRPr="00723C56" w:rsidRDefault="00723C56" w:rsidP="002033F8">
                            <w:pPr>
                              <w:jc w:val="center"/>
                              <w:rPr>
                                <w:rFonts w:ascii="Arial" w:hAnsi="Arial" w:cs="Arial"/>
                                <w:sz w:val="6"/>
                                <w:szCs w:val="16"/>
                              </w:rPr>
                            </w:pPr>
                          </w:p>
                          <w:p w:rsidR="004E09EF" w:rsidRDefault="005F49D9" w:rsidP="002033F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ISPARTA</w:t>
                            </w:r>
                          </w:p>
                          <w:p w:rsidR="004E09EF" w:rsidRDefault="00062A0F" w:rsidP="002033F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İL TARIM VE ORMAN</w:t>
                            </w:r>
                            <w:r w:rsidR="004E09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033F8" w:rsidRPr="00723C56" w:rsidRDefault="004E09EF" w:rsidP="002033F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İL</w:t>
                            </w:r>
                            <w:r w:rsidR="002033F8" w:rsidRPr="00723C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MÜDÜRÜ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35pt;margin-top:2.5pt;width:134.9pt;height:4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" fillcolor="#669" strokeweight=".5pt">
                <v:fill opacity="9766f"/>
                <v:textbox inset="7.45pt,3.85pt,7.45pt,3.85pt">
                  <w:txbxContent>
                    <w:p w:rsidR="00723C56" w:rsidRPr="00723C56" w:rsidRDefault="00723C56" w:rsidP="002033F8">
                      <w:pPr>
                        <w:jc w:val="center"/>
                        <w:rPr>
                          <w:rFonts w:ascii="Arial" w:hAnsi="Arial" w:cs="Arial"/>
                          <w:sz w:val="6"/>
                          <w:szCs w:val="16"/>
                        </w:rPr>
                      </w:pPr>
                    </w:p>
                    <w:p w:rsidR="004E09EF" w:rsidRDefault="005F49D9" w:rsidP="002033F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ISPARTA</w:t>
                      </w:r>
                      <w:bookmarkStart w:id="1" w:name="_GoBack"/>
                      <w:bookmarkEnd w:id="1"/>
                    </w:p>
                    <w:p w:rsidR="004E09EF" w:rsidRDefault="00062A0F" w:rsidP="002033F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İL TARIM VE ORMAN</w:t>
                      </w:r>
                      <w:r w:rsidR="004E09E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033F8" w:rsidRPr="00723C56" w:rsidRDefault="004E09EF" w:rsidP="002033F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İL</w:t>
                      </w:r>
                      <w:r w:rsidR="002033F8" w:rsidRPr="00723C5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MÜDÜRÜ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6629399</wp:posOffset>
                </wp:positionV>
                <wp:extent cx="4458335" cy="0"/>
                <wp:effectExtent l="0" t="0" r="18415" b="0"/>
                <wp:wrapNone/>
                <wp:docPr id="5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8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393D2" id="Line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1pt,522pt" to="522.05pt,5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0i9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"/>
            </w:pict>
          </mc:Fallback>
        </mc:AlternateContent>
      </w:r>
    </w:p>
    <w:p w:rsidR="002033F8" w:rsidRPr="00215442" w:rsidRDefault="002033F8" w:rsidP="002033F8"/>
    <w:p w:rsidR="002033F8" w:rsidRPr="00215442" w:rsidRDefault="002033F8" w:rsidP="002033F8"/>
    <w:p w:rsidR="00A16D7E" w:rsidRPr="00215442" w:rsidRDefault="00D073CF" w:rsidP="00A16D7E">
      <w:pPr>
        <w:tabs>
          <w:tab w:val="left" w:pos="9975"/>
        </w:tabs>
        <w:ind w:left="-426" w:right="-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4504690</wp:posOffset>
                </wp:positionH>
                <wp:positionV relativeFrom="paragraph">
                  <wp:posOffset>77470</wp:posOffset>
                </wp:positionV>
                <wp:extent cx="0" cy="254000"/>
                <wp:effectExtent l="9525" t="12700" r="9525" b="9525"/>
                <wp:wrapNone/>
                <wp:docPr id="4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F9786" id="Line 28" o:spid="_x0000_s1026" style="position:absolute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7pt,6.1pt" to="354.7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" strokecolor="blue" strokeweight="1pt">
                <v:stroke joinstyle="miter"/>
              </v:line>
            </w:pict>
          </mc:Fallback>
        </mc:AlternateContent>
      </w:r>
      <w:r w:rsidR="00A16D7E">
        <w:tab/>
      </w:r>
    </w:p>
    <w:p w:rsidR="00A16D7E" w:rsidRDefault="00D073CF" w:rsidP="00A16D7E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156845</wp:posOffset>
                </wp:positionV>
                <wp:extent cx="0" cy="228600"/>
                <wp:effectExtent l="76200" t="0" r="38100" b="38100"/>
                <wp:wrapNone/>
                <wp:docPr id="4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rgbClr val="0000FF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89C5B" id="Line 7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2.35pt" to="-.7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" strokecolor="blue" strokeweight=".74pt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4509770</wp:posOffset>
                </wp:positionH>
                <wp:positionV relativeFrom="paragraph">
                  <wp:posOffset>156210</wp:posOffset>
                </wp:positionV>
                <wp:extent cx="0" cy="228600"/>
                <wp:effectExtent l="76200" t="0" r="38100" b="38100"/>
                <wp:wrapNone/>
                <wp:docPr id="4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rgbClr val="0000FF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E77E3" id="Line 7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1pt,12.3pt" to="355.1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" strokecolor="blue" strokeweight=".74pt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8868410</wp:posOffset>
                </wp:positionH>
                <wp:positionV relativeFrom="paragraph">
                  <wp:posOffset>156210</wp:posOffset>
                </wp:positionV>
                <wp:extent cx="0" cy="228600"/>
                <wp:effectExtent l="76200" t="0" r="38100" b="38100"/>
                <wp:wrapNone/>
                <wp:docPr id="4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rgbClr val="0000FF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5A96F" id="Line 11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8.3pt,12.3pt" to="698.3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" strokecolor="blue" strokeweight=".74pt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156209</wp:posOffset>
                </wp:positionV>
                <wp:extent cx="8877935" cy="0"/>
                <wp:effectExtent l="0" t="0" r="18415" b="0"/>
                <wp:wrapNone/>
                <wp:docPr id="4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79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B15C6" id="Line 5" o:spid="_x0000_s1026" style="position:absolute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12.3pt" to="698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" strokecolor="blue" strokeweight="1pt">
                <v:stroke joinstyle="miter"/>
              </v:line>
            </w:pict>
          </mc:Fallback>
        </mc:AlternateContent>
      </w:r>
    </w:p>
    <w:p w:rsidR="00A16D7E" w:rsidRDefault="00A16D7E" w:rsidP="00A16D7E">
      <w:pPr>
        <w:tabs>
          <w:tab w:val="left" w:pos="13035"/>
        </w:tabs>
      </w:pPr>
      <w:r>
        <w:tab/>
      </w:r>
    </w:p>
    <w:p w:rsidR="00A16D7E" w:rsidRPr="00215442" w:rsidRDefault="00D073CF" w:rsidP="00A16D7E">
      <w:pPr>
        <w:tabs>
          <w:tab w:val="left" w:pos="9735"/>
        </w:tabs>
        <w:ind w:left="567" w:hanging="567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715584" behindDoc="0" locked="0" layoutInCell="1" allowOverlap="1">
                <wp:simplePos x="0" y="0"/>
                <wp:positionH relativeFrom="column">
                  <wp:posOffset>-631190</wp:posOffset>
                </wp:positionH>
                <wp:positionV relativeFrom="paragraph">
                  <wp:posOffset>93345</wp:posOffset>
                </wp:positionV>
                <wp:extent cx="1247775" cy="371475"/>
                <wp:effectExtent l="0" t="0" r="9525" b="9525"/>
                <wp:wrapNone/>
                <wp:docPr id="4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71475"/>
                        </a:xfrm>
                        <a:prstGeom prst="rect">
                          <a:avLst/>
                        </a:prstGeom>
                        <a:solidFill>
                          <a:srgbClr val="666699">
                            <a:alpha val="14999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D7E" w:rsidRDefault="00A16D7E" w:rsidP="00A16D7E">
                            <w:pPr>
                              <w:jc w:val="center"/>
                              <w:rPr>
                                <w:rFonts w:ascii="Arial" w:eastAsia="ArialMT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MT" w:hAnsi="Arial" w:cs="Arial"/>
                                <w:sz w:val="16"/>
                                <w:szCs w:val="16"/>
                              </w:rPr>
                              <w:t>HUKUK</w:t>
                            </w:r>
                          </w:p>
                          <w:p w:rsidR="00A16D7E" w:rsidRPr="004E09EF" w:rsidRDefault="00A16D7E" w:rsidP="00A16D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MT" w:hAnsi="Arial" w:cs="Arial"/>
                                <w:sz w:val="16"/>
                                <w:szCs w:val="16"/>
                              </w:rPr>
                              <w:t>BİRİMİ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49.7pt;margin-top:7.35pt;width:98.25pt;height:29.25pt;z-index:251715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" fillcolor="#669" strokeweight=".5pt">
                <v:fill opacity="9766f"/>
                <v:textbox inset="7.45pt,3.85pt,7.45pt,3.85pt">
                  <w:txbxContent>
                    <w:p w:rsidR="00A16D7E" w:rsidRDefault="00A16D7E" w:rsidP="00A16D7E">
                      <w:pPr>
                        <w:jc w:val="center"/>
                        <w:rPr>
                          <w:rFonts w:ascii="Arial" w:eastAsia="ArialMT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MT" w:hAnsi="Arial" w:cs="Arial"/>
                          <w:sz w:val="16"/>
                          <w:szCs w:val="16"/>
                        </w:rPr>
                        <w:t>HUKUK</w:t>
                      </w:r>
                    </w:p>
                    <w:p w:rsidR="00A16D7E" w:rsidRPr="004E09EF" w:rsidRDefault="00A16D7E" w:rsidP="00A16D7E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MT" w:hAnsi="Arial" w:cs="Arial"/>
                          <w:sz w:val="16"/>
                          <w:szCs w:val="16"/>
                        </w:rPr>
                        <w:t>BİRİMİ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82144" behindDoc="0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100330</wp:posOffset>
                </wp:positionV>
                <wp:extent cx="1181100" cy="371475"/>
                <wp:effectExtent l="0" t="0" r="0" b="9525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666699">
                            <a:alpha val="14999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549" w:rsidRPr="00723C56" w:rsidRDefault="00970549" w:rsidP="00970549">
                            <w:pPr>
                              <w:jc w:val="center"/>
                              <w:rPr>
                                <w:rFonts w:ascii="Arial" w:hAnsi="Arial" w:cs="Arial"/>
                                <w:sz w:val="6"/>
                                <w:szCs w:val="16"/>
                              </w:rPr>
                            </w:pPr>
                          </w:p>
                          <w:p w:rsidR="00970549" w:rsidRDefault="00970549" w:rsidP="0097054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İL MÜDÜR YARDIMCISI</w:t>
                            </w:r>
                          </w:p>
                          <w:p w:rsidR="00970549" w:rsidRPr="00723C56" w:rsidRDefault="00970549" w:rsidP="0097054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07pt;margin-top:7.9pt;width:93pt;height:29.25pt;z-index:251782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" fillcolor="#669" strokeweight=".5pt">
                <v:fill opacity="9766f"/>
                <v:textbox inset="7.45pt,3.85pt,7.45pt,3.85pt">
                  <w:txbxContent>
                    <w:p w:rsidR="00970549" w:rsidRPr="00723C56" w:rsidRDefault="00970549" w:rsidP="00970549">
                      <w:pPr>
                        <w:jc w:val="center"/>
                        <w:rPr>
                          <w:rFonts w:ascii="Arial" w:hAnsi="Arial" w:cs="Arial"/>
                          <w:sz w:val="6"/>
                          <w:szCs w:val="16"/>
                        </w:rPr>
                      </w:pPr>
                    </w:p>
                    <w:p w:rsidR="00970549" w:rsidRDefault="00970549" w:rsidP="0097054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İL MÜDÜR YARDIMCISI</w:t>
                      </w:r>
                    </w:p>
                    <w:p w:rsidR="00970549" w:rsidRPr="00723C56" w:rsidRDefault="00970549" w:rsidP="0097054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59616" behindDoc="0" locked="0" layoutInCell="1" allowOverlap="1">
                <wp:simplePos x="0" y="0"/>
                <wp:positionH relativeFrom="column">
                  <wp:posOffset>8237220</wp:posOffset>
                </wp:positionH>
                <wp:positionV relativeFrom="paragraph">
                  <wp:posOffset>118110</wp:posOffset>
                </wp:positionV>
                <wp:extent cx="1247775" cy="371475"/>
                <wp:effectExtent l="0" t="0" r="9525" b="9525"/>
                <wp:wrapNone/>
                <wp:docPr id="3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71475"/>
                        </a:xfrm>
                        <a:prstGeom prst="rect">
                          <a:avLst/>
                        </a:prstGeom>
                        <a:solidFill>
                          <a:srgbClr val="666699">
                            <a:alpha val="14999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01D" w:rsidRPr="004E09EF" w:rsidRDefault="00CD101D" w:rsidP="00CD10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MT" w:hAnsi="Arial" w:cs="Arial"/>
                                <w:sz w:val="16"/>
                                <w:szCs w:val="16"/>
                              </w:rPr>
                              <w:t>İLÇE MÜDÜRLÜKLERİ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48.6pt;margin-top:9.3pt;width:98.25pt;height:29.25pt;z-index:2517596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" fillcolor="#669" strokeweight=".5pt">
                <v:fill opacity="9766f"/>
                <v:textbox inset="7.45pt,3.85pt,7.45pt,3.85pt">
                  <w:txbxContent>
                    <w:p w:rsidR="00CD101D" w:rsidRPr="004E09EF" w:rsidRDefault="00CD101D" w:rsidP="00CD101D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MT" w:hAnsi="Arial" w:cs="Arial"/>
                          <w:sz w:val="16"/>
                          <w:szCs w:val="16"/>
                        </w:rPr>
                        <w:t>İLÇE MÜDÜRLÜKLERİ</w:t>
                      </w:r>
                    </w:p>
                  </w:txbxContent>
                </v:textbox>
              </v:shape>
            </w:pict>
          </mc:Fallback>
        </mc:AlternateContent>
      </w:r>
      <w:r w:rsidR="00A16D7E">
        <w:tab/>
      </w:r>
    </w:p>
    <w:p w:rsidR="00A16D7E" w:rsidRPr="00215442" w:rsidRDefault="00A16D7E" w:rsidP="00A16D7E"/>
    <w:p w:rsidR="00A16D7E" w:rsidRPr="00215442" w:rsidRDefault="00D073CF" w:rsidP="00A16D7E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139065</wp:posOffset>
                </wp:positionV>
                <wp:extent cx="3175" cy="544830"/>
                <wp:effectExtent l="10160" t="7620" r="15240" b="9525"/>
                <wp:wrapNone/>
                <wp:docPr id="3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75" cy="5448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75DC0" id="Line 49" o:spid="_x0000_s1026" style="position:absolute;flip:x 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25pt,10.95pt" to="353.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" strokecolor="blue" strokeweight="1pt">
                <v:stroke joinstyle="miter"/>
              </v:line>
            </w:pict>
          </mc:Fallback>
        </mc:AlternateContent>
      </w:r>
    </w:p>
    <w:p w:rsidR="002033F8" w:rsidRPr="00215442" w:rsidRDefault="002033F8" w:rsidP="002033F8"/>
    <w:p w:rsidR="002033F8" w:rsidRDefault="002033F8" w:rsidP="002033F8"/>
    <w:p w:rsidR="004E09EF" w:rsidRDefault="00A718A5" w:rsidP="002033F8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148590</wp:posOffset>
                </wp:positionV>
                <wp:extent cx="0" cy="228600"/>
                <wp:effectExtent l="76200" t="0" r="38100" b="38100"/>
                <wp:wrapNone/>
                <wp:docPr id="4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rgbClr val="0000FF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9C503" id="Line 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25pt,11.7pt" to="134.2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" strokecolor="blue" strokeweight=".74pt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158115</wp:posOffset>
                </wp:positionV>
                <wp:extent cx="1114425" cy="9525"/>
                <wp:effectExtent l="0" t="0" r="28575" b="28575"/>
                <wp:wrapNone/>
                <wp:docPr id="3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913B9" id="Line 46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7pt,12.45pt" to="220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" strokecolor="blue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6209665</wp:posOffset>
                </wp:positionH>
                <wp:positionV relativeFrom="paragraph">
                  <wp:posOffset>168275</wp:posOffset>
                </wp:positionV>
                <wp:extent cx="789940" cy="0"/>
                <wp:effectExtent l="9525" t="10160" r="10160" b="8890"/>
                <wp:wrapNone/>
                <wp:docPr id="27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9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455E2" id="Line 80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8.95pt,13.25pt" to="551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" strokecolor="blue" strokeweight="1pt">
                <v:stroke joinstyle="miter"/>
              </v:line>
            </w:pict>
          </mc:Fallback>
        </mc:AlternateContent>
      </w:r>
      <w:r w:rsidR="00062A0F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177164</wp:posOffset>
                </wp:positionV>
                <wp:extent cx="0" cy="1476375"/>
                <wp:effectExtent l="0" t="0" r="19050" b="9525"/>
                <wp:wrapNone/>
                <wp:docPr id="2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63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332F1" id="Line 67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2pt,13.95pt" to="218.2pt,1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" strokecolor="blue" strokeweight="1pt">
                <v:stroke joinstyle="miter"/>
              </v:line>
            </w:pict>
          </mc:Fallback>
        </mc:AlternateContent>
      </w:r>
      <w:r w:rsidR="006033D2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6190614</wp:posOffset>
                </wp:positionH>
                <wp:positionV relativeFrom="paragraph">
                  <wp:posOffset>167640</wp:posOffset>
                </wp:positionV>
                <wp:extent cx="635" cy="1504950"/>
                <wp:effectExtent l="0" t="0" r="37465" b="19050"/>
                <wp:wrapNone/>
                <wp:docPr id="3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15049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21881" id="Line 72" o:spid="_x0000_s1026" style="position:absolute;flip:x 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45pt,13.2pt" to="487.5pt,1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" strokecolor="blue" strokeweight="1pt">
                <v:stroke joinstyle="miter"/>
              </v:line>
            </w:pict>
          </mc:Fallback>
        </mc:AlternateContent>
      </w:r>
      <w:r w:rsidR="00D073CF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2774315</wp:posOffset>
                </wp:positionH>
                <wp:positionV relativeFrom="paragraph">
                  <wp:posOffset>165100</wp:posOffset>
                </wp:positionV>
                <wp:extent cx="3407410" cy="0"/>
                <wp:effectExtent l="12700" t="6985" r="8890" b="12065"/>
                <wp:wrapNone/>
                <wp:docPr id="30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074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DBEC1" id="Line 68" o:spid="_x0000_s1026" style="position:absolute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45pt,13pt" to="486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" strokecolor="blue" strokeweight="1pt">
                <v:stroke joinstyle="miter"/>
              </v:line>
            </w:pict>
          </mc:Fallback>
        </mc:AlternateContent>
      </w:r>
    </w:p>
    <w:p w:rsidR="004E09EF" w:rsidRDefault="00A718A5" w:rsidP="002033F8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7034530</wp:posOffset>
                </wp:positionH>
                <wp:positionV relativeFrom="paragraph">
                  <wp:posOffset>11430</wp:posOffset>
                </wp:positionV>
                <wp:extent cx="0" cy="228600"/>
                <wp:effectExtent l="76200" t="0" r="38100" b="38100"/>
                <wp:wrapNone/>
                <wp:docPr id="4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rgbClr val="0000FF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136A9" id="Line 1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3.9pt,.9pt" to="553.9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" strokecolor="blue" strokeweight=".74pt">
                <v:stroke endarrow="block" joinstyle="miter"/>
              </v:line>
            </w:pict>
          </mc:Fallback>
        </mc:AlternateContent>
      </w:r>
    </w:p>
    <w:p w:rsidR="004E09EF" w:rsidRDefault="00D073CF" w:rsidP="002033F8">
      <w:r>
        <w:rPr>
          <w:noProof/>
        </w:rPr>
        <mc:AlternateContent>
          <mc:Choice Requires="wps">
            <w:drawing>
              <wp:anchor distT="0" distB="0" distL="114935" distR="114935" simplePos="0" relativeHeight="251789312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56515</wp:posOffset>
                </wp:positionV>
                <wp:extent cx="1247775" cy="574040"/>
                <wp:effectExtent l="0" t="0" r="9525" b="0"/>
                <wp:wrapNone/>
                <wp:docPr id="2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74040"/>
                        </a:xfrm>
                        <a:prstGeom prst="rect">
                          <a:avLst/>
                        </a:prstGeom>
                        <a:solidFill>
                          <a:srgbClr val="666699">
                            <a:alpha val="14999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0E0" w:rsidRPr="00264801" w:rsidRDefault="003D70E0" w:rsidP="003D70E0">
                            <w:pPr>
                              <w:jc w:val="center"/>
                              <w:rPr>
                                <w:rFonts w:ascii="Arial" w:hAnsi="Arial" w:cs="Tahoma"/>
                                <w:sz w:val="10"/>
                                <w:szCs w:val="16"/>
                              </w:rPr>
                            </w:pPr>
                          </w:p>
                          <w:p w:rsidR="003D70E0" w:rsidRPr="004E09EF" w:rsidRDefault="00264801" w:rsidP="003D70E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Tahoma"/>
                                <w:sz w:val="16"/>
                                <w:szCs w:val="16"/>
                              </w:rPr>
                              <w:t xml:space="preserve">ÇAYIR, MERA VE YEM BİTKİLERİ ŞUBE </w:t>
                            </w:r>
                            <w:r w:rsidR="00CF60E7">
                              <w:rPr>
                                <w:rFonts w:ascii="Arial" w:hAnsi="Arial" w:cs="Tahoma"/>
                                <w:sz w:val="16"/>
                                <w:szCs w:val="16"/>
                              </w:rPr>
                              <w:t>MÜDÜRLÜĞÜ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93.6pt;margin-top:4.45pt;width:98.25pt;height:45.2pt;z-index:251789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" fillcolor="#669" strokeweight=".5pt">
                <v:fill opacity="9766f"/>
                <v:textbox inset="7.45pt,3.85pt,7.45pt,3.85pt">
                  <w:txbxContent>
                    <w:p w:rsidR="003D70E0" w:rsidRPr="00264801" w:rsidRDefault="003D70E0" w:rsidP="003D70E0">
                      <w:pPr>
                        <w:jc w:val="center"/>
                        <w:rPr>
                          <w:rFonts w:ascii="Arial" w:hAnsi="Arial" w:cs="Tahoma"/>
                          <w:sz w:val="10"/>
                          <w:szCs w:val="16"/>
                        </w:rPr>
                      </w:pPr>
                    </w:p>
                    <w:p w:rsidR="003D70E0" w:rsidRPr="004E09EF" w:rsidRDefault="00264801" w:rsidP="003D70E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Tahoma"/>
                          <w:sz w:val="16"/>
                          <w:szCs w:val="16"/>
                        </w:rPr>
                        <w:t xml:space="preserve">ÇAYIR, MERA VE YEM BİTKİLERİ ŞUBE </w:t>
                      </w:r>
                      <w:r w:rsidR="00CF60E7">
                        <w:rPr>
                          <w:rFonts w:ascii="Arial" w:hAnsi="Arial" w:cs="Tahoma"/>
                          <w:sz w:val="16"/>
                          <w:szCs w:val="16"/>
                        </w:rPr>
                        <w:t>MÜDÜRLÜĞÜ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column">
                  <wp:posOffset>6499225</wp:posOffset>
                </wp:positionH>
                <wp:positionV relativeFrom="paragraph">
                  <wp:posOffset>56515</wp:posOffset>
                </wp:positionV>
                <wp:extent cx="1247775" cy="574040"/>
                <wp:effectExtent l="0" t="0" r="9525" b="0"/>
                <wp:wrapNone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74040"/>
                        </a:xfrm>
                        <a:prstGeom prst="rect">
                          <a:avLst/>
                        </a:prstGeom>
                        <a:solidFill>
                          <a:srgbClr val="666699">
                            <a:alpha val="14999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9EF" w:rsidRPr="004E09EF" w:rsidRDefault="004E09EF" w:rsidP="004E09EF">
                            <w:pPr>
                              <w:jc w:val="center"/>
                              <w:rPr>
                                <w:rFonts w:ascii="Arial" w:eastAsia="ArialMT" w:hAnsi="Arial" w:cs="Arial"/>
                                <w:sz w:val="8"/>
                                <w:szCs w:val="16"/>
                              </w:rPr>
                            </w:pPr>
                          </w:p>
                          <w:p w:rsidR="004E09EF" w:rsidRDefault="004E09EF" w:rsidP="004E09EF">
                            <w:pPr>
                              <w:jc w:val="center"/>
                              <w:rPr>
                                <w:rFonts w:ascii="Arial" w:eastAsia="ArialMT" w:hAnsi="Arial" w:cs="Arial"/>
                                <w:sz w:val="16"/>
                                <w:szCs w:val="16"/>
                              </w:rPr>
                            </w:pPr>
                            <w:r w:rsidRPr="004E09EF">
                              <w:rPr>
                                <w:rFonts w:ascii="Arial" w:eastAsia="ArialMT" w:hAnsi="Arial" w:cs="Arial"/>
                                <w:sz w:val="16"/>
                                <w:szCs w:val="16"/>
                              </w:rPr>
                              <w:t xml:space="preserve">BİTKİSEL ÜRETİM VE BİTKİ SAĞLIĞI </w:t>
                            </w:r>
                          </w:p>
                          <w:p w:rsidR="002033F8" w:rsidRPr="004E09EF" w:rsidRDefault="004E09EF" w:rsidP="004E09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E09EF">
                              <w:rPr>
                                <w:rFonts w:ascii="Arial" w:eastAsia="ArialMT" w:hAnsi="Arial" w:cs="Arial"/>
                                <w:sz w:val="16"/>
                                <w:szCs w:val="16"/>
                              </w:rPr>
                              <w:t>ŞUBE MÜDÜRLÜĞÜ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11.75pt;margin-top:4.45pt;width:98.25pt;height:45.2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" fillcolor="#669" strokeweight=".5pt">
                <v:fill opacity="9766f"/>
                <v:textbox inset="7.45pt,3.85pt,7.45pt,3.85pt">
                  <w:txbxContent>
                    <w:p w:rsidR="004E09EF" w:rsidRPr="004E09EF" w:rsidRDefault="004E09EF" w:rsidP="004E09EF">
                      <w:pPr>
                        <w:jc w:val="center"/>
                        <w:rPr>
                          <w:rFonts w:ascii="Arial" w:eastAsia="ArialMT" w:hAnsi="Arial" w:cs="Arial"/>
                          <w:sz w:val="8"/>
                          <w:szCs w:val="16"/>
                        </w:rPr>
                      </w:pPr>
                    </w:p>
                    <w:p w:rsidR="004E09EF" w:rsidRDefault="004E09EF" w:rsidP="004E09EF">
                      <w:pPr>
                        <w:jc w:val="center"/>
                        <w:rPr>
                          <w:rFonts w:ascii="Arial" w:eastAsia="ArialMT" w:hAnsi="Arial" w:cs="Arial"/>
                          <w:sz w:val="16"/>
                          <w:szCs w:val="16"/>
                        </w:rPr>
                      </w:pPr>
                      <w:r w:rsidRPr="004E09EF">
                        <w:rPr>
                          <w:rFonts w:ascii="Arial" w:eastAsia="ArialMT" w:hAnsi="Arial" w:cs="Arial"/>
                          <w:sz w:val="16"/>
                          <w:szCs w:val="16"/>
                        </w:rPr>
                        <w:t xml:space="preserve">BİTKİSEL ÜRETİM VE BİTKİ SAĞLIĞI </w:t>
                      </w:r>
                    </w:p>
                    <w:p w:rsidR="002033F8" w:rsidRPr="004E09EF" w:rsidRDefault="004E09EF" w:rsidP="004E09EF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E09EF">
                        <w:rPr>
                          <w:rFonts w:ascii="Arial" w:eastAsia="ArialMT" w:hAnsi="Arial" w:cs="Arial"/>
                          <w:sz w:val="16"/>
                          <w:szCs w:val="16"/>
                        </w:rPr>
                        <w:t>ŞUBE MÜDÜRLÜĞÜ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87264" behindDoc="0" locked="0" layoutInCell="1" allowOverlap="1">
                <wp:simplePos x="0" y="0"/>
                <wp:positionH relativeFrom="column">
                  <wp:posOffset>3134995</wp:posOffset>
                </wp:positionH>
                <wp:positionV relativeFrom="paragraph">
                  <wp:posOffset>131445</wp:posOffset>
                </wp:positionV>
                <wp:extent cx="1181735" cy="574040"/>
                <wp:effectExtent l="0" t="0" r="0" b="0"/>
                <wp:wrapNone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574040"/>
                        </a:xfrm>
                        <a:prstGeom prst="rect">
                          <a:avLst/>
                        </a:prstGeom>
                        <a:solidFill>
                          <a:srgbClr val="666699">
                            <a:alpha val="14999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20C" w:rsidRPr="004E09EF" w:rsidRDefault="0021020C" w:rsidP="0021020C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4"/>
                                <w:szCs w:val="16"/>
                              </w:rPr>
                            </w:pPr>
                          </w:p>
                          <w:p w:rsidR="0021020C" w:rsidRPr="004E09EF" w:rsidRDefault="004E09EF" w:rsidP="0021020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09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İDARİ VE MALİ İŞLER ŞUBE MÜDÜRLÜĞÜ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46.85pt;margin-top:10.35pt;width:93.05pt;height:45.2pt;z-index:251787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" fillcolor="#669" strokeweight=".5pt">
                <v:fill opacity="9766f"/>
                <v:textbox inset="7.45pt,3.85pt,7.45pt,3.85pt">
                  <w:txbxContent>
                    <w:p w:rsidR="0021020C" w:rsidRPr="004E09EF" w:rsidRDefault="0021020C" w:rsidP="0021020C">
                      <w:pPr>
                        <w:jc w:val="center"/>
                        <w:rPr>
                          <w:rFonts w:ascii="Arial" w:hAnsi="Arial" w:cs="Arial"/>
                          <w:bCs/>
                          <w:sz w:val="14"/>
                          <w:szCs w:val="16"/>
                        </w:rPr>
                      </w:pPr>
                    </w:p>
                    <w:p w:rsidR="0021020C" w:rsidRPr="004E09EF" w:rsidRDefault="004E09EF" w:rsidP="0021020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E09EF">
                        <w:rPr>
                          <w:rFonts w:ascii="Arial" w:hAnsi="Arial" w:cs="Arial"/>
                          <w:sz w:val="16"/>
                          <w:szCs w:val="16"/>
                        </w:rPr>
                        <w:t>İDARİ VE MALİ İŞLER ŞUBE MÜDÜRLÜĞÜ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8521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138430</wp:posOffset>
                </wp:positionV>
                <wp:extent cx="1247775" cy="574040"/>
                <wp:effectExtent l="0" t="0" r="9525" b="0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74040"/>
                        </a:xfrm>
                        <a:prstGeom prst="rect">
                          <a:avLst/>
                        </a:prstGeom>
                        <a:solidFill>
                          <a:srgbClr val="666699">
                            <a:alpha val="14999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801" w:rsidRPr="00414620" w:rsidRDefault="00264801" w:rsidP="004E09EF">
                            <w:pPr>
                              <w:jc w:val="center"/>
                              <w:rPr>
                                <w:rFonts w:ascii="Arial" w:hAnsi="Arial" w:cs="Arial"/>
                                <w:sz w:val="6"/>
                                <w:szCs w:val="16"/>
                              </w:rPr>
                            </w:pPr>
                          </w:p>
                          <w:p w:rsidR="002033F8" w:rsidRPr="004E09EF" w:rsidRDefault="003D70E0" w:rsidP="004E09E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HAYVAN SAĞ</w:t>
                            </w:r>
                            <w:r w:rsidR="004E09EF" w:rsidRPr="004E09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LIĞ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VE </w:t>
                            </w:r>
                            <w:r w:rsidR="00472F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YETİŞTİRİCİLİĞİ </w:t>
                            </w:r>
                            <w:r w:rsidR="00472F14" w:rsidRPr="004E09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ŞUBE</w:t>
                            </w:r>
                            <w:r w:rsidR="004E09EF" w:rsidRPr="004E09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MÜDÜRLÜĞÜ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369pt;margin-top:10.9pt;width:98.25pt;height:45.2pt;z-index:251785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" fillcolor="#669" strokeweight=".5pt">
                <v:fill opacity="9766f"/>
                <v:textbox inset="7.45pt,3.85pt,7.45pt,3.85pt">
                  <w:txbxContent>
                    <w:p w:rsidR="00264801" w:rsidRPr="00414620" w:rsidRDefault="00264801" w:rsidP="004E09EF">
                      <w:pPr>
                        <w:jc w:val="center"/>
                        <w:rPr>
                          <w:rFonts w:ascii="Arial" w:hAnsi="Arial" w:cs="Arial"/>
                          <w:sz w:val="6"/>
                          <w:szCs w:val="16"/>
                        </w:rPr>
                      </w:pPr>
                    </w:p>
                    <w:p w:rsidR="002033F8" w:rsidRPr="004E09EF" w:rsidRDefault="003D70E0" w:rsidP="004E09E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HAYVAN SAĞ</w:t>
                      </w:r>
                      <w:r w:rsidR="004E09EF" w:rsidRPr="004E09EF">
                        <w:rPr>
                          <w:rFonts w:ascii="Arial" w:hAnsi="Arial" w:cs="Arial"/>
                          <w:sz w:val="16"/>
                          <w:szCs w:val="16"/>
                        </w:rPr>
                        <w:t>LIĞ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VE </w:t>
                      </w:r>
                      <w:r w:rsidR="00472F1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YETİŞTİRİCİLİĞİ </w:t>
                      </w:r>
                      <w:r w:rsidR="00472F14" w:rsidRPr="004E09EF">
                        <w:rPr>
                          <w:rFonts w:ascii="Arial" w:hAnsi="Arial" w:cs="Arial"/>
                          <w:sz w:val="16"/>
                          <w:szCs w:val="16"/>
                        </w:rPr>
                        <w:t>ŞUBE</w:t>
                      </w:r>
                      <w:r w:rsidR="004E09EF" w:rsidRPr="004E09E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MÜDÜRLÜĞÜ</w:t>
                      </w:r>
                    </w:p>
                  </w:txbxContent>
                </v:textbox>
              </v:shape>
            </w:pict>
          </mc:Fallback>
        </mc:AlternateContent>
      </w:r>
    </w:p>
    <w:p w:rsidR="002033F8" w:rsidRDefault="002033F8" w:rsidP="002033F8">
      <w:pPr>
        <w:tabs>
          <w:tab w:val="left" w:pos="13035"/>
        </w:tabs>
      </w:pPr>
      <w:r>
        <w:tab/>
      </w:r>
    </w:p>
    <w:p w:rsidR="002033F8" w:rsidRPr="00215442" w:rsidRDefault="00D073CF" w:rsidP="00553848">
      <w:pPr>
        <w:tabs>
          <w:tab w:val="left" w:pos="9735"/>
        </w:tabs>
        <w:ind w:left="567"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2774315</wp:posOffset>
                </wp:positionH>
                <wp:positionV relativeFrom="paragraph">
                  <wp:posOffset>54610</wp:posOffset>
                </wp:positionV>
                <wp:extent cx="209550" cy="0"/>
                <wp:effectExtent l="0" t="76200" r="0" b="76200"/>
                <wp:wrapNone/>
                <wp:docPr id="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rgbClr val="0000FF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EE132" id="Line 11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45pt,4.3pt" to="234.9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" strokecolor="blue" strokeweight=".74pt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5961380</wp:posOffset>
                </wp:positionH>
                <wp:positionV relativeFrom="paragraph">
                  <wp:posOffset>33020</wp:posOffset>
                </wp:positionV>
                <wp:extent cx="229235" cy="0"/>
                <wp:effectExtent l="18415" t="61595" r="9525" b="52705"/>
                <wp:wrapNone/>
                <wp:docPr id="17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235" cy="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rgbClr val="0000FF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0CE63" id="Line 64" o:spid="_x0000_s1026" style="position:absolute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4pt,2.6pt" to="487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" strokecolor="blue" strokeweight=".74pt">
                <v:stroke endarrow="block" joinstyle="miter"/>
              </v:line>
            </w:pict>
          </mc:Fallback>
        </mc:AlternateContent>
      </w:r>
      <w:r w:rsidR="002033F8">
        <w:tab/>
      </w:r>
    </w:p>
    <w:p w:rsidR="002033F8" w:rsidRPr="00215442" w:rsidRDefault="00A718A5" w:rsidP="002033F8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148590</wp:posOffset>
                </wp:positionV>
                <wp:extent cx="9525" cy="323850"/>
                <wp:effectExtent l="76200" t="0" r="66675" b="57150"/>
                <wp:wrapNone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rgbClr val="0000FF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A2E9E" id="Line 11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7pt,11.7pt" to="133.4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" strokecolor="blue" strokeweight=".74pt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7114540</wp:posOffset>
                </wp:positionH>
                <wp:positionV relativeFrom="paragraph">
                  <wp:posOffset>62865</wp:posOffset>
                </wp:positionV>
                <wp:extent cx="0" cy="266700"/>
                <wp:effectExtent l="76200" t="0" r="57150" b="57150"/>
                <wp:wrapNone/>
                <wp:docPr id="20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rgbClr val="0000FF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B2B6A" id="Line 96" o:spid="_x0000_s1026" style="position:absolute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0.2pt,4.95pt" to="560.2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" strokecolor="blue" strokeweight=".74pt">
                <v:stroke endarrow="block" joinstyle="miter"/>
              </v:line>
            </w:pict>
          </mc:Fallback>
        </mc:AlternateContent>
      </w:r>
    </w:p>
    <w:p w:rsidR="002033F8" w:rsidRPr="00215442" w:rsidRDefault="00D073CF" w:rsidP="002033F8">
      <w:r>
        <w:rPr>
          <w:noProof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>
                <wp:simplePos x="0" y="0"/>
                <wp:positionH relativeFrom="column">
                  <wp:posOffset>6485255</wp:posOffset>
                </wp:positionH>
                <wp:positionV relativeFrom="paragraph">
                  <wp:posOffset>149225</wp:posOffset>
                </wp:positionV>
                <wp:extent cx="1247775" cy="574040"/>
                <wp:effectExtent l="0" t="0" r="952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74040"/>
                        </a:xfrm>
                        <a:prstGeom prst="rect">
                          <a:avLst/>
                        </a:prstGeom>
                        <a:solidFill>
                          <a:srgbClr val="666699">
                            <a:alpha val="14999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9EF" w:rsidRPr="004E09EF" w:rsidRDefault="004E09EF" w:rsidP="002033F8">
                            <w:pPr>
                              <w:jc w:val="center"/>
                              <w:rPr>
                                <w:rFonts w:ascii="Arial" w:hAnsi="Arial" w:cs="Tahoma"/>
                                <w:sz w:val="8"/>
                                <w:szCs w:val="16"/>
                              </w:rPr>
                            </w:pPr>
                          </w:p>
                          <w:p w:rsidR="00553848" w:rsidRPr="004E09EF" w:rsidRDefault="004E09EF" w:rsidP="002033F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09EF">
                              <w:rPr>
                                <w:rFonts w:ascii="Arial" w:hAnsi="Arial" w:cs="Tahoma"/>
                                <w:sz w:val="16"/>
                                <w:szCs w:val="16"/>
                              </w:rPr>
                              <w:t>KOORDİNASYON VE TARIMSAL VERİLER ŞUBE MÜDÜRLÜĞÜ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510.65pt;margin-top:11.75pt;width:98.25pt;height:45.2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" fillcolor="#669" strokeweight=".5pt">
                <v:fill opacity="9766f"/>
                <v:textbox inset="7.45pt,3.85pt,7.45pt,3.85pt">
                  <w:txbxContent>
                    <w:p w:rsidR="004E09EF" w:rsidRPr="004E09EF" w:rsidRDefault="004E09EF" w:rsidP="002033F8">
                      <w:pPr>
                        <w:jc w:val="center"/>
                        <w:rPr>
                          <w:rFonts w:ascii="Arial" w:hAnsi="Arial" w:cs="Tahoma"/>
                          <w:sz w:val="8"/>
                          <w:szCs w:val="16"/>
                        </w:rPr>
                      </w:pPr>
                    </w:p>
                    <w:p w:rsidR="00553848" w:rsidRPr="004E09EF" w:rsidRDefault="004E09EF" w:rsidP="002033F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E09EF">
                        <w:rPr>
                          <w:rFonts w:ascii="Arial" w:hAnsi="Arial" w:cs="Tahoma"/>
                          <w:sz w:val="16"/>
                          <w:szCs w:val="16"/>
                        </w:rPr>
                        <w:t>KOORDİNASYON VE TARIMSAL VERİLER ŞUBE MÜDÜRLÜĞÜ</w:t>
                      </w:r>
                    </w:p>
                  </w:txbxContent>
                </v:textbox>
              </v:shape>
            </w:pict>
          </mc:Fallback>
        </mc:AlternateContent>
      </w:r>
    </w:p>
    <w:p w:rsidR="002033F8" w:rsidRPr="00215442" w:rsidRDefault="00D073CF" w:rsidP="002033F8">
      <w:r>
        <w:rPr>
          <w:noProof/>
        </w:rPr>
        <mc:AlternateContent>
          <mc:Choice Requires="wps">
            <w:drawing>
              <wp:anchor distT="0" distB="0" distL="114935" distR="114935" simplePos="0" relativeHeight="251786240" behindDoc="0" locked="0" layoutInCell="1" allowOverlap="1">
                <wp:simplePos x="0" y="0"/>
                <wp:positionH relativeFrom="column">
                  <wp:posOffset>3049270</wp:posOffset>
                </wp:positionH>
                <wp:positionV relativeFrom="paragraph">
                  <wp:posOffset>158115</wp:posOffset>
                </wp:positionV>
                <wp:extent cx="1247775" cy="574040"/>
                <wp:effectExtent l="0" t="0" r="9525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74040"/>
                        </a:xfrm>
                        <a:prstGeom prst="rect">
                          <a:avLst/>
                        </a:prstGeom>
                        <a:solidFill>
                          <a:srgbClr val="666699">
                            <a:alpha val="14999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9EF" w:rsidRPr="00414620" w:rsidRDefault="004E09EF" w:rsidP="00553848">
                            <w:pPr>
                              <w:jc w:val="center"/>
                              <w:rPr>
                                <w:rFonts w:ascii="Arial" w:hAnsi="Arial" w:cs="Tahoma"/>
                                <w:sz w:val="12"/>
                                <w:szCs w:val="16"/>
                              </w:rPr>
                            </w:pPr>
                          </w:p>
                          <w:p w:rsidR="004E09EF" w:rsidRDefault="004E09EF" w:rsidP="00553848">
                            <w:pPr>
                              <w:jc w:val="center"/>
                              <w:rPr>
                                <w:rFonts w:ascii="Arial" w:hAnsi="Arial" w:cs="Tahoma"/>
                                <w:sz w:val="16"/>
                                <w:szCs w:val="16"/>
                              </w:rPr>
                            </w:pPr>
                            <w:r w:rsidRPr="004E09EF">
                              <w:rPr>
                                <w:rFonts w:ascii="Arial" w:hAnsi="Arial" w:cs="Tahoma"/>
                                <w:sz w:val="16"/>
                                <w:szCs w:val="16"/>
                              </w:rPr>
                              <w:t>GIDA VE YEM</w:t>
                            </w:r>
                          </w:p>
                          <w:p w:rsidR="00553848" w:rsidRPr="004E09EF" w:rsidRDefault="004E09EF" w:rsidP="0055384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09EF">
                              <w:rPr>
                                <w:rFonts w:ascii="Arial" w:hAnsi="Arial" w:cs="Tahoma"/>
                                <w:sz w:val="16"/>
                                <w:szCs w:val="16"/>
                              </w:rPr>
                              <w:t>ŞUBE MÜDÜRLÜĞÜ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240.1pt;margin-top:12.45pt;width:98.25pt;height:45.2pt;z-index:251786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" fillcolor="#669" strokeweight=".5pt">
                <v:fill opacity="9766f"/>
                <v:textbox inset="7.45pt,3.85pt,7.45pt,3.85pt">
                  <w:txbxContent>
                    <w:p w:rsidR="004E09EF" w:rsidRPr="00414620" w:rsidRDefault="004E09EF" w:rsidP="00553848">
                      <w:pPr>
                        <w:jc w:val="center"/>
                        <w:rPr>
                          <w:rFonts w:ascii="Arial" w:hAnsi="Arial" w:cs="Tahoma"/>
                          <w:sz w:val="12"/>
                          <w:szCs w:val="16"/>
                        </w:rPr>
                      </w:pPr>
                    </w:p>
                    <w:p w:rsidR="004E09EF" w:rsidRDefault="004E09EF" w:rsidP="00553848">
                      <w:pPr>
                        <w:jc w:val="center"/>
                        <w:rPr>
                          <w:rFonts w:ascii="Arial" w:hAnsi="Arial" w:cs="Tahoma"/>
                          <w:sz w:val="16"/>
                          <w:szCs w:val="16"/>
                        </w:rPr>
                      </w:pPr>
                      <w:r w:rsidRPr="004E09EF">
                        <w:rPr>
                          <w:rFonts w:ascii="Arial" w:hAnsi="Arial" w:cs="Tahoma"/>
                          <w:sz w:val="16"/>
                          <w:szCs w:val="16"/>
                        </w:rPr>
                        <w:t>GIDA VE YEM</w:t>
                      </w:r>
                    </w:p>
                    <w:p w:rsidR="00553848" w:rsidRPr="004E09EF" w:rsidRDefault="004E09EF" w:rsidP="0055384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E09EF">
                        <w:rPr>
                          <w:rFonts w:ascii="Arial" w:hAnsi="Arial" w:cs="Tahoma"/>
                          <w:sz w:val="16"/>
                          <w:szCs w:val="16"/>
                        </w:rPr>
                        <w:t>ŞUBE MÜDÜRLÜĞÜ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42208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146685</wp:posOffset>
                </wp:positionV>
                <wp:extent cx="1247775" cy="574040"/>
                <wp:effectExtent l="0" t="0" r="9525" b="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74040"/>
                        </a:xfrm>
                        <a:prstGeom prst="rect">
                          <a:avLst/>
                        </a:prstGeom>
                        <a:solidFill>
                          <a:srgbClr val="666699">
                            <a:alpha val="14999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0E0" w:rsidRPr="00414620" w:rsidRDefault="003D70E0" w:rsidP="003D70E0">
                            <w:pPr>
                              <w:jc w:val="center"/>
                              <w:rPr>
                                <w:rFonts w:ascii="Arial" w:hAnsi="Arial" w:cs="Tahoma"/>
                                <w:sz w:val="6"/>
                                <w:szCs w:val="16"/>
                              </w:rPr>
                            </w:pPr>
                          </w:p>
                          <w:p w:rsidR="003D70E0" w:rsidRDefault="003D70E0" w:rsidP="003D70E0">
                            <w:pPr>
                              <w:jc w:val="center"/>
                              <w:rPr>
                                <w:rFonts w:ascii="Arial" w:hAnsi="Arial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Tahoma"/>
                                <w:sz w:val="16"/>
                                <w:szCs w:val="16"/>
                              </w:rPr>
                              <w:t>BALIKÇILIK VE SU ÜRÜNLERİ</w:t>
                            </w:r>
                          </w:p>
                          <w:p w:rsidR="003D70E0" w:rsidRPr="004E09EF" w:rsidRDefault="003D70E0" w:rsidP="003D70E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09EF">
                              <w:rPr>
                                <w:rFonts w:ascii="Arial" w:hAnsi="Arial" w:cs="Tahoma"/>
                                <w:sz w:val="16"/>
                                <w:szCs w:val="16"/>
                              </w:rPr>
                              <w:t>ŞUBE MÜDÜRLÜĞÜ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94.4pt;margin-top:11.55pt;width:98.25pt;height:45.2pt;z-index:2517422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" fillcolor="#669" strokeweight=".5pt">
                <v:fill opacity="9766f"/>
                <v:textbox inset="7.45pt,3.85pt,7.45pt,3.85pt">
                  <w:txbxContent>
                    <w:p w:rsidR="003D70E0" w:rsidRPr="00414620" w:rsidRDefault="003D70E0" w:rsidP="003D70E0">
                      <w:pPr>
                        <w:jc w:val="center"/>
                        <w:rPr>
                          <w:rFonts w:ascii="Arial" w:hAnsi="Arial" w:cs="Tahoma"/>
                          <w:sz w:val="6"/>
                          <w:szCs w:val="16"/>
                        </w:rPr>
                      </w:pPr>
                    </w:p>
                    <w:p w:rsidR="003D70E0" w:rsidRDefault="003D70E0" w:rsidP="003D70E0">
                      <w:pPr>
                        <w:jc w:val="center"/>
                        <w:rPr>
                          <w:rFonts w:ascii="Arial" w:hAnsi="Arial" w:cs="Tahoma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Tahoma"/>
                          <w:sz w:val="16"/>
                          <w:szCs w:val="16"/>
                        </w:rPr>
                        <w:t>BALIKÇILIK VE SU ÜRÜNLERİ</w:t>
                      </w:r>
                    </w:p>
                    <w:p w:rsidR="003D70E0" w:rsidRPr="004E09EF" w:rsidRDefault="003D70E0" w:rsidP="003D70E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E09EF">
                        <w:rPr>
                          <w:rFonts w:ascii="Arial" w:hAnsi="Arial" w:cs="Tahoma"/>
                          <w:sz w:val="16"/>
                          <w:szCs w:val="16"/>
                        </w:rPr>
                        <w:t>ŞUBE MÜDÜRLÜĞÜ</w:t>
                      </w:r>
                    </w:p>
                  </w:txbxContent>
                </v:textbox>
              </v:shape>
            </w:pict>
          </mc:Fallback>
        </mc:AlternateContent>
      </w:r>
    </w:p>
    <w:p w:rsidR="002033F8" w:rsidRPr="00215442" w:rsidRDefault="006033D2" w:rsidP="002033F8">
      <w:pPr>
        <w:tabs>
          <w:tab w:val="left" w:pos="9720"/>
        </w:tabs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790336" behindDoc="0" locked="0" layoutInCell="1" allowOverlap="1">
                <wp:simplePos x="0" y="0"/>
                <wp:positionH relativeFrom="column">
                  <wp:posOffset>4695190</wp:posOffset>
                </wp:positionH>
                <wp:positionV relativeFrom="paragraph">
                  <wp:posOffset>13335</wp:posOffset>
                </wp:positionV>
                <wp:extent cx="1247775" cy="457200"/>
                <wp:effectExtent l="0" t="0" r="28575" b="1905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57200"/>
                        </a:xfrm>
                        <a:prstGeom prst="rect">
                          <a:avLst/>
                        </a:prstGeom>
                        <a:solidFill>
                          <a:srgbClr val="666699">
                            <a:alpha val="14999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3D2" w:rsidRPr="004E09EF" w:rsidRDefault="006033D2" w:rsidP="006033D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Tahoma"/>
                                <w:sz w:val="16"/>
                                <w:szCs w:val="16"/>
                              </w:rPr>
                              <w:t>DÖNER SERMAYE BİRİMİ</w:t>
                            </w:r>
                          </w:p>
                          <w:p w:rsidR="00414620" w:rsidRPr="004E09EF" w:rsidRDefault="00414620" w:rsidP="00414620">
                            <w:pPr>
                              <w:jc w:val="center"/>
                              <w:rPr>
                                <w:rFonts w:ascii="Arial" w:hAnsi="Arial" w:cs="Tahoma"/>
                                <w:sz w:val="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69.7pt;margin-top:1.05pt;width:98.25pt;height:36pt;z-index:251790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" fillcolor="#669" strokeweight=".5pt">
                <v:fill opacity="9766f"/>
                <v:textbox inset="7.45pt,3.85pt,7.45pt,3.85pt">
                  <w:txbxContent>
                    <w:p w:rsidR="006033D2" w:rsidRPr="004E09EF" w:rsidRDefault="006033D2" w:rsidP="006033D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Tahoma"/>
                          <w:sz w:val="16"/>
                          <w:szCs w:val="16"/>
                        </w:rPr>
                        <w:t>DÖNER SERMAYE BİRİMİ</w:t>
                      </w:r>
                    </w:p>
                    <w:p w:rsidR="00414620" w:rsidRPr="004E09EF" w:rsidRDefault="00414620" w:rsidP="00414620">
                      <w:pPr>
                        <w:jc w:val="center"/>
                        <w:rPr>
                          <w:rFonts w:ascii="Arial" w:hAnsi="Arial" w:cs="Tahoma"/>
                          <w:sz w:val="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33F8">
        <w:tab/>
      </w:r>
    </w:p>
    <w:p w:rsidR="00DF5725" w:rsidRPr="00215442" w:rsidRDefault="00D073CF" w:rsidP="00A16D7E">
      <w:pPr>
        <w:tabs>
          <w:tab w:val="left" w:pos="84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5962650</wp:posOffset>
                </wp:positionH>
                <wp:positionV relativeFrom="paragraph">
                  <wp:posOffset>104775</wp:posOffset>
                </wp:positionV>
                <wp:extent cx="229235" cy="0"/>
                <wp:effectExtent l="19685" t="57150" r="8255" b="57150"/>
                <wp:wrapNone/>
                <wp:docPr id="10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235" cy="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rgbClr val="0000FF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F51BD" id="Line 73" o:spid="_x0000_s1026" style="position:absolute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5pt,8.25pt" to="487.5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" strokecolor="blue" strokeweight=".74pt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2774315</wp:posOffset>
                </wp:positionH>
                <wp:positionV relativeFrom="paragraph">
                  <wp:posOffset>76200</wp:posOffset>
                </wp:positionV>
                <wp:extent cx="209550" cy="0"/>
                <wp:effectExtent l="0" t="76200" r="0" b="7620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rgbClr val="0000FF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377EA" id="Line 11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45pt,6pt" to="234.9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" strokecolor="blue" strokeweight=".74pt">
                <v:stroke endarrow="block" joinstyle="miter"/>
              </v:line>
            </w:pict>
          </mc:Fallback>
        </mc:AlternateContent>
      </w:r>
      <w:r w:rsidR="00A16D7E">
        <w:tab/>
      </w:r>
    </w:p>
    <w:p w:rsidR="00DF5725" w:rsidRPr="00215442" w:rsidRDefault="00A718A5" w:rsidP="00DF5725">
      <w:pPr>
        <w:tabs>
          <w:tab w:val="left" w:pos="9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1694815</wp:posOffset>
                </wp:positionH>
                <wp:positionV relativeFrom="paragraph">
                  <wp:posOffset>199390</wp:posOffset>
                </wp:positionV>
                <wp:extent cx="0" cy="292735"/>
                <wp:effectExtent l="76200" t="0" r="57150" b="50165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735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rgbClr val="0000FF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ED94B" id="Line 11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45pt,15.7pt" to="133.4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" strokecolor="blue" strokeweight=".74pt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7047865</wp:posOffset>
                </wp:positionH>
                <wp:positionV relativeFrom="paragraph">
                  <wp:posOffset>663574</wp:posOffset>
                </wp:positionV>
                <wp:extent cx="9525" cy="257175"/>
                <wp:effectExtent l="38100" t="0" r="66675" b="47625"/>
                <wp:wrapNone/>
                <wp:docPr id="4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57175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rgbClr val="0000FF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379DB" id="Line 98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4.95pt,52.25pt" to="555.7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" strokecolor="blue" strokeweight=".74pt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7057390</wp:posOffset>
                </wp:positionH>
                <wp:positionV relativeFrom="paragraph">
                  <wp:posOffset>6350</wp:posOffset>
                </wp:positionV>
                <wp:extent cx="0" cy="161925"/>
                <wp:effectExtent l="76200" t="0" r="57150" b="47625"/>
                <wp:wrapNone/>
                <wp:docPr id="11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rgbClr val="0000FF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C497A" id="Line 97" o:spid="_x0000_s1026" style="position:absolute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5.7pt,.5pt" to="555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" strokecolor="blue" strokeweight=".74pt">
                <v:stroke endarrow="block" joinstyle="miter"/>
              </v:line>
            </w:pict>
          </mc:Fallback>
        </mc:AlternateContent>
      </w:r>
      <w:r w:rsidR="00EC2E32">
        <w:rPr>
          <w:noProof/>
        </w:rPr>
        <mc:AlternateContent>
          <mc:Choice Requires="wps">
            <w:drawing>
              <wp:anchor distT="0" distB="0" distL="114935" distR="114935" simplePos="0" relativeHeight="251760640" behindDoc="0" locked="0" layoutInCell="1" allowOverlap="1">
                <wp:simplePos x="0" y="0"/>
                <wp:positionH relativeFrom="column">
                  <wp:posOffset>6464300</wp:posOffset>
                </wp:positionH>
                <wp:positionV relativeFrom="paragraph">
                  <wp:posOffset>949960</wp:posOffset>
                </wp:positionV>
                <wp:extent cx="1247775" cy="371475"/>
                <wp:effectExtent l="0" t="0" r="9525" b="9525"/>
                <wp:wrapNone/>
                <wp:docPr id="3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71475"/>
                        </a:xfrm>
                        <a:prstGeom prst="rect">
                          <a:avLst/>
                        </a:prstGeom>
                        <a:solidFill>
                          <a:srgbClr val="666699">
                            <a:alpha val="14999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01D" w:rsidRDefault="00CD101D" w:rsidP="00CD101D">
                            <w:pPr>
                              <w:jc w:val="center"/>
                              <w:rPr>
                                <w:rFonts w:ascii="Arial" w:hAnsi="Arial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Tahoma"/>
                                <w:sz w:val="16"/>
                                <w:szCs w:val="16"/>
                              </w:rPr>
                              <w:t>SİVİL SAVUNMA</w:t>
                            </w:r>
                          </w:p>
                          <w:p w:rsidR="00CD101D" w:rsidRPr="004E09EF" w:rsidRDefault="00CD101D" w:rsidP="00CD101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Tahoma"/>
                                <w:sz w:val="16"/>
                                <w:szCs w:val="16"/>
                              </w:rPr>
                              <w:t>BİRİMİ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509pt;margin-top:74.8pt;width:98.25pt;height:29.25pt;z-index:2517606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" fillcolor="#669" strokeweight=".5pt">
                <v:fill opacity="9766f"/>
                <v:textbox inset="7.45pt,3.85pt,7.45pt,3.85pt">
                  <w:txbxContent>
                    <w:p w:rsidR="00CD101D" w:rsidRDefault="00CD101D" w:rsidP="00CD101D">
                      <w:pPr>
                        <w:jc w:val="center"/>
                        <w:rPr>
                          <w:rFonts w:ascii="Arial" w:hAnsi="Arial" w:cs="Tahoma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Tahoma"/>
                          <w:sz w:val="16"/>
                          <w:szCs w:val="16"/>
                        </w:rPr>
                        <w:t>SİVİL SAVUNMA</w:t>
                      </w:r>
                    </w:p>
                    <w:p w:rsidR="00CD101D" w:rsidRPr="004E09EF" w:rsidRDefault="00CD101D" w:rsidP="00CD101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Tahoma"/>
                          <w:sz w:val="16"/>
                          <w:szCs w:val="16"/>
                        </w:rPr>
                        <w:t>BİRİMİ</w:t>
                      </w:r>
                    </w:p>
                  </w:txbxContent>
                </v:textbox>
              </v:shape>
            </w:pict>
          </mc:Fallback>
        </mc:AlternateContent>
      </w:r>
      <w:r w:rsidR="00EC2E32">
        <w:rPr>
          <w:noProof/>
        </w:rPr>
        <mc:AlternateContent>
          <mc:Choice Requires="wps">
            <w:drawing>
              <wp:anchor distT="0" distB="0" distL="114935" distR="114935" simplePos="0" relativeHeight="251803648" behindDoc="0" locked="0" layoutInCell="1" allowOverlap="1" wp14:anchorId="4B43667A" wp14:editId="73BF3D1E">
                <wp:simplePos x="0" y="0"/>
                <wp:positionH relativeFrom="column">
                  <wp:posOffset>6477000</wp:posOffset>
                </wp:positionH>
                <wp:positionV relativeFrom="paragraph">
                  <wp:posOffset>133350</wp:posOffset>
                </wp:positionV>
                <wp:extent cx="1247775" cy="574040"/>
                <wp:effectExtent l="0" t="0" r="9525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74040"/>
                        </a:xfrm>
                        <a:prstGeom prst="rect">
                          <a:avLst/>
                        </a:prstGeom>
                        <a:solidFill>
                          <a:srgbClr val="666699">
                            <a:alpha val="14999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E32" w:rsidRPr="004E09EF" w:rsidRDefault="00EC2E32" w:rsidP="00EC2E3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Tahoma"/>
                                <w:sz w:val="16"/>
                                <w:szCs w:val="16"/>
                              </w:rPr>
                              <w:t>KIRSAL KALKINMA VE ÖRGÜTLENME ŞUBE MÜDÜRLÜĞÜ</w:t>
                            </w:r>
                          </w:p>
                          <w:p w:rsidR="00EC2E32" w:rsidRPr="004E09EF" w:rsidRDefault="00EC2E32" w:rsidP="00EC2E32">
                            <w:pPr>
                              <w:rPr>
                                <w:rFonts w:ascii="Arial" w:hAnsi="Arial" w:cs="Tahoma"/>
                                <w:sz w:val="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3667A" id="_x0000_s1041" type="#_x0000_t202" style="position:absolute;margin-left:510pt;margin-top:10.5pt;width:98.25pt;height:45.2pt;z-index:251803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" fillcolor="#669" strokeweight=".5pt">
                <v:fill opacity="9766f"/>
                <v:textbox inset="7.45pt,3.85pt,7.45pt,3.85pt">
                  <w:txbxContent>
                    <w:p w:rsidR="00EC2E32" w:rsidRPr="004E09EF" w:rsidRDefault="00EC2E32" w:rsidP="00EC2E3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Tahoma"/>
                          <w:sz w:val="16"/>
                          <w:szCs w:val="16"/>
                        </w:rPr>
                        <w:t>KIRSAL KALKINMA VE ÖRGÜTLENME ŞUBE MÜDÜRLÜĞÜ</w:t>
                      </w:r>
                    </w:p>
                    <w:p w:rsidR="00EC2E32" w:rsidRPr="004E09EF" w:rsidRDefault="00EC2E32" w:rsidP="00EC2E32">
                      <w:pPr>
                        <w:rPr>
                          <w:rFonts w:ascii="Arial" w:hAnsi="Arial" w:cs="Tahoma"/>
                          <w:sz w:val="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3868">
        <w:rPr>
          <w:noProof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>
                <wp:simplePos x="0" y="0"/>
                <wp:positionH relativeFrom="column">
                  <wp:posOffset>1189990</wp:posOffset>
                </wp:positionH>
                <wp:positionV relativeFrom="paragraph">
                  <wp:posOffset>511175</wp:posOffset>
                </wp:positionV>
                <wp:extent cx="1332865" cy="564515"/>
                <wp:effectExtent l="0" t="0" r="19685" b="2603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564515"/>
                        </a:xfrm>
                        <a:prstGeom prst="rect">
                          <a:avLst/>
                        </a:prstGeom>
                        <a:solidFill>
                          <a:srgbClr val="666699">
                            <a:alpha val="14999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3D2" w:rsidRPr="004E09EF" w:rsidRDefault="006033D2" w:rsidP="006033D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Tahoma"/>
                                <w:sz w:val="16"/>
                                <w:szCs w:val="16"/>
                              </w:rPr>
                              <w:t>TARIMSAL ALTYAPI VE ARAZİ DEĞERLENDİRME ŞUBE MÜDÜRLÜĞÜ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0" type="#_x0000_t202" style="position:absolute;margin-left:93.7pt;margin-top:40.25pt;width:104.95pt;height:44.4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" fillcolor="#669" strokeweight=".5pt">
                <v:fill opacity="9766f"/>
                <v:textbox inset="7.45pt,3.85pt,7.45pt,3.85pt">
                  <w:txbxContent>
                    <w:p w:rsidR="006033D2" w:rsidRPr="004E09EF" w:rsidRDefault="006033D2" w:rsidP="006033D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Tahoma"/>
                          <w:sz w:val="16"/>
                          <w:szCs w:val="16"/>
                        </w:rPr>
                        <w:t>TARIMSAL ALTYAPI VE ARAZİ DEĞERLENDİRME ŞUBE MÜDÜRLÜĞÜ</w:t>
                      </w:r>
                    </w:p>
                  </w:txbxContent>
                </v:textbox>
              </v:shape>
            </w:pict>
          </mc:Fallback>
        </mc:AlternateContent>
      </w:r>
      <w:r w:rsidR="00DF5725">
        <w:tab/>
      </w:r>
    </w:p>
    <w:sectPr w:rsidR="00DF5725" w:rsidRPr="00215442" w:rsidSect="005538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7BA" w:rsidRDefault="004147BA" w:rsidP="002033F8">
      <w:r>
        <w:separator/>
      </w:r>
    </w:p>
  </w:endnote>
  <w:endnote w:type="continuationSeparator" w:id="0">
    <w:p w:rsidR="004147BA" w:rsidRDefault="004147BA" w:rsidP="0020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MS Gothic"/>
    <w:charset w:val="80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A2"/>
    <w:family w:val="swiss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383" w:rsidRDefault="0001338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383" w:rsidRDefault="0001338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383" w:rsidRDefault="000133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7BA" w:rsidRDefault="004147BA" w:rsidP="002033F8">
      <w:r>
        <w:separator/>
      </w:r>
    </w:p>
  </w:footnote>
  <w:footnote w:type="continuationSeparator" w:id="0">
    <w:p w:rsidR="004147BA" w:rsidRDefault="004147BA" w:rsidP="00203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383" w:rsidRDefault="0001338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80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111"/>
      <w:gridCol w:w="11677"/>
      <w:gridCol w:w="1992"/>
    </w:tblGrid>
    <w:tr w:rsidR="002033F8" w:rsidRPr="00414E94" w:rsidTr="00553848">
      <w:trPr>
        <w:trHeight w:val="939"/>
        <w:jc w:val="center"/>
      </w:trPr>
      <w:tc>
        <w:tcPr>
          <w:tcW w:w="2111" w:type="dxa"/>
          <w:vMerge w:val="restart"/>
          <w:tcBorders>
            <w:top w:val="single" w:sz="1" w:space="0" w:color="000000"/>
            <w:left w:val="single" w:sz="1" w:space="0" w:color="000000"/>
          </w:tcBorders>
        </w:tcPr>
        <w:p w:rsidR="002033F8" w:rsidRPr="00414E94" w:rsidRDefault="009F7A94" w:rsidP="00D63A49">
          <w:pPr>
            <w:pStyle w:val="Tabloerii"/>
            <w:jc w:val="center"/>
          </w:pPr>
          <w:r>
            <w:rPr>
              <w:noProof/>
            </w:rPr>
            <w:drawing>
              <wp:inline distT="0" distB="0" distL="0" distR="0">
                <wp:extent cx="1190625" cy="1200150"/>
                <wp:effectExtent l="0" t="0" r="9525" b="0"/>
                <wp:docPr id="53" name="Resim 53" descr="gthbLogo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gthbLogo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77" w:type="dxa"/>
          <w:vMerge w:val="restart"/>
          <w:tcBorders>
            <w:top w:val="single" w:sz="1" w:space="0" w:color="000000"/>
            <w:left w:val="single" w:sz="1" w:space="0" w:color="000000"/>
            <w:right w:val="single" w:sz="4" w:space="0" w:color="auto"/>
          </w:tcBorders>
          <w:vAlign w:val="center"/>
        </w:tcPr>
        <w:p w:rsidR="00723C56" w:rsidRPr="00414E94" w:rsidRDefault="002B55F1" w:rsidP="00D63A49">
          <w:pPr>
            <w:pStyle w:val="Tabloerii"/>
            <w:snapToGrid w:val="0"/>
            <w:jc w:val="center"/>
            <w:rPr>
              <w:rFonts w:eastAsia="ArialMT"/>
              <w:b/>
              <w:sz w:val="28"/>
            </w:rPr>
          </w:pPr>
          <w:r>
            <w:rPr>
              <w:rFonts w:eastAsia="ArialMT"/>
              <w:b/>
              <w:sz w:val="28"/>
            </w:rPr>
            <w:t>ISPARTA</w:t>
          </w:r>
        </w:p>
        <w:p w:rsidR="00723C56" w:rsidRPr="00414E94" w:rsidRDefault="009858A9" w:rsidP="00D63A49">
          <w:pPr>
            <w:pStyle w:val="Tabloerii"/>
            <w:snapToGrid w:val="0"/>
            <w:jc w:val="center"/>
            <w:rPr>
              <w:rFonts w:eastAsia="ArialMT"/>
              <w:b/>
              <w:sz w:val="28"/>
            </w:rPr>
          </w:pPr>
          <w:r>
            <w:rPr>
              <w:rFonts w:eastAsia="ArialMT"/>
              <w:b/>
              <w:sz w:val="28"/>
            </w:rPr>
            <w:t xml:space="preserve">İL TARIM VE </w:t>
          </w:r>
          <w:r>
            <w:rPr>
              <w:rFonts w:eastAsia="ArialMT"/>
              <w:b/>
              <w:sz w:val="28"/>
            </w:rPr>
            <w:t>ORMAN</w:t>
          </w:r>
          <w:bookmarkStart w:id="0" w:name="_GoBack"/>
          <w:bookmarkEnd w:id="0"/>
          <w:r w:rsidR="00723C56" w:rsidRPr="00414E94">
            <w:rPr>
              <w:rFonts w:eastAsia="ArialMT"/>
              <w:b/>
              <w:sz w:val="28"/>
            </w:rPr>
            <w:t xml:space="preserve"> MÜDÜRLÜĞÜ</w:t>
          </w:r>
        </w:p>
        <w:p w:rsidR="002033F8" w:rsidRPr="00414E94" w:rsidRDefault="002033F8" w:rsidP="00D63A49">
          <w:pPr>
            <w:pStyle w:val="Tabloerii"/>
            <w:snapToGrid w:val="0"/>
            <w:jc w:val="center"/>
            <w:rPr>
              <w:rFonts w:eastAsia="ArialMT"/>
              <w:b/>
            </w:rPr>
          </w:pPr>
          <w:r w:rsidRPr="00414E94">
            <w:rPr>
              <w:rFonts w:eastAsia="ArialMT"/>
              <w:b/>
              <w:sz w:val="28"/>
            </w:rPr>
            <w:t>ORGANİZASYON ŞEMASI</w:t>
          </w:r>
        </w:p>
      </w:tc>
      <w:tc>
        <w:tcPr>
          <w:tcW w:w="1992" w:type="dxa"/>
          <w:tcBorders>
            <w:top w:val="single" w:sz="1" w:space="0" w:color="000000"/>
            <w:left w:val="single" w:sz="4" w:space="0" w:color="auto"/>
            <w:bottom w:val="single" w:sz="4" w:space="0" w:color="auto"/>
            <w:right w:val="single" w:sz="1" w:space="0" w:color="000000"/>
          </w:tcBorders>
        </w:tcPr>
        <w:p w:rsidR="002033F8" w:rsidRPr="00414E94" w:rsidRDefault="002033F8" w:rsidP="00013383">
          <w:pPr>
            <w:pStyle w:val="Tabloerii"/>
            <w:snapToGrid w:val="0"/>
            <w:ind w:left="-339" w:right="-480" w:firstLine="339"/>
            <w:rPr>
              <w:rFonts w:eastAsia="ArialMT"/>
            </w:rPr>
          </w:pPr>
          <w:r w:rsidRPr="00414E94">
            <w:rPr>
              <w:rFonts w:eastAsia="ArialMT"/>
            </w:rPr>
            <w:t xml:space="preserve">Revizyon No: </w:t>
          </w:r>
          <w:r w:rsidR="00013383">
            <w:rPr>
              <w:rFonts w:eastAsia="ArialMT"/>
            </w:rPr>
            <w:t>003</w:t>
          </w:r>
        </w:p>
      </w:tc>
    </w:tr>
    <w:tr w:rsidR="002033F8" w:rsidRPr="00414E94" w:rsidTr="00553848">
      <w:trPr>
        <w:trHeight w:val="874"/>
        <w:jc w:val="center"/>
      </w:trPr>
      <w:tc>
        <w:tcPr>
          <w:tcW w:w="2111" w:type="dxa"/>
          <w:vMerge/>
          <w:tcBorders>
            <w:left w:val="single" w:sz="1" w:space="0" w:color="000000"/>
            <w:bottom w:val="single" w:sz="1" w:space="0" w:color="000000"/>
          </w:tcBorders>
        </w:tcPr>
        <w:p w:rsidR="002033F8" w:rsidRPr="00414E94" w:rsidRDefault="002033F8" w:rsidP="00D63A49">
          <w:pPr>
            <w:pStyle w:val="Tabloerii"/>
            <w:jc w:val="center"/>
          </w:pPr>
        </w:p>
      </w:tc>
      <w:tc>
        <w:tcPr>
          <w:tcW w:w="11677" w:type="dxa"/>
          <w:vMerge/>
          <w:tcBorders>
            <w:left w:val="single" w:sz="1" w:space="0" w:color="000000"/>
            <w:bottom w:val="single" w:sz="1" w:space="0" w:color="000000"/>
            <w:right w:val="single" w:sz="4" w:space="0" w:color="auto"/>
          </w:tcBorders>
          <w:vAlign w:val="center"/>
        </w:tcPr>
        <w:p w:rsidR="002033F8" w:rsidRPr="00414E94" w:rsidRDefault="002033F8" w:rsidP="00D63A49">
          <w:pPr>
            <w:pStyle w:val="Tabloerii"/>
            <w:snapToGrid w:val="0"/>
            <w:jc w:val="center"/>
            <w:rPr>
              <w:rFonts w:eastAsia="ArialMT"/>
            </w:rPr>
          </w:pPr>
        </w:p>
      </w:tc>
      <w:tc>
        <w:tcPr>
          <w:tcW w:w="1992" w:type="dxa"/>
          <w:tcBorders>
            <w:top w:val="single" w:sz="4" w:space="0" w:color="auto"/>
            <w:left w:val="single" w:sz="4" w:space="0" w:color="auto"/>
            <w:bottom w:val="single" w:sz="1" w:space="0" w:color="000000"/>
            <w:right w:val="single" w:sz="1" w:space="0" w:color="000000"/>
          </w:tcBorders>
        </w:tcPr>
        <w:p w:rsidR="002033F8" w:rsidRPr="00414E94" w:rsidRDefault="002033F8" w:rsidP="0026402E">
          <w:pPr>
            <w:pStyle w:val="Tabloerii"/>
            <w:snapToGrid w:val="0"/>
            <w:rPr>
              <w:rFonts w:eastAsia="ArialMT"/>
            </w:rPr>
          </w:pPr>
          <w:r w:rsidRPr="00414E94">
            <w:rPr>
              <w:rFonts w:eastAsia="ArialMT"/>
            </w:rPr>
            <w:t>Revizyon Tarihi:</w:t>
          </w:r>
        </w:p>
        <w:p w:rsidR="00D62D94" w:rsidRPr="00414E94" w:rsidRDefault="00013383" w:rsidP="009F7A94">
          <w:pPr>
            <w:pStyle w:val="Tabloerii"/>
            <w:snapToGrid w:val="0"/>
            <w:rPr>
              <w:rFonts w:eastAsia="ArialMT"/>
            </w:rPr>
          </w:pPr>
          <w:r>
            <w:rPr>
              <w:rFonts w:eastAsia="ArialMT"/>
            </w:rPr>
            <w:t>25.01.2023</w:t>
          </w:r>
        </w:p>
        <w:p w:rsidR="002033F8" w:rsidRPr="00414E94" w:rsidRDefault="002033F8" w:rsidP="0026402E">
          <w:pPr>
            <w:pStyle w:val="Tabloerii"/>
            <w:snapToGrid w:val="0"/>
            <w:rPr>
              <w:rFonts w:eastAsia="ArialMT"/>
            </w:rPr>
          </w:pPr>
        </w:p>
      </w:tc>
    </w:tr>
    <w:tr w:rsidR="002033F8" w:rsidRPr="00414E94" w:rsidTr="00553848">
      <w:trPr>
        <w:trHeight w:val="310"/>
        <w:jc w:val="center"/>
      </w:trPr>
      <w:tc>
        <w:tcPr>
          <w:tcW w:w="2111" w:type="dxa"/>
          <w:tcBorders>
            <w:left w:val="single" w:sz="1" w:space="0" w:color="000000"/>
            <w:bottom w:val="single" w:sz="1" w:space="0" w:color="000000"/>
          </w:tcBorders>
        </w:tcPr>
        <w:p w:rsidR="002033F8" w:rsidRPr="00414E94" w:rsidRDefault="00723C56" w:rsidP="00D63A49">
          <w:pPr>
            <w:pStyle w:val="Tabloerii"/>
            <w:snapToGrid w:val="0"/>
            <w:rPr>
              <w:b/>
            </w:rPr>
          </w:pPr>
          <w:proofErr w:type="gramStart"/>
          <w:r w:rsidRPr="00414E94">
            <w:rPr>
              <w:b/>
            </w:rPr>
            <w:t>BİRİMİ</w:t>
          </w:r>
          <w:r w:rsidR="002033F8" w:rsidRPr="00414E94">
            <w:rPr>
              <w:b/>
            </w:rPr>
            <w:t xml:space="preserve"> :</w:t>
          </w:r>
          <w:proofErr w:type="gramEnd"/>
        </w:p>
      </w:tc>
      <w:tc>
        <w:tcPr>
          <w:tcW w:w="13669" w:type="dxa"/>
          <w:gridSpan w:val="2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</w:tcPr>
        <w:p w:rsidR="002033F8" w:rsidRPr="00414E94" w:rsidRDefault="002B55F1" w:rsidP="00390BC5">
          <w:pPr>
            <w:rPr>
              <w:color w:val="000000"/>
            </w:rPr>
          </w:pPr>
          <w:r>
            <w:t>ISPARTA</w:t>
          </w:r>
          <w:r w:rsidR="00437365">
            <w:t xml:space="preserve"> İL TARIM VE ORMAN</w:t>
          </w:r>
          <w:r w:rsidR="00443BD9" w:rsidRPr="00414E94">
            <w:t xml:space="preserve"> MÜDÜRLÜĞÜ</w:t>
          </w:r>
        </w:p>
      </w:tc>
    </w:tr>
    <w:tr w:rsidR="002033F8" w:rsidRPr="00414E94" w:rsidTr="00553848">
      <w:trPr>
        <w:trHeight w:val="310"/>
        <w:jc w:val="center"/>
      </w:trPr>
      <w:tc>
        <w:tcPr>
          <w:tcW w:w="2111" w:type="dxa"/>
          <w:tcBorders>
            <w:left w:val="single" w:sz="1" w:space="0" w:color="000000"/>
            <w:bottom w:val="single" w:sz="1" w:space="0" w:color="000000"/>
          </w:tcBorders>
        </w:tcPr>
        <w:p w:rsidR="002033F8" w:rsidRPr="00414E94" w:rsidRDefault="002033F8" w:rsidP="00D63A49">
          <w:pPr>
            <w:pStyle w:val="Tabloerii"/>
            <w:snapToGrid w:val="0"/>
            <w:rPr>
              <w:b/>
            </w:rPr>
          </w:pPr>
          <w:r w:rsidRPr="00414E94">
            <w:rPr>
              <w:b/>
            </w:rPr>
            <w:t xml:space="preserve">ŞEMA </w:t>
          </w:r>
          <w:proofErr w:type="gramStart"/>
          <w:r w:rsidRPr="00414E94">
            <w:rPr>
              <w:b/>
            </w:rPr>
            <w:t>NO :</w:t>
          </w:r>
          <w:proofErr w:type="gramEnd"/>
        </w:p>
      </w:tc>
      <w:tc>
        <w:tcPr>
          <w:tcW w:w="13669" w:type="dxa"/>
          <w:gridSpan w:val="2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</w:tcPr>
        <w:p w:rsidR="002033F8" w:rsidRPr="00414E94" w:rsidRDefault="003E21B8" w:rsidP="00520C50">
          <w:pPr>
            <w:pStyle w:val="Tabloerii"/>
            <w:snapToGrid w:val="0"/>
          </w:pPr>
          <w:r>
            <w:t>TOB</w:t>
          </w:r>
          <w:r w:rsidR="002033F8" w:rsidRPr="00414E94">
            <w:t>.</w:t>
          </w:r>
          <w:r>
            <w:t>32</w:t>
          </w:r>
          <w:r w:rsidR="00414E94">
            <w:t>.</w:t>
          </w:r>
          <w:proofErr w:type="gramStart"/>
          <w:r w:rsidR="00414E94">
            <w:t>İLM.İKS</w:t>
          </w:r>
          <w:proofErr w:type="gramEnd"/>
          <w:r w:rsidR="00520C50">
            <w:t>/</w:t>
          </w:r>
          <w:r w:rsidR="002033F8" w:rsidRPr="00414E94">
            <w:t>ŞMA.</w:t>
          </w:r>
          <w:r w:rsidR="00DB279F" w:rsidRPr="00414E94">
            <w:t>ORG</w:t>
          </w:r>
          <w:r w:rsidR="002A7E49">
            <w:t>.</w:t>
          </w:r>
          <w:r w:rsidR="00604584" w:rsidRPr="00414E94">
            <w:t>00</w:t>
          </w:r>
        </w:p>
      </w:tc>
    </w:tr>
  </w:tbl>
  <w:p w:rsidR="002033F8" w:rsidRDefault="002033F8" w:rsidP="002033F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383" w:rsidRDefault="0001338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F8"/>
    <w:rsid w:val="00002032"/>
    <w:rsid w:val="00013383"/>
    <w:rsid w:val="00014B3B"/>
    <w:rsid w:val="00027D11"/>
    <w:rsid w:val="000356A3"/>
    <w:rsid w:val="00037741"/>
    <w:rsid w:val="00062A0F"/>
    <w:rsid w:val="000B2617"/>
    <w:rsid w:val="000B727A"/>
    <w:rsid w:val="000C49BB"/>
    <w:rsid w:val="00105172"/>
    <w:rsid w:val="00143C65"/>
    <w:rsid w:val="00170431"/>
    <w:rsid w:val="001908C9"/>
    <w:rsid w:val="001C2F5D"/>
    <w:rsid w:val="002033F8"/>
    <w:rsid w:val="0021020C"/>
    <w:rsid w:val="0026402E"/>
    <w:rsid w:val="00264801"/>
    <w:rsid w:val="002652F1"/>
    <w:rsid w:val="00287427"/>
    <w:rsid w:val="00287B20"/>
    <w:rsid w:val="002A7E49"/>
    <w:rsid w:val="002B1E1E"/>
    <w:rsid w:val="002B55F1"/>
    <w:rsid w:val="002F2FC4"/>
    <w:rsid w:val="003033DA"/>
    <w:rsid w:val="00312283"/>
    <w:rsid w:val="00335B0D"/>
    <w:rsid w:val="00385BFE"/>
    <w:rsid w:val="00390BC5"/>
    <w:rsid w:val="003A1BBB"/>
    <w:rsid w:val="003D70E0"/>
    <w:rsid w:val="003E21B8"/>
    <w:rsid w:val="00414620"/>
    <w:rsid w:val="004147BA"/>
    <w:rsid w:val="00414E94"/>
    <w:rsid w:val="00437365"/>
    <w:rsid w:val="00443BD9"/>
    <w:rsid w:val="00444ABD"/>
    <w:rsid w:val="0044674A"/>
    <w:rsid w:val="00451B6A"/>
    <w:rsid w:val="00472F14"/>
    <w:rsid w:val="004A51D3"/>
    <w:rsid w:val="004E09EF"/>
    <w:rsid w:val="00502303"/>
    <w:rsid w:val="00520C50"/>
    <w:rsid w:val="00522304"/>
    <w:rsid w:val="00553848"/>
    <w:rsid w:val="005F49D9"/>
    <w:rsid w:val="00601C9D"/>
    <w:rsid w:val="006033D2"/>
    <w:rsid w:val="00604584"/>
    <w:rsid w:val="006B0AE9"/>
    <w:rsid w:val="00723C56"/>
    <w:rsid w:val="0073228F"/>
    <w:rsid w:val="007A46D7"/>
    <w:rsid w:val="007B4A90"/>
    <w:rsid w:val="007E76CA"/>
    <w:rsid w:val="00870586"/>
    <w:rsid w:val="0087679D"/>
    <w:rsid w:val="0089364C"/>
    <w:rsid w:val="00925CB5"/>
    <w:rsid w:val="00934065"/>
    <w:rsid w:val="00940DDC"/>
    <w:rsid w:val="00970549"/>
    <w:rsid w:val="009858A9"/>
    <w:rsid w:val="009B45C4"/>
    <w:rsid w:val="009B7EFA"/>
    <w:rsid w:val="009E5260"/>
    <w:rsid w:val="009F7A94"/>
    <w:rsid w:val="00A143A1"/>
    <w:rsid w:val="00A16D7E"/>
    <w:rsid w:val="00A43868"/>
    <w:rsid w:val="00A718A5"/>
    <w:rsid w:val="00A83B7C"/>
    <w:rsid w:val="00A87A3D"/>
    <w:rsid w:val="00AC6D26"/>
    <w:rsid w:val="00AF269D"/>
    <w:rsid w:val="00AF2C0D"/>
    <w:rsid w:val="00BE07E2"/>
    <w:rsid w:val="00C047A3"/>
    <w:rsid w:val="00C26F49"/>
    <w:rsid w:val="00C5187B"/>
    <w:rsid w:val="00C762FF"/>
    <w:rsid w:val="00CC2510"/>
    <w:rsid w:val="00CD101D"/>
    <w:rsid w:val="00CD4B30"/>
    <w:rsid w:val="00CF60E7"/>
    <w:rsid w:val="00D073CF"/>
    <w:rsid w:val="00D22E89"/>
    <w:rsid w:val="00D24C45"/>
    <w:rsid w:val="00D30CD4"/>
    <w:rsid w:val="00D62D94"/>
    <w:rsid w:val="00DB279F"/>
    <w:rsid w:val="00DF1A42"/>
    <w:rsid w:val="00DF5725"/>
    <w:rsid w:val="00E20C53"/>
    <w:rsid w:val="00E33DAB"/>
    <w:rsid w:val="00E34C8B"/>
    <w:rsid w:val="00E5229F"/>
    <w:rsid w:val="00E64721"/>
    <w:rsid w:val="00EB178B"/>
    <w:rsid w:val="00EC2E32"/>
    <w:rsid w:val="00EE6A52"/>
    <w:rsid w:val="00F05B7A"/>
    <w:rsid w:val="00F80B94"/>
    <w:rsid w:val="00F8244D"/>
    <w:rsid w:val="00FE34D7"/>
    <w:rsid w:val="00FF4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544F0"/>
  <w15:docId w15:val="{4F31816E-9418-4A82-BD66-A2DBC09C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3F8"/>
    <w:pPr>
      <w:widowControl w:val="0"/>
      <w:suppressAutoHyphens/>
    </w:pPr>
    <w:rPr>
      <w:rFonts w:eastAsia="Andale Sans UI"/>
      <w:kern w:val="2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AF269D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alk7">
    <w:name w:val="heading 7"/>
    <w:basedOn w:val="Normal"/>
    <w:next w:val="Normal"/>
    <w:link w:val="Balk7Char"/>
    <w:qFormat/>
    <w:rsid w:val="00AF269D"/>
    <w:pPr>
      <w:keepNext/>
      <w:widowControl/>
      <w:suppressAutoHyphens w:val="0"/>
      <w:jc w:val="center"/>
      <w:outlineLvl w:val="6"/>
    </w:pPr>
    <w:rPr>
      <w:rFonts w:ascii="Arial" w:eastAsia="Times New Roman" w:hAnsi="Arial"/>
      <w:kern w:val="0"/>
      <w:sz w:val="32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F269D"/>
    <w:rPr>
      <w:rFonts w:ascii="Arial" w:hAnsi="Arial" w:cs="Arial"/>
      <w:b/>
      <w:bCs/>
      <w:kern w:val="32"/>
      <w:sz w:val="32"/>
      <w:szCs w:val="32"/>
    </w:rPr>
  </w:style>
  <w:style w:type="character" w:customStyle="1" w:styleId="Balk7Char">
    <w:name w:val="Başlık 7 Char"/>
    <w:basedOn w:val="VarsaylanParagrafYazTipi"/>
    <w:link w:val="Balk7"/>
    <w:rsid w:val="00AF269D"/>
    <w:rPr>
      <w:rFonts w:ascii="Arial" w:hAnsi="Arial"/>
      <w:sz w:val="32"/>
    </w:rPr>
  </w:style>
  <w:style w:type="paragraph" w:styleId="stBilgi">
    <w:name w:val="header"/>
    <w:basedOn w:val="Normal"/>
    <w:link w:val="stBilgiChar"/>
    <w:unhideWhenUsed/>
    <w:rsid w:val="002033F8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sz w:val="20"/>
      <w:szCs w:val="20"/>
    </w:r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033F8"/>
  </w:style>
  <w:style w:type="paragraph" w:styleId="AltBilgi">
    <w:name w:val="footer"/>
    <w:basedOn w:val="Normal"/>
    <w:link w:val="AltBilgiChar"/>
    <w:uiPriority w:val="99"/>
    <w:unhideWhenUsed/>
    <w:rsid w:val="002033F8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sz w:val="20"/>
      <w:szCs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2033F8"/>
  </w:style>
  <w:style w:type="paragraph" w:customStyle="1" w:styleId="Tabloerii">
    <w:name w:val="Tablo İçeriği"/>
    <w:basedOn w:val="Normal"/>
    <w:rsid w:val="002033F8"/>
    <w:pPr>
      <w:suppressLineNumbers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033F8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3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1A164-2DBB-419C-AC72-2C2FF22072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4CD6FF-E681-49AB-8B6B-16296299E7D9}"/>
</file>

<file path=customXml/itemProps3.xml><?xml version="1.0" encoding="utf-8"?>
<ds:datastoreItem xmlns:ds="http://schemas.openxmlformats.org/officeDocument/2006/customXml" ds:itemID="{430AADE0-8549-4A8D-A801-18F7C4AF49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BAF1FDC-9845-46C4-A3CC-7827E519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kti</dc:creator>
  <cp:lastModifiedBy>Tuba NAİMOĞLU</cp:lastModifiedBy>
  <cp:revision>10</cp:revision>
  <cp:lastPrinted>2025-02-20T11:45:00Z</cp:lastPrinted>
  <dcterms:created xsi:type="dcterms:W3CDTF">2024-09-24T07:52:00Z</dcterms:created>
  <dcterms:modified xsi:type="dcterms:W3CDTF">2025-02-20T11:55:00Z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