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87" w:rsidRDefault="00B91987">
      <w:pPr>
        <w:spacing w:after="0"/>
        <w:ind w:left="-1440" w:right="8621"/>
      </w:pPr>
    </w:p>
    <w:tbl>
      <w:tblPr>
        <w:tblStyle w:val="TableGrid"/>
        <w:tblW w:w="10662" w:type="dxa"/>
        <w:tblInd w:w="-893" w:type="dxa"/>
        <w:tblCellMar>
          <w:top w:w="82" w:type="dxa"/>
          <w:left w:w="42" w:type="dxa"/>
          <w:right w:w="51" w:type="dxa"/>
        </w:tblCellMar>
        <w:tblLook w:val="04A0" w:firstRow="1" w:lastRow="0" w:firstColumn="1" w:lastColumn="0" w:noHBand="0" w:noVBand="1"/>
      </w:tblPr>
      <w:tblGrid>
        <w:gridCol w:w="1429"/>
        <w:gridCol w:w="679"/>
        <w:gridCol w:w="111"/>
        <w:gridCol w:w="742"/>
        <w:gridCol w:w="1224"/>
        <w:gridCol w:w="911"/>
        <w:gridCol w:w="910"/>
        <w:gridCol w:w="1724"/>
        <w:gridCol w:w="380"/>
        <w:gridCol w:w="1087"/>
        <w:gridCol w:w="1465"/>
      </w:tblGrid>
      <w:tr w:rsidR="00B91987" w:rsidTr="006D1DE3">
        <w:trPr>
          <w:trHeight w:val="314"/>
        </w:trPr>
        <w:tc>
          <w:tcPr>
            <w:tcW w:w="1429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B91987" w:rsidRDefault="00A50C52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B91987" w:rsidRDefault="00B91987"/>
        </w:tc>
        <w:tc>
          <w:tcPr>
            <w:tcW w:w="3898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B91987" w:rsidRDefault="00A50C52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B91987" w:rsidRDefault="00A50C52">
            <w:pPr>
              <w:ind w:left="850" w:right="886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0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5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812D20">
            <w:pPr>
              <w:ind w:left="27"/>
            </w:pPr>
            <w:r>
              <w:rPr>
                <w:sz w:val="20"/>
              </w:rPr>
              <w:t>88966168-SUR-01</w:t>
            </w:r>
          </w:p>
        </w:tc>
      </w:tr>
      <w:tr w:rsidR="00B91987" w:rsidTr="006D1DE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104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5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812D20">
            <w:r>
              <w:t>03.03.2025</w:t>
            </w:r>
          </w:p>
        </w:tc>
      </w:tr>
      <w:tr w:rsidR="00B91987" w:rsidTr="006D1DE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104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5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812D20">
            <w:r>
              <w:t>0</w:t>
            </w:r>
          </w:p>
        </w:tc>
      </w:tr>
      <w:tr w:rsidR="00B91987" w:rsidTr="006D1DE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210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5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B91987">
            <w:pPr>
              <w:ind w:left="37"/>
            </w:pPr>
          </w:p>
        </w:tc>
      </w:tr>
      <w:tr w:rsidR="00B91987" w:rsidTr="006D1DE3">
        <w:trPr>
          <w:trHeight w:val="543"/>
        </w:trPr>
        <w:tc>
          <w:tcPr>
            <w:tcW w:w="210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7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B91987" w:rsidRDefault="00A50C52">
            <w:pPr>
              <w:ind w:left="23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477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1987" w:rsidRDefault="00E70906">
            <w:pPr>
              <w:ind w:left="40"/>
            </w:pPr>
            <w:r>
              <w:rPr>
                <w:sz w:val="20"/>
              </w:rPr>
              <w:t>ISPARTA</w:t>
            </w:r>
            <w:r w:rsidR="00A50C52">
              <w:rPr>
                <w:sz w:val="20"/>
              </w:rPr>
              <w:t xml:space="preserve"> İL TARIM VE ORMAN MÜDÜRLÜĞÜ</w:t>
            </w:r>
          </w:p>
        </w:tc>
      </w:tr>
      <w:tr w:rsidR="00B91987" w:rsidTr="006D1DE3">
        <w:trPr>
          <w:trHeight w:val="48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2077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B91987" w:rsidRDefault="00A50C52">
            <w:pPr>
              <w:ind w:left="23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477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B91987" w:rsidTr="006D1DE3">
        <w:trPr>
          <w:trHeight w:val="425"/>
        </w:trPr>
        <w:tc>
          <w:tcPr>
            <w:tcW w:w="210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554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B91987" w:rsidRDefault="00B91987"/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E70906">
            <w:pPr>
              <w:ind w:left="10"/>
            </w:pPr>
            <w:r>
              <w:rPr>
                <w:sz w:val="20"/>
              </w:rPr>
              <w:t>Tarım Bilgi Sistemi Bitki Sağlığı Kayıt Sistemi Süreci</w:t>
            </w:r>
          </w:p>
        </w:tc>
      </w:tr>
      <w:tr w:rsidR="00B91987" w:rsidTr="006D1DE3">
        <w:trPr>
          <w:trHeight w:val="740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Bitkilere arız olan zararlı organizmaların etki ettikleri alanların ve mücadele süreçlerinin verilerinin toplanması ve ilgili istatistiklerin oluşturulması</w:t>
            </w:r>
          </w:p>
        </w:tc>
      </w:tr>
      <w:tr w:rsidR="00B91987" w:rsidTr="006D1DE3">
        <w:trPr>
          <w:trHeight w:val="406"/>
        </w:trPr>
        <w:tc>
          <w:tcPr>
            <w:tcW w:w="210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 xml:space="preserve">Zararlı organizma veri girişleri, güncellemeler. </w:t>
            </w:r>
          </w:p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İl/İlçe Müdürlükleri</w:t>
            </w:r>
          </w:p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Zararlı organizma takip bilgileri, raporlar, istatistikler</w:t>
            </w:r>
          </w:p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Bakanlık, İl/İlçe Müdürlükleri</w:t>
            </w:r>
          </w:p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5996 sayılı VETERİNER HİZMETLERİ, BİTKİ SAĞLIĞI, GIDA VE YEM KANUNU Madde No:15 Fıkra:4</w:t>
            </w:r>
          </w:p>
        </w:tc>
      </w:tr>
      <w:tr w:rsidR="00B91987" w:rsidTr="006D1DE3">
        <w:trPr>
          <w:trHeight w:val="41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1987" w:rsidRDefault="00B91987"/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Sürekli</w:t>
            </w:r>
          </w:p>
        </w:tc>
      </w:tr>
      <w:tr w:rsidR="00B91987" w:rsidTr="006D1DE3">
        <w:trPr>
          <w:trHeight w:val="419"/>
        </w:trPr>
        <w:tc>
          <w:tcPr>
            <w:tcW w:w="210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İstatistik Süreci</w:t>
            </w:r>
          </w:p>
        </w:tc>
      </w:tr>
      <w:tr w:rsidR="00B91987" w:rsidTr="006D1DE3">
        <w:trPr>
          <w:trHeight w:val="41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855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Yayın Süreci</w:t>
            </w:r>
          </w:p>
        </w:tc>
      </w:tr>
      <w:tr w:rsidR="00B91987" w:rsidTr="006D1DE3">
        <w:trPr>
          <w:trHeight w:val="2012"/>
        </w:trPr>
        <w:tc>
          <w:tcPr>
            <w:tcW w:w="210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91987" w:rsidRDefault="00A50C52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554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B91987" w:rsidTr="006D1DE3">
        <w:trPr>
          <w:trHeight w:val="562"/>
        </w:trPr>
        <w:tc>
          <w:tcPr>
            <w:tcW w:w="210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B91987" w:rsidRDefault="00A50C52">
            <w:pPr>
              <w:ind w:left="105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1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B91987" w:rsidRDefault="00B91987"/>
        </w:tc>
        <w:tc>
          <w:tcPr>
            <w:tcW w:w="2877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1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3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6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91987" w:rsidTr="006D1DE3">
        <w:trPr>
          <w:trHeight w:val="525"/>
        </w:trPr>
        <w:tc>
          <w:tcPr>
            <w:tcW w:w="210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B91987" w:rsidRDefault="00B91987"/>
        </w:tc>
        <w:tc>
          <w:tcPr>
            <w:tcW w:w="111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877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B91987" w:rsidRDefault="00A50C52">
            <w:pPr>
              <w:ind w:left="15"/>
              <w:jc w:val="center"/>
            </w:pPr>
            <w:r>
              <w:rPr>
                <w:sz w:val="20"/>
              </w:rPr>
              <w:t>Verilerin sisteme giriş süresi</w:t>
            </w:r>
          </w:p>
        </w:tc>
        <w:tc>
          <w:tcPr>
            <w:tcW w:w="263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A50C52">
            <w:pPr>
              <w:jc w:val="center"/>
            </w:pPr>
            <w:r>
              <w:rPr>
                <w:sz w:val="20"/>
              </w:rPr>
              <w:t>Mücadele biter bitmez sisteme yüklemede geçen süre</w:t>
            </w:r>
          </w:p>
        </w:tc>
        <w:tc>
          <w:tcPr>
            <w:tcW w:w="146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sz w:val="20"/>
              </w:rPr>
              <w:t>Azami</w:t>
            </w:r>
          </w:p>
        </w:tc>
        <w:tc>
          <w:tcPr>
            <w:tcW w:w="146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B91987" w:rsidRDefault="00A50C52">
            <w:pPr>
              <w:ind w:right="16"/>
              <w:jc w:val="center"/>
            </w:pPr>
            <w:r>
              <w:rPr>
                <w:sz w:val="20"/>
              </w:rPr>
              <w:t>1 Ay</w:t>
            </w:r>
          </w:p>
        </w:tc>
      </w:tr>
      <w:tr w:rsidR="00B91987" w:rsidTr="006D1DE3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877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63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46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462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B91987" w:rsidTr="006D1DE3">
        <w:trPr>
          <w:trHeight w:val="4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742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13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63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46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46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B91987" w:rsidTr="006D1DE3">
        <w:trPr>
          <w:trHeight w:val="1321"/>
        </w:trPr>
        <w:tc>
          <w:tcPr>
            <w:tcW w:w="210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B91987" w:rsidRDefault="00A50C52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4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B91987" w:rsidRDefault="00B91987"/>
        </w:tc>
      </w:tr>
    </w:tbl>
    <w:p w:rsidR="00B91987" w:rsidRDefault="00A50C52">
      <w:pPr>
        <w:spacing w:after="0"/>
        <w:ind w:left="-93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77050" cy="9972675"/>
                <wp:effectExtent l="0" t="0" r="0" b="0"/>
                <wp:docPr id="2738" name="Group 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972675"/>
                          <a:chOff x="0" y="0"/>
                          <a:chExt cx="6877050" cy="9972675"/>
                        </a:xfrm>
                      </wpg:grpSpPr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68770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72675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8770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72675">
                                <a:moveTo>
                                  <a:pt x="0" y="9972675"/>
                                </a:moveTo>
                                <a:lnTo>
                                  <a:pt x="6877050" y="9972675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6" name="Picture 3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4317"/>
                            <a:ext cx="6882384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8770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533400">
                                <a:moveTo>
                                  <a:pt x="0" y="533400"/>
                                </a:moveTo>
                                <a:lnTo>
                                  <a:pt x="6877050" y="53340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0952" y="241426"/>
                            <a:ext cx="172656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Bitki Sağlığı Kayıt Sistemi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349121" y="241426"/>
                            <a:ext cx="5118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87602" y="241426"/>
                            <a:ext cx="33477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20"/>
                                </w:rPr>
                                <w:t>BSKS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1639443" y="241426"/>
                            <a:ext cx="5118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4" name="Rectangle 2724"/>
                        <wps:cNvSpPr/>
                        <wps:spPr>
                          <a:xfrm>
                            <a:off x="1677952" y="241426"/>
                            <a:ext cx="3817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706626" y="241426"/>
                            <a:ext cx="408013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20"/>
                                </w:rPr>
                                <w:t>süreci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Shape 4080"/>
                        <wps:cNvSpPr/>
                        <wps:spPr>
                          <a:xfrm>
                            <a:off x="180975" y="533400"/>
                            <a:ext cx="66960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439275">
                                <a:moveTo>
                                  <a:pt x="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180975" y="533400"/>
                            <a:ext cx="41719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0" h="9439275">
                                <a:moveTo>
                                  <a:pt x="0" y="0"/>
                                </a:moveTo>
                                <a:lnTo>
                                  <a:pt x="4171950" y="0"/>
                                </a:lnTo>
                                <a:lnTo>
                                  <a:pt x="41719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0975" y="533400"/>
                            <a:ext cx="41719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0" h="9439275">
                                <a:moveTo>
                                  <a:pt x="0" y="9439275"/>
                                </a:moveTo>
                                <a:lnTo>
                                  <a:pt x="4171950" y="9439275"/>
                                </a:lnTo>
                                <a:lnTo>
                                  <a:pt x="4171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7" name="Picture 3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038" y="529082"/>
                            <a:ext cx="417576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180975" y="533400"/>
                            <a:ext cx="41719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0" h="590550">
                                <a:moveTo>
                                  <a:pt x="0" y="590550"/>
                                </a:moveTo>
                                <a:lnTo>
                                  <a:pt x="4171950" y="590550"/>
                                </a:lnTo>
                                <a:lnTo>
                                  <a:pt x="4171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216406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20"/>
                                </w:rPr>
                                <w:t>Bitki Sağlığı ve Karantina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Shape 4089"/>
                        <wps:cNvSpPr/>
                        <wps:spPr>
                          <a:xfrm>
                            <a:off x="4352925" y="533400"/>
                            <a:ext cx="2524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9439275">
                                <a:moveTo>
                                  <a:pt x="0" y="0"/>
                                </a:moveTo>
                                <a:lnTo>
                                  <a:pt x="2524125" y="0"/>
                                </a:lnTo>
                                <a:lnTo>
                                  <a:pt x="2524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52925" y="533400"/>
                            <a:ext cx="2524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9439275">
                                <a:moveTo>
                                  <a:pt x="0" y="9439275"/>
                                </a:moveTo>
                                <a:lnTo>
                                  <a:pt x="2524125" y="9439275"/>
                                </a:lnTo>
                                <a:lnTo>
                                  <a:pt x="2524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8" name="Picture 36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48734" y="529082"/>
                            <a:ext cx="2529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4352925" y="533400"/>
                            <a:ext cx="2524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590550">
                                <a:moveTo>
                                  <a:pt x="0" y="590550"/>
                                </a:moveTo>
                                <a:lnTo>
                                  <a:pt x="2524125" y="590550"/>
                                </a:lnTo>
                                <a:lnTo>
                                  <a:pt x="2524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080762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154168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212969" y="771777"/>
                            <a:ext cx="124825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9" name="Picture 36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Shape 270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2552700" y="4276725"/>
                            <a:ext cx="173355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866775">
                                <a:moveTo>
                                  <a:pt x="0" y="0"/>
                                </a:moveTo>
                                <a:lnTo>
                                  <a:pt x="1733550" y="0"/>
                                </a:lnTo>
                                <a:lnTo>
                                  <a:pt x="1733550" y="866775"/>
                                </a:lnTo>
                                <a:lnTo>
                                  <a:pt x="0" y="866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552700" y="4276725"/>
                            <a:ext cx="173355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866775">
                                <a:moveTo>
                                  <a:pt x="0" y="866775"/>
                                </a:moveTo>
                                <a:lnTo>
                                  <a:pt x="1733550" y="86677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7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0" name="Picture 37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29078" y="4253738"/>
                            <a:ext cx="173736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Shape 276"/>
                        <wps:cNvSpPr/>
                        <wps:spPr>
                          <a:xfrm>
                            <a:off x="2533650" y="4257675"/>
                            <a:ext cx="173355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866775">
                                <a:moveTo>
                                  <a:pt x="0" y="866775"/>
                                </a:moveTo>
                                <a:lnTo>
                                  <a:pt x="1733550" y="86677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745359" y="4340353"/>
                            <a:ext cx="177760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 Müdürlükleri sistem şifrelerini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626233" y="4462273"/>
                            <a:ext cx="209437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kaybettiklerinde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 da unuttuklarında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577592" y="4584193"/>
                            <a:ext cx="222369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sistem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tarafından yeniden şifrelendirme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652395" y="4706113"/>
                            <a:ext cx="104009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işleminin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434461" y="4706113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482721" y="4706113"/>
                            <a:ext cx="92046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yeni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bir kullanıcı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695956" y="4828033"/>
                            <a:ext cx="190902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talep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ettikleri takdirde kullanıcının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061716" y="4949953"/>
                            <a:ext cx="9055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yetkilendirilmesi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3400425" y="2085975"/>
                            <a:ext cx="219075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2095500">
                                <a:moveTo>
                                  <a:pt x="2190750" y="0"/>
                                </a:moveTo>
                                <a:lnTo>
                                  <a:pt x="219075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20955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52800" y="41624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4699" y="1905"/>
                                </a:lnTo>
                                <a:cubicBezTo>
                                  <a:pt x="32766" y="16002"/>
                                  <a:pt x="65913" y="16002"/>
                                  <a:pt x="94107" y="1905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1619250" y="2733675"/>
                            <a:ext cx="15811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80010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1150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619250" y="2733675"/>
                            <a:ext cx="15811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800100">
                                <a:moveTo>
                                  <a:pt x="0" y="800100"/>
                                </a:moveTo>
                                <a:lnTo>
                                  <a:pt x="1581150" y="800100"/>
                                </a:lnTo>
                                <a:lnTo>
                                  <a:pt x="1581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1" name="Picture 3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96390" y="2710434"/>
                            <a:ext cx="1594104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Shape 292"/>
                        <wps:cNvSpPr/>
                        <wps:spPr>
                          <a:xfrm>
                            <a:off x="1600200" y="2714625"/>
                            <a:ext cx="159067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5" h="800100">
                                <a:moveTo>
                                  <a:pt x="0" y="800100"/>
                                </a:moveTo>
                                <a:lnTo>
                                  <a:pt x="1590675" y="800100"/>
                                </a:lnTo>
                                <a:lnTo>
                                  <a:pt x="1590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742694" y="2827656"/>
                            <a:ext cx="176336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Yeni bir zararlı organizma tespit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714754" y="2949576"/>
                            <a:ext cx="18378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edildiğinde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sisteme eklenmesi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664208" y="3071496"/>
                            <a:ext cx="19722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zararlı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organizma hangi ürüne zarar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895602" y="3193416"/>
                            <a:ext cx="13566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veriyor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ise ürünle zararlı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771650" y="3315336"/>
                            <a:ext cx="165608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organizmanın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ilişkilendirilmesi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3" name="Shape 4163"/>
                        <wps:cNvSpPr/>
                        <wps:spPr>
                          <a:xfrm>
                            <a:off x="466725" y="2733675"/>
                            <a:ext cx="9048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7905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790575"/>
                                </a:lnTo>
                                <a:lnTo>
                                  <a:pt x="0" y="790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6725" y="2733675"/>
                            <a:ext cx="9048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790575">
                                <a:moveTo>
                                  <a:pt x="0" y="790575"/>
                                </a:moveTo>
                                <a:lnTo>
                                  <a:pt x="904875" y="7905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05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2" name="Picture 37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3230" y="2710434"/>
                            <a:ext cx="908304" cy="795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Shape 303"/>
                        <wps:cNvSpPr/>
                        <wps:spPr>
                          <a:xfrm>
                            <a:off x="447675" y="2714625"/>
                            <a:ext cx="9048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790575">
                                <a:moveTo>
                                  <a:pt x="0" y="790575"/>
                                </a:moveTo>
                                <a:lnTo>
                                  <a:pt x="904875" y="7905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08660" y="2761489"/>
                            <a:ext cx="80591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Sistem ile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513055" y="2883409"/>
                            <a:ext cx="106022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aksayan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noktaların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92316" y="3005329"/>
                            <a:ext cx="111537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TBS destek birimine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54139" y="3127249"/>
                            <a:ext cx="68491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iletilmesi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26250" y="3249169"/>
                            <a:ext cx="102511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çözümüne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yönelik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87286" y="3371089"/>
                            <a:ext cx="109829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çalışmalar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3149600" y="5686298"/>
                            <a:ext cx="3175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27">
                                <a:moveTo>
                                  <a:pt x="0" y="0"/>
                                </a:moveTo>
                                <a:lnTo>
                                  <a:pt x="3175" y="127"/>
                                </a:lnTo>
                                <a:lnTo>
                                  <a:pt x="1261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377442" y="5686298"/>
                            <a:ext cx="2069973" cy="60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73" h="600202">
                                <a:moveTo>
                                  <a:pt x="297815" y="0"/>
                                </a:moveTo>
                                <a:lnTo>
                                  <a:pt x="298958" y="127"/>
                                </a:lnTo>
                                <a:lnTo>
                                  <a:pt x="1773419" y="127"/>
                                </a:lnTo>
                                <a:lnTo>
                                  <a:pt x="1832174" y="6051"/>
                                </a:lnTo>
                                <a:cubicBezTo>
                                  <a:pt x="1967877" y="33824"/>
                                  <a:pt x="2069973" y="153908"/>
                                  <a:pt x="2069973" y="297815"/>
                                </a:cubicBezTo>
                                <a:cubicBezTo>
                                  <a:pt x="2069973" y="462280"/>
                                  <a:pt x="1936623" y="595630"/>
                                  <a:pt x="1772158" y="595630"/>
                                </a:cubicBezTo>
                                <a:lnTo>
                                  <a:pt x="1775333" y="600202"/>
                                </a:lnTo>
                                <a:lnTo>
                                  <a:pt x="298958" y="600202"/>
                                </a:lnTo>
                                <a:lnTo>
                                  <a:pt x="297815" y="595630"/>
                                </a:lnTo>
                                <a:cubicBezTo>
                                  <a:pt x="133350" y="595630"/>
                                  <a:pt x="0" y="462280"/>
                                  <a:pt x="0" y="297815"/>
                                </a:cubicBezTo>
                                <a:cubicBezTo>
                                  <a:pt x="0" y="133350"/>
                                  <a:pt x="133350" y="0"/>
                                  <a:pt x="2978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77442" y="5686298"/>
                            <a:ext cx="2069973" cy="60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73" h="600202">
                                <a:moveTo>
                                  <a:pt x="298958" y="600202"/>
                                </a:moveTo>
                                <a:lnTo>
                                  <a:pt x="1775333" y="600202"/>
                                </a:lnTo>
                                <a:lnTo>
                                  <a:pt x="1772158" y="595630"/>
                                </a:lnTo>
                                <a:cubicBezTo>
                                  <a:pt x="1936623" y="595630"/>
                                  <a:pt x="2069973" y="462280"/>
                                  <a:pt x="2069973" y="297815"/>
                                </a:cubicBezTo>
                                <a:cubicBezTo>
                                  <a:pt x="2069973" y="133350"/>
                                  <a:pt x="1936623" y="0"/>
                                  <a:pt x="1772158" y="0"/>
                                </a:cubicBezTo>
                                <a:cubicBezTo>
                                  <a:pt x="1772158" y="0"/>
                                  <a:pt x="1772158" y="0"/>
                                  <a:pt x="1772158" y="0"/>
                                </a:cubicBezTo>
                                <a:lnTo>
                                  <a:pt x="1775333" y="127"/>
                                </a:lnTo>
                                <a:lnTo>
                                  <a:pt x="298958" y="127"/>
                                </a:lnTo>
                                <a:lnTo>
                                  <a:pt x="297815" y="0"/>
                                </a:lnTo>
                                <a:cubicBezTo>
                                  <a:pt x="133350" y="0"/>
                                  <a:pt x="0" y="133350"/>
                                  <a:pt x="0" y="297815"/>
                                </a:cubicBezTo>
                                <a:cubicBezTo>
                                  <a:pt x="0" y="462280"/>
                                  <a:pt x="133350" y="595630"/>
                                  <a:pt x="297815" y="595630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3" name="Picture 3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54582" y="5662930"/>
                            <a:ext cx="2075688" cy="606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1359154" y="5667375"/>
                            <a:ext cx="2069973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73" h="600075">
                                <a:moveTo>
                                  <a:pt x="298196" y="600075"/>
                                </a:moveTo>
                                <a:lnTo>
                                  <a:pt x="1774571" y="600075"/>
                                </a:lnTo>
                                <a:lnTo>
                                  <a:pt x="1772158" y="596265"/>
                                </a:lnTo>
                                <a:cubicBezTo>
                                  <a:pt x="1936623" y="596265"/>
                                  <a:pt x="2069973" y="462915"/>
                                  <a:pt x="2069973" y="298450"/>
                                </a:cubicBezTo>
                                <a:cubicBezTo>
                                  <a:pt x="2069973" y="133985"/>
                                  <a:pt x="1936623" y="635"/>
                                  <a:pt x="1772158" y="635"/>
                                </a:cubicBezTo>
                                <a:cubicBezTo>
                                  <a:pt x="1772158" y="635"/>
                                  <a:pt x="1772158" y="635"/>
                                  <a:pt x="1772158" y="635"/>
                                </a:cubicBezTo>
                                <a:lnTo>
                                  <a:pt x="1774571" y="0"/>
                                </a:lnTo>
                                <a:lnTo>
                                  <a:pt x="298196" y="0"/>
                                </a:lnTo>
                                <a:lnTo>
                                  <a:pt x="297815" y="635"/>
                                </a:lnTo>
                                <a:cubicBezTo>
                                  <a:pt x="133350" y="635"/>
                                  <a:pt x="0" y="133985"/>
                                  <a:pt x="0" y="298450"/>
                                </a:cubicBezTo>
                                <a:cubicBezTo>
                                  <a:pt x="0" y="462915"/>
                                  <a:pt x="133350" y="596265"/>
                                  <a:pt x="297815" y="59626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409065" y="5737226"/>
                            <a:ext cx="265085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Oluşturulan raporlardan alınan bilgilerin mail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528826" y="5859146"/>
                            <a:ext cx="172787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resmi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yazılar ile karşılaştırılması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827909" y="5859146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876169" y="5859146"/>
                            <a:ext cx="54029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yayın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560068" y="5981066"/>
                            <a:ext cx="224902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edilmesi ve istatistik verileri elde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221484" y="6102986"/>
                            <a:ext cx="489815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edilmesi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Shape 324"/>
                        <wps:cNvSpPr/>
                        <wps:spPr>
                          <a:xfrm>
                            <a:off x="904875" y="3505200"/>
                            <a:ext cx="390525" cy="24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2457450">
                                <a:moveTo>
                                  <a:pt x="0" y="0"/>
                                </a:moveTo>
                                <a:lnTo>
                                  <a:pt x="0" y="2457450"/>
                                </a:lnTo>
                                <a:lnTo>
                                  <a:pt x="390525" y="24574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66825" y="6008435"/>
                            <a:ext cx="3681" cy="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" h="2094">
                                <a:moveTo>
                                  <a:pt x="3681" y="0"/>
                                </a:moveTo>
                                <a:lnTo>
                                  <a:pt x="2921" y="2094"/>
                                </a:lnTo>
                                <a:lnTo>
                                  <a:pt x="0" y="1841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70506" y="5926497"/>
                            <a:ext cx="91569" cy="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9" h="81938">
                                <a:moveTo>
                                  <a:pt x="1184" y="0"/>
                                </a:moveTo>
                                <a:lnTo>
                                  <a:pt x="91569" y="36154"/>
                                </a:lnTo>
                                <a:lnTo>
                                  <a:pt x="0" y="81938"/>
                                </a:lnTo>
                                <a:lnTo>
                                  <a:pt x="7169" y="62187"/>
                                </a:lnTo>
                                <a:cubicBezTo>
                                  <a:pt x="10694" y="47197"/>
                                  <a:pt x="10694" y="31564"/>
                                  <a:pt x="7169" y="16542"/>
                                </a:cubicBezTo>
                                <a:lnTo>
                                  <a:pt x="11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66825" y="5921121"/>
                            <a:ext cx="4866" cy="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 h="5375">
                                <a:moveTo>
                                  <a:pt x="2921" y="0"/>
                                </a:moveTo>
                                <a:lnTo>
                                  <a:pt x="4866" y="5375"/>
                                </a:lnTo>
                                <a:lnTo>
                                  <a:pt x="0" y="3429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390775" y="3514725"/>
                            <a:ext cx="0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975">
                                <a:moveTo>
                                  <a:pt x="0" y="0"/>
                                </a:moveTo>
                                <a:lnTo>
                                  <a:pt x="0" y="20859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49500" y="5578602"/>
                            <a:ext cx="89408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773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88900" y="3048"/>
                                </a:lnTo>
                                <a:lnTo>
                                  <a:pt x="41275" y="88773"/>
                                </a:lnTo>
                                <a:lnTo>
                                  <a:pt x="3175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932426" y="1559687"/>
                            <a:ext cx="1350010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40004">
                                <a:moveTo>
                                  <a:pt x="270002" y="0"/>
                                </a:moveTo>
                                <a:lnTo>
                                  <a:pt x="268224" y="2413"/>
                                </a:lnTo>
                                <a:lnTo>
                                  <a:pt x="1077849" y="2413"/>
                                </a:lnTo>
                                <a:lnTo>
                                  <a:pt x="1080008" y="0"/>
                                </a:lnTo>
                                <a:cubicBezTo>
                                  <a:pt x="1229106" y="0"/>
                                  <a:pt x="1350010" y="120904"/>
                                  <a:pt x="1350010" y="270002"/>
                                </a:cubicBezTo>
                                <a:cubicBezTo>
                                  <a:pt x="1350010" y="419100"/>
                                  <a:pt x="1229106" y="540004"/>
                                  <a:pt x="1080008" y="540004"/>
                                </a:cubicBezTo>
                                <a:lnTo>
                                  <a:pt x="1077849" y="535813"/>
                                </a:lnTo>
                                <a:lnTo>
                                  <a:pt x="268224" y="535813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904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904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932426" y="1559687"/>
                            <a:ext cx="1350010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40004">
                                <a:moveTo>
                                  <a:pt x="268224" y="535813"/>
                                </a:moveTo>
                                <a:lnTo>
                                  <a:pt x="1077849" y="535813"/>
                                </a:lnTo>
                                <a:lnTo>
                                  <a:pt x="1080008" y="540004"/>
                                </a:lnTo>
                                <a:cubicBezTo>
                                  <a:pt x="1229106" y="540004"/>
                                  <a:pt x="1350010" y="419100"/>
                                  <a:pt x="1350010" y="270002"/>
                                </a:cubicBezTo>
                                <a:cubicBezTo>
                                  <a:pt x="1350010" y="120904"/>
                                  <a:pt x="1229106" y="0"/>
                                  <a:pt x="1080008" y="0"/>
                                </a:cubicBezTo>
                                <a:cubicBezTo>
                                  <a:pt x="1080008" y="0"/>
                                  <a:pt x="1080008" y="0"/>
                                  <a:pt x="1080008" y="0"/>
                                </a:cubicBezTo>
                                <a:lnTo>
                                  <a:pt x="1077849" y="2413"/>
                                </a:lnTo>
                                <a:lnTo>
                                  <a:pt x="268224" y="2413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904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20904" y="540004"/>
                                  <a:pt x="270002" y="54000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4" name="Picture 37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0582" y="1535938"/>
                            <a:ext cx="1356360" cy="551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Shape 336"/>
                        <wps:cNvSpPr/>
                        <wps:spPr>
                          <a:xfrm>
                            <a:off x="4914138" y="1541399"/>
                            <a:ext cx="1350010" cy="54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44576">
                                <a:moveTo>
                                  <a:pt x="267462" y="544576"/>
                                </a:moveTo>
                                <a:lnTo>
                                  <a:pt x="1077087" y="544576"/>
                                </a:lnTo>
                                <a:lnTo>
                                  <a:pt x="1080008" y="540004"/>
                                </a:lnTo>
                                <a:cubicBezTo>
                                  <a:pt x="1229106" y="540004"/>
                                  <a:pt x="1350010" y="419100"/>
                                  <a:pt x="1350010" y="270002"/>
                                </a:cubicBezTo>
                                <a:cubicBezTo>
                                  <a:pt x="1350010" y="120904"/>
                                  <a:pt x="1229106" y="0"/>
                                  <a:pt x="1080008" y="0"/>
                                </a:cubicBezTo>
                                <a:cubicBezTo>
                                  <a:pt x="1080008" y="0"/>
                                  <a:pt x="1080008" y="0"/>
                                  <a:pt x="1080008" y="0"/>
                                </a:cubicBezTo>
                                <a:lnTo>
                                  <a:pt x="1077087" y="1651"/>
                                </a:lnTo>
                                <a:lnTo>
                                  <a:pt x="267462" y="1651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904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20904" y="540004"/>
                                  <a:pt x="270002" y="54000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026914" y="1582802"/>
                            <a:ext cx="6512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3"/>
                                  <w:sz w:val="16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075809" y="1582802"/>
                            <a:ext cx="5215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6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115052" y="1582802"/>
                            <a:ext cx="140891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İlçe Müdürlüklerinin şifre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177790" y="1704722"/>
                            <a:ext cx="11248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talepleri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kullanıcı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968367" y="1826642"/>
                            <a:ext cx="168187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sorunlarının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Genel Müdürlüğe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362448" y="1948562"/>
                            <a:ext cx="6032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Shape 343"/>
                        <wps:cNvSpPr/>
                        <wps:spPr>
                          <a:xfrm>
                            <a:off x="306438" y="1510284"/>
                            <a:ext cx="1224039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9" h="540004">
                                <a:moveTo>
                                  <a:pt x="270002" y="0"/>
                                </a:moveTo>
                                <a:lnTo>
                                  <a:pt x="274587" y="4191"/>
                                </a:lnTo>
                                <a:lnTo>
                                  <a:pt x="950862" y="4191"/>
                                </a:lnTo>
                                <a:lnTo>
                                  <a:pt x="954037" y="0"/>
                                </a:lnTo>
                                <a:cubicBezTo>
                                  <a:pt x="1103135" y="0"/>
                                  <a:pt x="1224039" y="120904"/>
                                  <a:pt x="1224039" y="270002"/>
                                </a:cubicBezTo>
                                <a:cubicBezTo>
                                  <a:pt x="1224039" y="419227"/>
                                  <a:pt x="1103135" y="540004"/>
                                  <a:pt x="954037" y="540004"/>
                                </a:cubicBezTo>
                                <a:lnTo>
                                  <a:pt x="950862" y="537591"/>
                                </a:lnTo>
                                <a:lnTo>
                                  <a:pt x="274587" y="537591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79" y="540004"/>
                                  <a:pt x="0" y="419227"/>
                                  <a:pt x="0" y="270002"/>
                                </a:cubicBezTo>
                                <a:cubicBezTo>
                                  <a:pt x="0" y="120904"/>
                                  <a:pt x="120879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6438" y="1510284"/>
                            <a:ext cx="1224039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9" h="540004">
                                <a:moveTo>
                                  <a:pt x="274587" y="537591"/>
                                </a:moveTo>
                                <a:lnTo>
                                  <a:pt x="950862" y="537591"/>
                                </a:lnTo>
                                <a:lnTo>
                                  <a:pt x="954037" y="540004"/>
                                </a:lnTo>
                                <a:cubicBezTo>
                                  <a:pt x="1103135" y="540004"/>
                                  <a:pt x="1224039" y="419227"/>
                                  <a:pt x="1224039" y="270002"/>
                                </a:cubicBezTo>
                                <a:cubicBezTo>
                                  <a:pt x="1224039" y="120904"/>
                                  <a:pt x="1103135" y="0"/>
                                  <a:pt x="954037" y="0"/>
                                </a:cubicBezTo>
                                <a:cubicBezTo>
                                  <a:pt x="954037" y="0"/>
                                  <a:pt x="954037" y="0"/>
                                  <a:pt x="954037" y="0"/>
                                </a:cubicBezTo>
                                <a:lnTo>
                                  <a:pt x="950862" y="4191"/>
                                </a:lnTo>
                                <a:lnTo>
                                  <a:pt x="274587" y="4191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879" y="0"/>
                                  <a:pt x="0" y="120904"/>
                                  <a:pt x="0" y="270002"/>
                                </a:cubicBezTo>
                                <a:cubicBezTo>
                                  <a:pt x="0" y="419227"/>
                                  <a:pt x="120879" y="540004"/>
                                  <a:pt x="270002" y="54000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5" name="Picture 37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4734" y="1488186"/>
                            <a:ext cx="122834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Shape 349"/>
                        <wps:cNvSpPr/>
                        <wps:spPr>
                          <a:xfrm>
                            <a:off x="288150" y="1491996"/>
                            <a:ext cx="1224039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9" h="540004">
                                <a:moveTo>
                                  <a:pt x="273825" y="536829"/>
                                </a:moveTo>
                                <a:lnTo>
                                  <a:pt x="950100" y="536829"/>
                                </a:lnTo>
                                <a:lnTo>
                                  <a:pt x="954037" y="540004"/>
                                </a:lnTo>
                                <a:cubicBezTo>
                                  <a:pt x="1103135" y="540004"/>
                                  <a:pt x="1224039" y="419227"/>
                                  <a:pt x="1224039" y="270002"/>
                                </a:cubicBezTo>
                                <a:cubicBezTo>
                                  <a:pt x="1224039" y="120904"/>
                                  <a:pt x="1103135" y="0"/>
                                  <a:pt x="954037" y="0"/>
                                </a:cubicBezTo>
                                <a:cubicBezTo>
                                  <a:pt x="954037" y="0"/>
                                  <a:pt x="954037" y="0"/>
                                  <a:pt x="954037" y="0"/>
                                </a:cubicBezTo>
                                <a:lnTo>
                                  <a:pt x="950100" y="3429"/>
                                </a:lnTo>
                                <a:lnTo>
                                  <a:pt x="273825" y="3429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879" y="0"/>
                                  <a:pt x="0" y="120904"/>
                                  <a:pt x="0" y="270002"/>
                                </a:cubicBezTo>
                                <a:cubicBezTo>
                                  <a:pt x="0" y="419227"/>
                                  <a:pt x="120879" y="540004"/>
                                  <a:pt x="270002" y="54000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75501" y="1533399"/>
                            <a:ext cx="11601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BKÜ Daire Başkanlığı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81571" y="1655319"/>
                            <a:ext cx="140997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yönetilen BKÜ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71196" y="1777239"/>
                            <a:ext cx="143754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kayıt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sisteminden ruhsatlı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30784" y="1899159"/>
                            <a:ext cx="124859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ilaçların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güncellenmesi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904875" y="2028825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855447" y="2626614"/>
                            <a:ext cx="89408" cy="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011">
                                <a:moveTo>
                                  <a:pt x="0" y="0"/>
                                </a:moveTo>
                                <a:cubicBezTo>
                                  <a:pt x="28143" y="14097"/>
                                  <a:pt x="61265" y="14097"/>
                                  <a:pt x="89408" y="0"/>
                                </a:cubicBezTo>
                                <a:lnTo>
                                  <a:pt x="87528" y="2286"/>
                                </a:lnTo>
                                <a:lnTo>
                                  <a:pt x="49428" y="88011"/>
                                </a:lnTo>
                                <a:lnTo>
                                  <a:pt x="1803" y="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737487" y="1485900"/>
                            <a:ext cx="135001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600075">
                                <a:moveTo>
                                  <a:pt x="300863" y="0"/>
                                </a:moveTo>
                                <a:lnTo>
                                  <a:pt x="1053338" y="0"/>
                                </a:lnTo>
                                <a:lnTo>
                                  <a:pt x="1052195" y="3810"/>
                                </a:lnTo>
                                <a:cubicBezTo>
                                  <a:pt x="1216660" y="3810"/>
                                  <a:pt x="1350010" y="137160"/>
                                  <a:pt x="1350010" y="301625"/>
                                </a:cubicBezTo>
                                <a:cubicBezTo>
                                  <a:pt x="1350010" y="466090"/>
                                  <a:pt x="1216660" y="599440"/>
                                  <a:pt x="1052195" y="599313"/>
                                </a:cubicBezTo>
                                <a:lnTo>
                                  <a:pt x="1053338" y="600075"/>
                                </a:lnTo>
                                <a:lnTo>
                                  <a:pt x="300863" y="600075"/>
                                </a:lnTo>
                                <a:lnTo>
                                  <a:pt x="297688" y="599313"/>
                                </a:lnTo>
                                <a:cubicBezTo>
                                  <a:pt x="133223" y="599313"/>
                                  <a:pt x="0" y="466090"/>
                                  <a:pt x="0" y="301625"/>
                                </a:cubicBezTo>
                                <a:cubicBezTo>
                                  <a:pt x="0" y="137160"/>
                                  <a:pt x="133223" y="3810"/>
                                  <a:pt x="297688" y="3810"/>
                                </a:cubicBezTo>
                                <a:lnTo>
                                  <a:pt x="3008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37487" y="1485900"/>
                            <a:ext cx="135001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600075">
                                <a:moveTo>
                                  <a:pt x="300863" y="600075"/>
                                </a:moveTo>
                                <a:lnTo>
                                  <a:pt x="1053338" y="600075"/>
                                </a:lnTo>
                                <a:lnTo>
                                  <a:pt x="1052195" y="599313"/>
                                </a:lnTo>
                                <a:cubicBezTo>
                                  <a:pt x="1216660" y="599440"/>
                                  <a:pt x="1350010" y="466090"/>
                                  <a:pt x="1350010" y="301625"/>
                                </a:cubicBezTo>
                                <a:cubicBezTo>
                                  <a:pt x="1350010" y="137160"/>
                                  <a:pt x="1216660" y="3810"/>
                                  <a:pt x="1052195" y="3810"/>
                                </a:cubicBezTo>
                                <a:cubicBezTo>
                                  <a:pt x="1052195" y="3810"/>
                                  <a:pt x="1052195" y="3810"/>
                                  <a:pt x="1052195" y="3810"/>
                                </a:cubicBezTo>
                                <a:lnTo>
                                  <a:pt x="1053338" y="0"/>
                                </a:lnTo>
                                <a:lnTo>
                                  <a:pt x="300863" y="0"/>
                                </a:lnTo>
                                <a:lnTo>
                                  <a:pt x="297688" y="3810"/>
                                </a:lnTo>
                                <a:cubicBezTo>
                                  <a:pt x="133223" y="3810"/>
                                  <a:pt x="0" y="137160"/>
                                  <a:pt x="0" y="301625"/>
                                </a:cubicBezTo>
                                <a:cubicBezTo>
                                  <a:pt x="0" y="466090"/>
                                  <a:pt x="133223" y="599313"/>
                                  <a:pt x="297688" y="599313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6" name="Picture 37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16278" y="1462786"/>
                            <a:ext cx="1353312" cy="606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7" name="Picture 37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16278" y="1462786"/>
                            <a:ext cx="1353312" cy="606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Shape 364"/>
                        <wps:cNvSpPr/>
                        <wps:spPr>
                          <a:xfrm>
                            <a:off x="1719199" y="1466850"/>
                            <a:ext cx="135001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600075">
                                <a:moveTo>
                                  <a:pt x="297688" y="600075"/>
                                </a:moveTo>
                                <a:lnTo>
                                  <a:pt x="1052576" y="600075"/>
                                </a:lnTo>
                                <a:lnTo>
                                  <a:pt x="1052195" y="600075"/>
                                </a:lnTo>
                                <a:cubicBezTo>
                                  <a:pt x="1216660" y="600075"/>
                                  <a:pt x="1350010" y="466852"/>
                                  <a:pt x="1350010" y="302387"/>
                                </a:cubicBezTo>
                                <a:cubicBezTo>
                                  <a:pt x="1350010" y="137922"/>
                                  <a:pt x="1216660" y="4572"/>
                                  <a:pt x="1052195" y="4572"/>
                                </a:cubicBezTo>
                                <a:cubicBezTo>
                                  <a:pt x="1052195" y="4572"/>
                                  <a:pt x="1052195" y="4572"/>
                                  <a:pt x="1052195" y="4572"/>
                                </a:cubicBezTo>
                                <a:lnTo>
                                  <a:pt x="1052576" y="0"/>
                                </a:lnTo>
                                <a:lnTo>
                                  <a:pt x="300101" y="0"/>
                                </a:lnTo>
                                <a:lnTo>
                                  <a:pt x="297688" y="4572"/>
                                </a:lnTo>
                                <a:cubicBezTo>
                                  <a:pt x="133223" y="4572"/>
                                  <a:pt x="0" y="137922"/>
                                  <a:pt x="0" y="302387"/>
                                </a:cubicBezTo>
                                <a:cubicBezTo>
                                  <a:pt x="0" y="466852"/>
                                  <a:pt x="133223" y="600075"/>
                                  <a:pt x="297688" y="60007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817624" y="1540638"/>
                            <a:ext cx="156397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Konu sorumlusu uzmanların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782445" y="1662557"/>
                            <a:ext cx="165780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zararlı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organizma veri girişi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44116" y="1784478"/>
                            <a:ext cx="122773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sistem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versiyonlarının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097405" y="1906398"/>
                            <a:ext cx="78931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güncellenmesi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Shape 369"/>
                        <wps:cNvSpPr/>
                        <wps:spPr>
                          <a:xfrm>
                            <a:off x="2390775" y="2066925"/>
                            <a:ext cx="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025">
                                <a:moveTo>
                                  <a:pt x="0" y="0"/>
                                </a:moveTo>
                                <a:lnTo>
                                  <a:pt x="0" y="581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349500" y="2626614"/>
                            <a:ext cx="89408" cy="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011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88900" y="2286"/>
                                </a:lnTo>
                                <a:lnTo>
                                  <a:pt x="41275" y="88011"/>
                                </a:lnTo>
                                <a:lnTo>
                                  <a:pt x="3175" y="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4933950" y="5229225"/>
                            <a:ext cx="10953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54292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933950" y="5229225"/>
                            <a:ext cx="10953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542925">
                                <a:moveTo>
                                  <a:pt x="0" y="542925"/>
                                </a:moveTo>
                                <a:lnTo>
                                  <a:pt x="1095375" y="542925"/>
                                </a:lnTo>
                                <a:lnTo>
                                  <a:pt x="1095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8" name="Picture 37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0582" y="5205730"/>
                            <a:ext cx="110032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" name="Shape 376"/>
                        <wps:cNvSpPr/>
                        <wps:spPr>
                          <a:xfrm>
                            <a:off x="4914900" y="5210175"/>
                            <a:ext cx="10953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542925">
                                <a:moveTo>
                                  <a:pt x="0" y="542925"/>
                                </a:moveTo>
                                <a:lnTo>
                                  <a:pt x="1095375" y="542925"/>
                                </a:lnTo>
                                <a:lnTo>
                                  <a:pt x="1095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945380" y="5256023"/>
                            <a:ext cx="140785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Bitki sağlığı alanında elde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084953" y="5377943"/>
                            <a:ext cx="10364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eden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bütün zararlı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026660" y="5499863"/>
                            <a:ext cx="11915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organizma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verilerinin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5118100" y="5621783"/>
                            <a:ext cx="91777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1987" w:rsidRDefault="00A50C5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sisteme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4267200" y="4686300"/>
                            <a:ext cx="12001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0" h="457200">
                                <a:moveTo>
                                  <a:pt x="0" y="0"/>
                                </a:moveTo>
                                <a:lnTo>
                                  <a:pt x="1200150" y="0"/>
                                </a:lnTo>
                                <a:lnTo>
                                  <a:pt x="120015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420575" y="5125980"/>
                            <a:ext cx="84009" cy="8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9" h="84196">
                                <a:moveTo>
                                  <a:pt x="0" y="0"/>
                                </a:moveTo>
                                <a:lnTo>
                                  <a:pt x="19780" y="7162"/>
                                </a:lnTo>
                                <a:cubicBezTo>
                                  <a:pt x="34782" y="10687"/>
                                  <a:pt x="50387" y="10687"/>
                                  <a:pt x="65389" y="7162"/>
                                </a:cubicBezTo>
                                <a:lnTo>
                                  <a:pt x="84009" y="420"/>
                                </a:lnTo>
                                <a:lnTo>
                                  <a:pt x="46775" y="84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504584" y="5124450"/>
                            <a:ext cx="3279" cy="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" h="1949">
                                <a:moveTo>
                                  <a:pt x="866" y="0"/>
                                </a:moveTo>
                                <a:lnTo>
                                  <a:pt x="3279" y="762"/>
                                </a:lnTo>
                                <a:lnTo>
                                  <a:pt x="0" y="1949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18455" y="5124450"/>
                            <a:ext cx="2120" cy="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" h="1529">
                                <a:moveTo>
                                  <a:pt x="1270" y="0"/>
                                </a:moveTo>
                                <a:lnTo>
                                  <a:pt x="2120" y="1529"/>
                                </a:lnTo>
                                <a:lnTo>
                                  <a:pt x="0" y="762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495675" y="5753100"/>
                            <a:ext cx="1971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209550">
                                <a:moveTo>
                                  <a:pt x="1971675" y="0"/>
                                </a:moveTo>
                                <a:lnTo>
                                  <a:pt x="1971675" y="209550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29000" y="5921121"/>
                            <a:ext cx="89535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89408">
                                <a:moveTo>
                                  <a:pt x="89535" y="0"/>
                                </a:moveTo>
                                <a:cubicBezTo>
                                  <a:pt x="75438" y="28194"/>
                                  <a:pt x="75438" y="61341"/>
                                  <a:pt x="89535" y="89408"/>
                                </a:cubicBezTo>
                                <a:lnTo>
                                  <a:pt x="85725" y="89154"/>
                                </a:lnTo>
                                <a:lnTo>
                                  <a:pt x="0" y="41529"/>
                                </a:lnTo>
                                <a:lnTo>
                                  <a:pt x="85725" y="3429"/>
                                </a:lnTo>
                                <a:lnTo>
                                  <a:pt x="895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" style="width:541.5pt;height:785.25pt;mso-position-horizontal-relative:char;mso-position-vertical-relative:line" coordsize="68770,99726">
                <v:shape id="Shape 4294" style="position:absolute;width:68770;height:99726;left:0;top:0;" coordsize="6877050,9972675" path="m0,0l6877050,0l6877050,9972675l0,9972675l0,0">
                  <v:stroke weight="0pt" endcap="flat" joinstyle="miter" miterlimit="10" on="false" color="#000000" opacity="0"/>
                  <v:fill on="true" color="#9ab3d1"/>
                </v:shape>
                <v:shape id="Shape 248" style="position:absolute;width:68770;height:99726;left:0;top:0;" coordsize="6877050,9972675" path="m0,9972675l6877050,9972675l6877050,0l0,0x">
                  <v:stroke weight="0.72pt" endcap="round" joinstyle="round" on="true" color="#1f497d"/>
                  <v:fill on="false" color="#000000" opacity="0"/>
                </v:shape>
                <v:shape id="Picture 3696" style="position:absolute;width:68823;height:5364;left:-38;top:-43;" filled="f">
                  <v:imagedata r:id="rId17"/>
                </v:shape>
                <v:shape id="Shape 250" style="position:absolute;width:68770;height:5334;left:0;top:0;" coordsize="6877050,533400" path="m0,533400l6877050,533400l6877050,0l0,0x">
                  <v:stroke weight="0.72pt" endcap="round" joinstyle="round" on="true" color="#1f497d"/>
                  <v:fill on="false" color="#000000" opacity="0"/>
                </v:shape>
                <v:rect id="Rectangle 251" style="position:absolute;width:17265;height:1720;left:509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Bitki Sağlığı Kayıt Sistemi </w:t>
                        </w:r>
                      </w:p>
                    </w:txbxContent>
                  </v:textbox>
                </v:rect>
                <v:rect id="Rectangle 252" style="position:absolute;width:511;height:1720;left:13491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53" style="position:absolute;width:3347;height:1720;left:13876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BSKS</w:t>
                        </w:r>
                      </w:p>
                    </w:txbxContent>
                  </v:textbox>
                </v:rect>
                <v:rect id="Rectangle 2723" style="position:absolute;width:511;height:1720;left:16394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724" style="position:absolute;width:381;height:1720;left:16779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4080;height:1720;left:17066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süreci</w:t>
                        </w:r>
                      </w:p>
                    </w:txbxContent>
                  </v:textbox>
                </v:rect>
                <v:shape id="Shape 4305" style="position:absolute;width:66960;height:94392;left:1809;top:5334;" coordsize="6696075,9439275" path="m0,0l6696075,0l6696075,9439275l0,9439275l0,0">
                  <v:stroke weight="0pt" endcap="round" joinstyle="round" on="false" color="#000000" opacity="0"/>
                  <v:fill on="true" color="#9ab3d1"/>
                </v:shape>
                <v:shape id="Shape 4306" style="position:absolute;width:41719;height:94392;left:1809;top:5334;" coordsize="4171950,9439275" path="m0,0l4171950,0l4171950,9439275l0,9439275l0,0">
                  <v:stroke weight="0pt" endcap="round" joinstyle="round" on="false" color="#000000" opacity="0"/>
                  <v:fill on="true" color="#9ab3d1"/>
                </v:shape>
                <v:shape id="Shape 258" style="position:absolute;width:41719;height:94392;left:1809;top:5334;" coordsize="4171950,9439275" path="m0,9439275l4171950,9439275l4171950,0l0,0x">
                  <v:stroke weight="0.72pt" endcap="round" joinstyle="round" on="true" color="#1f497d"/>
                  <v:fill on="false" color="#000000" opacity="0"/>
                </v:shape>
                <v:shape id="Picture 3697" style="position:absolute;width:41757;height:5943;left:1770;top:5290;" filled="f">
                  <v:imagedata r:id="rId18"/>
                </v:shape>
                <v:shape id="Shape 260" style="position:absolute;width:41719;height:5905;left:1809;top:5334;" coordsize="4171950,590550" path="m0,590550l4171950,590550l4171950,0l0,0x">
                  <v:stroke weight="0.72pt" endcap="round" joinstyle="round" on="true" color="#1f497d"/>
                  <v:fill on="false" color="#000000" opacity="0"/>
                </v:shape>
                <v:rect id="Rectangle 261" style="position:absolute;width:27977;height:1720;left:12164;top: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Bitki Sağlığı ve Karantina Daire Başkanlığı</w:t>
                        </w:r>
                      </w:p>
                    </w:txbxContent>
                  </v:textbox>
                </v:rect>
                <v:shape id="Shape 4314" style="position:absolute;width:25241;height:94392;left:43529;top:5334;" coordsize="2524125,9439275" path="m0,0l2524125,0l2524125,9439275l0,9439275l0,0">
                  <v:stroke weight="0pt" endcap="round" joinstyle="round" on="false" color="#000000" opacity="0"/>
                  <v:fill on="true" color="#9ab3d1"/>
                </v:shape>
                <v:shape id="Shape 263" style="position:absolute;width:25241;height:94392;left:43529;top:5334;" coordsize="2524125,9439275" path="m0,9439275l2524125,9439275l2524125,0l0,0x">
                  <v:stroke weight="0.72pt" endcap="round" joinstyle="round" on="true" color="#1f497d"/>
                  <v:fill on="false" color="#000000" opacity="0"/>
                </v:shape>
                <v:shape id="Picture 3698" style="position:absolute;width:25298;height:5943;left:43487;top:5290;" filled="f">
                  <v:imagedata r:id="rId19"/>
                </v:shape>
                <v:shape id="Shape 265" style="position:absolute;width:25241;height:5905;left:43529;top:5334;" coordsize="2524125,590550" path="m0,590550l2524125,590550l2524125,0l0,0x">
                  <v:stroke weight="0.72pt" endcap="round" joinstyle="round" on="true" color="#1f497d"/>
                  <v:fill on="false" color="#000000" opacity="0"/>
                </v:shape>
                <v:rect id="Rectangle 266" style="position:absolute;width:976;height:2064;left:50807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İl</w:t>
                        </w:r>
                      </w:p>
                    </w:txbxContent>
                  </v:textbox>
                </v:rect>
                <v:rect id="Rectangle 267" style="position:absolute;width:782;height:2064;left:51541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68" style="position:absolute;width:12482;height:2064;left:52129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İlçe Müdürlüğü</w:t>
                        </w:r>
                      </w:p>
                    </w:txbxContent>
                  </v:textbox>
                </v:rect>
                <v:shape id="Picture 3699" style="position:absolute;width:1859;height:94427;left:-38;top:5290;" filled="f">
                  <v:imagedata r:id="rId20"/>
                </v:shape>
                <v:shape id="Shape 270" style="position:absolute;width:1809;height:94392;left:0;top:5334;" coordsize="180975,9439275" path="m0,9439275l180975,9439275l180975,0l0,0x">
                  <v:stroke weight="0.72pt" endcap="round" joinstyle="round" on="true" color="#1f497d"/>
                  <v:fill on="false" color="#000000" opacity="0"/>
                </v:shape>
                <v:shape id="Shape 4320" style="position:absolute;width:17335;height:8667;left:25527;top:42767;" coordsize="1733550,866775" path="m0,0l1733550,0l1733550,866775l0,866775l0,0">
                  <v:stroke weight="0pt" endcap="round" joinstyle="round" on="false" color="#000000" opacity="0"/>
                  <v:fill on="true" color="#464646" opacity="0.498039"/>
                </v:shape>
                <v:shape id="Shape 274" style="position:absolute;width:17335;height:8667;left:25527;top:42767;" coordsize="1733550,866775" path="m0,866775l1733550,866775l1733550,0l0,0l0,866775">
                  <v:stroke weight="0.25pt" endcap="round" joinstyle="round" on="true" color="#464646" opacity="0.498039"/>
                  <v:fill on="false" color="#000000" opacity="0"/>
                </v:shape>
                <v:shape id="Picture 3700" style="position:absolute;width:17373;height:8717;left:25290;top:42537;" filled="f">
                  <v:imagedata r:id="rId21"/>
                </v:shape>
                <v:shape id="Shape 276" style="position:absolute;width:17335;height:8667;left:25336;top:42576;" coordsize="1733550,866775" path="m0,866775l1733550,866775l1733550,0l0,0x">
                  <v:stroke weight="0.25pt" endcap="round" joinstyle="round" on="true" color="#1f497d"/>
                  <v:fill on="false" color="#000000" opacity="0"/>
                </v:shape>
                <v:rect id="Rectangle 277" style="position:absolute;width:17776;height:1376;left:27453;top:43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İl Müdürlükleri sistem şifrelerini </w:t>
                        </w:r>
                      </w:p>
                    </w:txbxContent>
                  </v:textbox>
                </v:rect>
                <v:rect id="Rectangle 278" style="position:absolute;width:20943;height:1376;left:26262;top:44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kaybettiklerinde ya da unuttuklarında </w:t>
                        </w:r>
                      </w:p>
                    </w:txbxContent>
                  </v:textbox>
                </v:rect>
                <v:rect id="Rectangle 279" style="position:absolute;width:22236;height:1376;left:25775;top:45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sistem tarafından yeniden şifrelendirme </w:t>
                        </w:r>
                      </w:p>
                    </w:txbxContent>
                  </v:textbox>
                </v:rect>
                <v:rect id="Rectangle 280" style="position:absolute;width:10400;height:1376;left:26523;top:47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işleminin yapılması</w:t>
                        </w:r>
                      </w:p>
                    </w:txbxContent>
                  </v:textbox>
                </v:rect>
                <v:rect id="Rectangle 281" style="position:absolute;width:642;height:1376;left:34344;top:47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82" style="position:absolute;width:9204;height:1376;left:34827;top:47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yeni bir kullanıcı </w:t>
                        </w:r>
                      </w:p>
                    </w:txbxContent>
                  </v:textbox>
                </v:rect>
                <v:rect id="Rectangle 283" style="position:absolute;width:19090;height:1376;left:26959;top:48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talep ettikleri takdirde kullanıcının </w:t>
                        </w:r>
                      </w:p>
                    </w:txbxContent>
                  </v:textbox>
                </v:rect>
                <v:rect id="Rectangle 284" style="position:absolute;width:9055;height:1376;left:30617;top:49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yetkilendirilmesi</w:t>
                        </w:r>
                      </w:p>
                    </w:txbxContent>
                  </v:textbox>
                </v:rect>
                <v:shape id="Shape 285" style="position:absolute;width:21907;height:20955;left:34004;top:20859;" coordsize="2190750,2095500" path="m2190750,0l2190750,1895475l0,1895475l0,2095500">
                  <v:stroke weight="1pt" endcap="round" joinstyle="round" on="true" color="#1f497d"/>
                  <v:fill on="false" color="#000000" opacity="0"/>
                </v:shape>
                <v:shape id="Shape 286" style="position:absolute;width:952;height:952;left:33528;top:41624;" coordsize="95250,95250" path="m0,0l4699,1905c32766,16002,65913,16002,94107,1905l95250,0l47625,95250l0,0x">
                  <v:stroke weight="0pt" endcap="round" joinstyle="round" on="false" color="#000000" opacity="0"/>
                  <v:fill on="true" color="#1f497d"/>
                </v:shape>
                <v:shape id="Shape 4358" style="position:absolute;width:15811;height:8001;left:16192;top:27336;" coordsize="1581150,800100" path="m0,0l1581150,0l1581150,800100l0,800100l0,0">
                  <v:stroke weight="0pt" endcap="round" joinstyle="round" on="false" color="#000000" opacity="0"/>
                  <v:fill on="true" color="#464646" opacity="0.498039"/>
                </v:shape>
                <v:shape id="Shape 290" style="position:absolute;width:15811;height:8001;left:16192;top:27336;" coordsize="1581150,800100" path="m0,800100l1581150,800100l1581150,0l0,0l0,800100">
                  <v:stroke weight="0.25pt" endcap="round" joinstyle="round" on="true" color="#464646" opacity="0.498039"/>
                  <v:fill on="false" color="#000000" opacity="0"/>
                </v:shape>
                <v:shape id="Picture 3701" style="position:absolute;width:15941;height:8046;left:15963;top:27104;" filled="f">
                  <v:imagedata r:id="rId22"/>
                </v:shape>
                <v:shape id="Shape 292" style="position:absolute;width:15906;height:8001;left:16002;top:27146;" coordsize="1590675,800100" path="m0,800100l1590675,800100l1590675,0l0,0x">
                  <v:stroke weight="0.25pt" endcap="round" joinstyle="round" on="true" color="#1f497d"/>
                  <v:fill on="false" color="#000000" opacity="0"/>
                </v:shape>
                <v:rect id="Rectangle 293" style="position:absolute;width:17633;height:1376;left:17426;top:28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Yeni bir zararlı organizma tespit </w:t>
                        </w:r>
                      </w:p>
                    </w:txbxContent>
                  </v:textbox>
                </v:rect>
                <v:rect id="Rectangle 294" style="position:absolute;width:18378;height:1376;left:17147;top:29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edildiğinde sisteme eklenmesi ve </w:t>
                        </w:r>
                      </w:p>
                    </w:txbxContent>
                  </v:textbox>
                </v:rect>
                <v:rect id="Rectangle 295" style="position:absolute;width:19722;height:1376;left:16642;top:3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zararlı organizma hangi ürüne zarar </w:t>
                        </w:r>
                      </w:p>
                    </w:txbxContent>
                  </v:textbox>
                </v:rect>
                <v:rect id="Rectangle 296" style="position:absolute;width:13566;height:1376;left:18956;top:3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veriyor ise ürünle zararlı </w:t>
                        </w:r>
                      </w:p>
                    </w:txbxContent>
                  </v:textbox>
                </v:rect>
                <v:rect id="Rectangle 297" style="position:absolute;width:16560;height:1376;left:17716;top:3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organizmanın ilişkilendirilmesi</w:t>
                        </w:r>
                      </w:p>
                    </w:txbxContent>
                  </v:textbox>
                </v:rect>
                <v:shape id="Shape 4388" style="position:absolute;width:9048;height:7905;left:4667;top:27336;" coordsize="904875,790575" path="m0,0l904875,0l904875,790575l0,790575l0,0">
                  <v:stroke weight="0pt" endcap="round" joinstyle="round" on="false" color="#000000" opacity="0"/>
                  <v:fill on="true" color="#464646" opacity="0.498039"/>
                </v:shape>
                <v:shape id="Shape 301" style="position:absolute;width:9048;height:7905;left:4667;top:27336;" coordsize="904875,790575" path="m0,790575l904875,790575l904875,0l0,0l0,790575">
                  <v:stroke weight="0.25pt" endcap="round" joinstyle="round" on="true" color="#464646" opacity="0.498039"/>
                  <v:fill on="false" color="#000000" opacity="0"/>
                </v:shape>
                <v:shape id="Picture 3702" style="position:absolute;width:9083;height:7955;left:4432;top:27104;" filled="f">
                  <v:imagedata r:id="rId23"/>
                </v:shape>
                <v:shape id="Shape 303" style="position:absolute;width:9048;height:7905;left:4476;top:27146;" coordsize="904875,790575" path="m0,790575l904875,790575l904875,0l0,0x">
                  <v:stroke weight="0.25pt" endcap="round" joinstyle="round" on="true" color="#1f497d"/>
                  <v:fill on="false" color="#000000" opacity="0"/>
                </v:shape>
                <v:rect id="Rectangle 304" style="position:absolute;width:8059;height:1376;left:6086;top:27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Sistem ile ilgili </w:t>
                        </w:r>
                      </w:p>
                    </w:txbxContent>
                  </v:textbox>
                </v:rect>
                <v:rect id="Rectangle 305" style="position:absolute;width:10602;height:1376;left:5130;top:28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aksayan noktaların </w:t>
                        </w:r>
                      </w:p>
                    </w:txbxContent>
                  </v:textbox>
                </v:rect>
                <v:rect id="Rectangle 306" style="position:absolute;width:11153;height:1376;left:4923;top:30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TBS destek birimine </w:t>
                        </w:r>
                      </w:p>
                    </w:txbxContent>
                  </v:textbox>
                </v:rect>
                <v:rect id="Rectangle 307" style="position:absolute;width:6849;height:1376;left:6541;top:31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iletilmesi ve </w:t>
                        </w:r>
                      </w:p>
                    </w:txbxContent>
                  </v:textbox>
                </v:rect>
                <v:rect id="Rectangle 308" style="position:absolute;width:10251;height:1376;left:5262;top:3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çözümüne yönelik </w:t>
                        </w:r>
                      </w:p>
                    </w:txbxContent>
                  </v:textbox>
                </v:rect>
                <v:rect id="Rectangle 309" style="position:absolute;width:10982;height:1376;left:4872;top:33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çalışmalar yapılması</w:t>
                        </w:r>
                      </w:p>
                    </w:txbxContent>
                  </v:textbox>
                </v:rect>
                <v:shape id="Shape 310" style="position:absolute;width:31;height:1;left:31496;top:56862;" coordsize="3175,127" path="m0,0l3175,127l1261,127l0,0x">
                  <v:stroke weight="0pt" endcap="round" joinstyle="round" on="false" color="#000000" opacity="0"/>
                  <v:fill on="true" color="#464646" opacity="0.498039"/>
                </v:shape>
                <v:shape id="Shape 311" style="position:absolute;width:20699;height:6002;left:13774;top:56862;" coordsize="2069973,600202" path="m297815,0l298958,127l1773419,127l1832174,6051c1967877,33824,2069973,153908,2069973,297815c2069973,462280,1936623,595630,1772158,595630l1775333,600202l298958,600202l297815,595630c133350,595630,0,462280,0,297815c0,133350,133350,0,297815,0x">
                  <v:stroke weight="0pt" endcap="round" joinstyle="round" on="false" color="#000000" opacity="0"/>
                  <v:fill on="true" color="#464646" opacity="0.498039"/>
                </v:shape>
                <v:shape id="Shape 314" style="position:absolute;width:20699;height:6002;left:13774;top:56862;" coordsize="2069973,600202" path="m298958,600202l1775333,600202l1772158,595630c1936623,595630,2069973,462280,2069973,297815c2069973,133350,1936623,0,1772158,0c1772158,0,1772158,0,1772158,0l1775333,127l298958,127l297815,0c133350,0,0,133350,0,297815c0,462280,133350,595630,297815,595630">
                  <v:stroke weight="0.25pt" endcap="round" joinstyle="round" on="true" color="#464646" opacity="0.498039"/>
                  <v:fill on="false" color="#000000" opacity="0"/>
                </v:shape>
                <v:shape id="Picture 3703" style="position:absolute;width:20756;height:6065;left:13545;top:56629;" filled="f">
                  <v:imagedata r:id="rId24"/>
                </v:shape>
                <v:shape id="Shape 317" style="position:absolute;width:20699;height:6000;left:13591;top:56673;" coordsize="2069973,600075" path="m298196,600075l1774571,600075l1772158,596265c1936623,596265,2069973,462915,2069973,298450c2069973,133985,1936623,635,1772158,635c1772158,635,1772158,635,1772158,635l1774571,0l298196,0l297815,635c133350,635,0,133985,0,298450c0,462915,133350,596265,297815,596265x">
                  <v:stroke weight="0.25pt" endcap="round" joinstyle="round" on="true" color="#1f497d"/>
                  <v:fill on="false" color="#000000" opacity="0"/>
                </v:shape>
                <v:rect id="Rectangle 318" style="position:absolute;width:26508;height:1376;left:14090;top:57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Oluşturulan raporlardan alınan bilgilerin mail ve </w:t>
                        </w:r>
                      </w:p>
                    </w:txbxContent>
                  </v:textbox>
                </v:rect>
                <v:rect id="Rectangle 319" style="position:absolute;width:17278;height:1376;left:15288;top:58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resmi yazılar ile karşılaştırılması</w:t>
                        </w:r>
                      </w:p>
                    </w:txbxContent>
                  </v:textbox>
                </v:rect>
                <v:rect id="Rectangle 320" style="position:absolute;width:642;height:1376;left:28279;top:58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21" style="position:absolute;width:5402;height:1376;left:28761;top:58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yayın için </w:t>
                        </w:r>
                      </w:p>
                    </w:txbxContent>
                  </v:textbox>
                </v:rect>
                <v:rect id="Rectangle 322" style="position:absolute;width:22490;height:1376;left:15600;top:59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kontrol edilmesi ve istatistik verileri elde </w:t>
                        </w:r>
                      </w:p>
                    </w:txbxContent>
                  </v:textbox>
                </v:rect>
                <v:rect id="Rectangle 323" style="position:absolute;width:4898;height:1376;left:22214;top:61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edilmesi </w:t>
                        </w:r>
                      </w:p>
                    </w:txbxContent>
                  </v:textbox>
                </v:rect>
                <v:shape id="Shape 324" style="position:absolute;width:3905;height:24574;left:9048;top:35052;" coordsize="390525,2457450" path="m0,0l0,2457450l390525,2457450">
                  <v:stroke weight="1pt" endcap="round" joinstyle="round" on="true" color="#1f497d"/>
                  <v:fill on="false" color="#000000" opacity="0"/>
                </v:shape>
                <v:shape id="Shape 325" style="position:absolute;width:36;height:20;left:12668;top:60084;" coordsize="3681,2094" path="m3681,0l2921,2094l0,1841l3681,0x">
                  <v:stroke weight="0pt" endcap="round" joinstyle="round" on="false" color="#000000" opacity="0"/>
                  <v:fill on="true" color="#1f497d"/>
                </v:shape>
                <v:shape id="Shape 326" style="position:absolute;width:915;height:819;left:12705;top:59264;" coordsize="91569,81938" path="m1184,0l91569,36154l0,81938l7169,62187c10694,47197,10694,31564,7169,16542l1184,0x">
                  <v:stroke weight="0pt" endcap="round" joinstyle="round" on="false" color="#000000" opacity="0"/>
                  <v:fill on="true" color="#1f497d"/>
                </v:shape>
                <v:shape id="Shape 327" style="position:absolute;width:48;height:53;left:12668;top:59211;" coordsize="4866,5375" path="m2921,0l4866,5375l0,3429l2921,0x">
                  <v:stroke weight="0pt" endcap="round" joinstyle="round" on="false" color="#000000" opacity="0"/>
                  <v:fill on="true" color="#1f497d"/>
                </v:shape>
                <v:shape id="Shape 328" style="position:absolute;width:0;height:20859;left:23907;top:35147;" coordsize="0,2085975" path="m0,0l0,2085975">
                  <v:stroke weight="1pt" endcap="round" joinstyle="round" on="true" color="#1f497d"/>
                  <v:fill on="false" color="#000000" opacity="0"/>
                </v:shape>
                <v:shape id="Shape 329" style="position:absolute;width:894;height:887;left:23495;top:55786;" coordsize="89408,88773" path="m0,0c28067,14097,61214,14097,89408,0l88900,3048l41275,88773l3175,3048l0,0x">
                  <v:stroke weight="0pt" endcap="round" joinstyle="round" on="false" color="#000000" opacity="0"/>
                  <v:fill on="true" color="#1f497d"/>
                </v:shape>
                <v:shape id="Shape 330" style="position:absolute;width:13500;height:5400;left:49324;top:15596;" coordsize="1350010,540004" path="m270002,0l268224,2413l1077849,2413l1080008,0c1229106,0,1350010,120904,1350010,270002c1350010,419100,1229106,540004,1080008,540004l1077849,535813l268224,535813l270002,540004c120904,540004,0,419100,0,270002c0,120904,120904,0,270002,0x">
                  <v:stroke weight="0pt" endcap="round" joinstyle="round" on="false" color="#000000" opacity="0"/>
                  <v:fill on="true" color="#464646" opacity="0.498039"/>
                </v:shape>
                <v:shape id="Shape 333" style="position:absolute;width:13500;height:5400;left:49324;top:15596;" coordsize="1350010,540004" path="m268224,535813l1077849,535813l1080008,540004c1229106,540004,1350010,419100,1350010,270002c1350010,120904,1229106,0,1080008,0c1080008,0,1080008,0,1080008,0l1077849,2413l268224,2413l270002,0c120904,0,0,120904,0,270002c0,419100,120904,540004,270002,540004">
                  <v:stroke weight="0.25pt" endcap="round" joinstyle="round" on="true" color="#464646" opacity="0.498039"/>
                  <v:fill on="false" color="#000000" opacity="0"/>
                </v:shape>
                <v:shape id="Picture 3704" style="position:absolute;width:13563;height:5516;left:49105;top:15359;" filled="f">
                  <v:imagedata r:id="rId25"/>
                </v:shape>
                <v:shape id="Shape 336" style="position:absolute;width:13500;height:5445;left:49141;top:15413;" coordsize="1350010,544576" path="m267462,544576l1077087,544576l1080008,540004c1229106,540004,1350010,419100,1350010,270002c1350010,120904,1229106,0,1080008,0c1080008,0,1080008,0,1080008,0l1077087,1651l267462,1651l270002,0c120904,0,0,120904,0,270002c0,419100,120904,540004,270002,540004x">
                  <v:stroke weight="0.25pt" endcap="round" joinstyle="round" on="true" color="#1f497d"/>
                  <v:fill on="false" color="#000000" opacity="0"/>
                </v:shape>
                <v:rect id="Rectangle 337" style="position:absolute;width:651;height:1376;left:50269;top:15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16"/>
                          </w:rPr>
                          <w:t xml:space="preserve">İl</w:t>
                        </w:r>
                      </w:p>
                    </w:txbxContent>
                  </v:textbox>
                </v:rect>
                <v:rect id="Rectangle 338" style="position:absolute;width:521;height:1376;left:50758;top:15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339" style="position:absolute;width:14089;height:1376;left:51150;top:15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İlçe Müdürlüklerinin şifre </w:t>
                        </w:r>
                      </w:p>
                    </w:txbxContent>
                  </v:textbox>
                </v:rect>
                <v:rect id="Rectangle 340" style="position:absolute;width:11248;height:1376;left:51777;top:17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talepleri ve kullanıcı </w:t>
                        </w:r>
                      </w:p>
                    </w:txbxContent>
                  </v:textbox>
                </v:rect>
                <v:rect id="Rectangle 341" style="position:absolute;width:16818;height:1376;left:49683;top:18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sorunlarının Genel Müdürlüğe </w:t>
                        </w:r>
                      </w:p>
                    </w:txbxContent>
                  </v:textbox>
                </v:rect>
                <v:rect id="Rectangle 342" style="position:absolute;width:6032;height:1376;left:53624;top:19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bildirilmesi</w:t>
                        </w:r>
                      </w:p>
                    </w:txbxContent>
                  </v:textbox>
                </v:rect>
                <v:shape id="Shape 343" style="position:absolute;width:12240;height:5400;left:3064;top:15102;" coordsize="1224039,540004" path="m270002,0l274587,4191l950862,4191l954037,0c1103135,0,1224039,120904,1224039,270002c1224039,419227,1103135,540004,954037,540004l950862,537591l274587,537591l270002,540004c120879,540004,0,419227,0,270002c0,120904,120879,0,270002,0x">
                  <v:stroke weight="0pt" endcap="round" joinstyle="round" on="false" color="#000000" opacity="0"/>
                  <v:fill on="true" color="#464646" opacity="0.498039"/>
                </v:shape>
                <v:shape id="Shape 346" style="position:absolute;width:12240;height:5400;left:3064;top:15102;" coordsize="1224039,540004" path="m274587,537591l950862,537591l954037,540004c1103135,540004,1224039,419227,1224039,270002c1224039,120904,1103135,0,954037,0c954037,0,954037,0,954037,0l950862,4191l274587,4191l270002,0c120879,0,0,120904,0,270002c0,419227,120879,540004,270002,540004">
                  <v:stroke weight="0.25pt" endcap="round" joinstyle="round" on="true" color="#464646" opacity="0.498039"/>
                  <v:fill on="false" color="#000000" opacity="0"/>
                </v:shape>
                <v:shape id="Picture 3705" style="position:absolute;width:12283;height:5455;left:2847;top:14881;" filled="f">
                  <v:imagedata r:id="rId26"/>
                </v:shape>
                <v:shape id="Shape 349" style="position:absolute;width:12240;height:5400;left:2881;top:14919;" coordsize="1224039,540004" path="m273825,536829l950100,536829l954037,540004c1103135,540004,1224039,419227,1224039,270002c1224039,120904,1103135,0,954037,0c954037,0,954037,0,954037,0l950100,3429l273825,3429l270002,0c120879,0,0,120904,0,270002c0,419227,120879,540004,270002,540004x">
                  <v:stroke weight="0.25pt" endcap="round" joinstyle="round" on="true" color="#1f497d"/>
                  <v:fill on="false" color="#000000" opacity="0"/>
                </v:shape>
                <v:rect id="Rectangle 350" style="position:absolute;width:11601;height:1376;left:4755;top:15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BKÜ Daire Başkanlığı </w:t>
                        </w:r>
                      </w:p>
                    </w:txbxContent>
                  </v:textbox>
                </v:rect>
                <v:rect id="Rectangle 351" style="position:absolute;width:14099;height:1376;left:3815;top:16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tarafından yönetilen BKÜ </w:t>
                        </w:r>
                      </w:p>
                    </w:txbxContent>
                  </v:textbox>
                </v:rect>
                <v:rect id="Rectangle 352" style="position:absolute;width:14375;height:1376;left:3711;top:17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kayıt sisteminden ruhsatlı </w:t>
                        </w:r>
                      </w:p>
                    </w:txbxContent>
                  </v:textbox>
                </v:rect>
                <v:rect id="Rectangle 353" style="position:absolute;width:12485;height:1376;left:4307;top:18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ilaçların güncellenmesi</w:t>
                        </w:r>
                      </w:p>
                    </w:txbxContent>
                  </v:textbox>
                </v:rect>
                <v:shape id="Shape 354" style="position:absolute;width:0;height:6191;left:9048;top:20288;" coordsize="0,619125" path="m0,0l0,619125">
                  <v:stroke weight="1pt" endcap="round" joinstyle="round" on="true" color="#1f497d"/>
                  <v:fill on="false" color="#000000" opacity="0"/>
                </v:shape>
                <v:shape id="Shape 355" style="position:absolute;width:894;height:880;left:8554;top:26266;" coordsize="89408,88011" path="m0,0c28143,14097,61265,14097,89408,0l87528,2286l49428,88011l1803,2286l0,0x">
                  <v:stroke weight="0pt" endcap="round" joinstyle="round" on="false" color="#000000" opacity="0"/>
                  <v:fill on="true" color="#1f497d"/>
                </v:shape>
                <v:shape id="Shape 356" style="position:absolute;width:13500;height:6000;left:17374;top:14859;" coordsize="1350010,600075" path="m300863,0l1053338,0l1052195,3810c1216660,3810,1350010,137160,1350010,301625c1350010,466090,1216660,599440,1052195,599313l1053338,600075l300863,600075l297688,599313c133223,599313,0,466090,0,301625c0,137160,133223,3810,297688,3810l300863,0x">
                  <v:stroke weight="0pt" endcap="round" joinstyle="round" on="false" color="#000000" opacity="0"/>
                  <v:fill on="true" color="#464646" opacity="0.498039"/>
                </v:shape>
                <v:shape id="Shape 359" style="position:absolute;width:13500;height:6000;left:17374;top:14859;" coordsize="1350010,600075" path="m300863,600075l1053338,600075l1052195,599313c1216660,599440,1350010,466090,1350010,301625c1350010,137160,1216660,3810,1052195,3810c1052195,3810,1052195,3810,1052195,3810l1053338,0l300863,0l297688,3810c133223,3810,0,137160,0,301625c0,466090,133223,599313,297688,599313">
                  <v:stroke weight="0.25pt" endcap="round" joinstyle="round" on="true" color="#464646" opacity="0.498039"/>
                  <v:fill on="false" color="#000000" opacity="0"/>
                </v:shape>
                <v:shape id="Picture 3706" style="position:absolute;width:13533;height:6065;left:17162;top:14627;" filled="f">
                  <v:imagedata r:id="rId27"/>
                </v:shape>
                <v:shape id="Picture 3707" style="position:absolute;width:13533;height:6065;left:17162;top:14627;" filled="f">
                  <v:imagedata r:id="rId27"/>
                </v:shape>
                <v:shape id="Shape 364" style="position:absolute;width:13500;height:6000;left:17191;top:14668;" coordsize="1350010,600075" path="m297688,600075l1052576,600075l1052195,600075c1216660,600075,1350010,466852,1350010,302387c1350010,137922,1216660,4572,1052195,4572c1052195,4572,1052195,4572,1052195,4572l1052576,0l300101,0l297688,4572c133223,4572,0,137922,0,302387c0,466852,133223,600075,297688,600075x">
                  <v:stroke weight="0.25pt" endcap="round" joinstyle="round" on="true" color="#1f497d"/>
                  <v:fill on="false" color="#000000" opacity="0"/>
                </v:shape>
                <v:rect id="Rectangle 365" style="position:absolute;width:15639;height:1376;left:18176;top:15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Konu sorumlusu uzmanların </w:t>
                        </w:r>
                      </w:p>
                    </w:txbxContent>
                  </v:textbox>
                </v:rect>
                <v:rect id="Rectangle 366" style="position:absolute;width:16578;height:1376;left:17824;top:16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zararlı organizma veri girişi ve </w:t>
                        </w:r>
                      </w:p>
                    </w:txbxContent>
                  </v:textbox>
                </v:rect>
                <v:rect id="Rectangle 367" style="position:absolute;width:12277;height:1376;left:19441;top:17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sistem versiyonlarının </w:t>
                        </w:r>
                      </w:p>
                    </w:txbxContent>
                  </v:textbox>
                </v:rect>
                <v:rect id="Rectangle 368" style="position:absolute;width:7893;height:1376;left:20974;top:19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güncellenmesi</w:t>
                        </w:r>
                      </w:p>
                    </w:txbxContent>
                  </v:textbox>
                </v:rect>
                <v:shape id="Shape 369" style="position:absolute;width:0;height:5810;left:23907;top:20669;" coordsize="0,581025" path="m0,0l0,581025">
                  <v:stroke weight="1pt" endcap="round" joinstyle="round" on="true" color="#1f497d"/>
                  <v:fill on="false" color="#000000" opacity="0"/>
                </v:shape>
                <v:shape id="Shape 370" style="position:absolute;width:894;height:880;left:23495;top:26266;" coordsize="89408,88011" path="m0,0c28067,14097,61214,14097,89408,0l88900,2286l41275,88011l3175,2286l0,0x">
                  <v:stroke weight="0pt" endcap="round" joinstyle="round" on="false" color="#000000" opacity="0"/>
                  <v:fill on="true" color="#1f497d"/>
                </v:shape>
                <v:shape id="Shape 4500" style="position:absolute;width:10953;height:5429;left:49339;top:52292;" coordsize="1095375,542925" path="m0,0l1095375,0l1095375,542925l0,542925l0,0">
                  <v:stroke weight="0pt" endcap="round" joinstyle="round" on="false" color="#000000" opacity="0"/>
                  <v:fill on="true" color="#464646" opacity="0.498039"/>
                </v:shape>
                <v:shape id="Shape 374" style="position:absolute;width:10953;height:5429;left:49339;top:52292;" coordsize="1095375,542925" path="m0,542925l1095375,542925l1095375,0l0,0l0,542925">
                  <v:stroke weight="0.25pt" endcap="round" joinstyle="round" on="true" color="#464646" opacity="0.498039"/>
                  <v:fill on="false" color="#000000" opacity="0"/>
                </v:shape>
                <v:shape id="Picture 3708" style="position:absolute;width:11003;height:5486;left:49105;top:52057;" filled="f">
                  <v:imagedata r:id="rId28"/>
                </v:shape>
                <v:shape id="Shape 376" style="position:absolute;width:10953;height:5429;left:49149;top:52101;" coordsize="1095375,542925" path="m0,542925l1095375,542925l1095375,0l0,0x">
                  <v:stroke weight="0.25pt" endcap="round" joinstyle="round" on="true" color="#1f497d"/>
                  <v:fill on="false" color="#000000" opacity="0"/>
                </v:shape>
                <v:rect id="Rectangle 377" style="position:absolute;width:14078;height:1376;left:49453;top:52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Bitki sağlığı alanında elde </w:t>
                        </w:r>
                      </w:p>
                    </w:txbxContent>
                  </v:textbox>
                </v:rect>
                <v:rect id="Rectangle 378" style="position:absolute;width:10364;height:1376;left:50849;top:53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eden bütün zararlı </w:t>
                        </w:r>
                      </w:p>
                    </w:txbxContent>
                  </v:textbox>
                </v:rect>
                <v:rect id="Rectangle 379" style="position:absolute;width:11915;height:1376;left:50266;top:54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organizma verilerinin </w:t>
                        </w:r>
                      </w:p>
                    </w:txbxContent>
                  </v:textbox>
                </v:rect>
                <v:rect id="Rectangle 380" style="position:absolute;width:9177;height:1376;left:51181;top:5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sisteme girilmesi</w:t>
                        </w:r>
                      </w:p>
                    </w:txbxContent>
                  </v:textbox>
                </v:rect>
                <v:shape id="Shape 381" style="position:absolute;width:12001;height:4572;left:42672;top:46863;" coordsize="1200150,457200" path="m0,0l1200150,0l1200150,457200">
                  <v:stroke weight="1pt" endcap="round" joinstyle="round" on="true" color="#1f497d"/>
                  <v:fill on="false" color="#000000" opacity="0"/>
                </v:shape>
                <v:shape id="Shape 382" style="position:absolute;width:840;height:841;left:54205;top:51259;" coordsize="84009,84196" path="m0,0l19780,7162c34782,10687,50387,10687,65389,7162l84009,420l46775,84196l0,0x">
                  <v:stroke weight="0pt" endcap="round" joinstyle="round" on="false" color="#000000" opacity="0"/>
                  <v:fill on="true" color="#1f497d"/>
                </v:shape>
                <v:shape id="Shape 383" style="position:absolute;width:32;height:19;left:55045;top:51244;" coordsize="3279,1949" path="m866,0l3279,762l0,1949l866,0x">
                  <v:stroke weight="0pt" endcap="round" joinstyle="round" on="false" color="#000000" opacity="0"/>
                  <v:fill on="true" color="#1f497d"/>
                </v:shape>
                <v:shape id="Shape 384" style="position:absolute;width:21;height:15;left:54184;top:51244;" coordsize="2120,1529" path="m1270,0l2120,1529l0,762l1270,0x">
                  <v:stroke weight="0pt" endcap="round" joinstyle="round" on="false" color="#000000" opacity="0"/>
                  <v:fill on="true" color="#1f497d"/>
                </v:shape>
                <v:shape id="Shape 385" style="position:absolute;width:19716;height:2095;left:34956;top:57531;" coordsize="1971675,209550" path="m1971675,0l1971675,209550l0,209550">
                  <v:stroke weight="1pt" endcap="round" joinstyle="round" on="true" color="#1f497d"/>
                  <v:fill on="false" color="#000000" opacity="0"/>
                </v:shape>
                <v:shape id="Shape 386" style="position:absolute;width:895;height:894;left:34290;top:59211;" coordsize="89535,89408" path="m89535,0c75438,28194,75438,61341,89535,89408l85725,89154l0,41529l85725,3429l89535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sectPr w:rsidR="00B91987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7"/>
    <w:rsid w:val="006D1DE3"/>
    <w:rsid w:val="00812D20"/>
    <w:rsid w:val="00A50C52"/>
    <w:rsid w:val="00B91987"/>
    <w:rsid w:val="00E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93773-5E15-4E8D-AC94-1353489E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20.png"/><Relationship Id="rId26" Type="http://schemas.openxmlformats.org/officeDocument/2006/relationships/image" Target="media/image100.png"/><Relationship Id="rId3" Type="http://schemas.openxmlformats.org/officeDocument/2006/relationships/webSettings" Target="webSettings.xml"/><Relationship Id="rId21" Type="http://schemas.openxmlformats.org/officeDocument/2006/relationships/image" Target="media/image5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90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4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80.png"/><Relationship Id="rId32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70.png"/><Relationship Id="rId28" Type="http://schemas.openxmlformats.org/officeDocument/2006/relationships/image" Target="media/image120.png"/><Relationship Id="rId10" Type="http://schemas.openxmlformats.org/officeDocument/2006/relationships/image" Target="media/image7.png"/><Relationship Id="rId19" Type="http://schemas.openxmlformats.org/officeDocument/2006/relationships/image" Target="media/image30.png"/><Relationship Id="rId31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60.png"/><Relationship Id="rId27" Type="http://schemas.openxmlformats.org/officeDocument/2006/relationships/image" Target="media/image110.png"/><Relationship Id="rId30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83D4F-92FB-4093-9FE8-AE1669DB1023}"/>
</file>

<file path=customXml/itemProps2.xml><?xml version="1.0" encoding="utf-8"?>
<ds:datastoreItem xmlns:ds="http://schemas.openxmlformats.org/officeDocument/2006/customXml" ds:itemID="{C79A6038-20EA-4C9A-870B-EE3EA6E2D731}"/>
</file>

<file path=customXml/itemProps3.xml><?xml version="1.0" encoding="utf-8"?>
<ds:datastoreItem xmlns:ds="http://schemas.openxmlformats.org/officeDocument/2006/customXml" ds:itemID="{94525246-B385-4FCA-A5BB-BB09E1F97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5</cp:revision>
  <dcterms:created xsi:type="dcterms:W3CDTF">2025-02-21T12:00:00Z</dcterms:created>
  <dcterms:modified xsi:type="dcterms:W3CDTF">2025-02-28T08:45:00Z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