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85" w:rsidRDefault="00B41785">
      <w:pPr>
        <w:spacing w:after="0"/>
        <w:ind w:left="-1440" w:right="8621"/>
      </w:pPr>
    </w:p>
    <w:tbl>
      <w:tblPr>
        <w:tblStyle w:val="TableGrid"/>
        <w:tblW w:w="10770" w:type="dxa"/>
        <w:tblInd w:w="-893" w:type="dxa"/>
        <w:tblCellMar>
          <w:top w:w="45" w:type="dxa"/>
          <w:left w:w="36" w:type="dxa"/>
          <w:right w:w="56" w:type="dxa"/>
        </w:tblCellMar>
        <w:tblLook w:val="04A0" w:firstRow="1" w:lastRow="0" w:firstColumn="1" w:lastColumn="0" w:noHBand="0" w:noVBand="1"/>
      </w:tblPr>
      <w:tblGrid>
        <w:gridCol w:w="1373"/>
        <w:gridCol w:w="712"/>
        <w:gridCol w:w="98"/>
        <w:gridCol w:w="750"/>
        <w:gridCol w:w="1245"/>
        <w:gridCol w:w="930"/>
        <w:gridCol w:w="930"/>
        <w:gridCol w:w="1769"/>
        <w:gridCol w:w="383"/>
        <w:gridCol w:w="1102"/>
        <w:gridCol w:w="1478"/>
      </w:tblGrid>
      <w:tr w:rsidR="00B41785">
        <w:trPr>
          <w:trHeight w:val="383"/>
        </w:trPr>
        <w:tc>
          <w:tcPr>
            <w:tcW w:w="1373" w:type="dxa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EAEFF5"/>
          </w:tcPr>
          <w:p w:rsidR="00B41785" w:rsidRDefault="00121A6E">
            <w:pPr>
              <w:ind w:left="80"/>
            </w:pPr>
            <w:r>
              <w:rPr>
                <w:noProof/>
              </w:rPr>
              <w:drawing>
                <wp:inline distT="0" distB="0" distL="0" distR="0">
                  <wp:extent cx="761721" cy="765747"/>
                  <wp:effectExtent l="0" t="0" r="0" b="0"/>
                  <wp:docPr id="199" name="Picture 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nil"/>
            </w:tcBorders>
            <w:shd w:val="clear" w:color="auto" w:fill="EAEFF5"/>
          </w:tcPr>
          <w:p w:rsidR="00B41785" w:rsidRDefault="00B41785"/>
        </w:tc>
        <w:tc>
          <w:tcPr>
            <w:tcW w:w="3953" w:type="dxa"/>
            <w:gridSpan w:val="5"/>
            <w:vMerge w:val="restart"/>
            <w:tcBorders>
              <w:top w:val="single" w:sz="2" w:space="0" w:color="1F497D"/>
              <w:left w:val="nil"/>
              <w:bottom w:val="double" w:sz="2" w:space="0" w:color="1F497D"/>
              <w:right w:val="double" w:sz="2" w:space="0" w:color="1F497D"/>
            </w:tcBorders>
            <w:shd w:val="clear" w:color="auto" w:fill="EAEFF5"/>
            <w:vAlign w:val="center"/>
          </w:tcPr>
          <w:p w:rsidR="00B41785" w:rsidRDefault="00121A6E">
            <w:pPr>
              <w:ind w:left="1361"/>
            </w:pPr>
            <w:r>
              <w:rPr>
                <w:b/>
                <w:sz w:val="28"/>
              </w:rPr>
              <w:t>T.C.</w:t>
            </w:r>
          </w:p>
          <w:p w:rsidR="00B41785" w:rsidRDefault="00121A6E">
            <w:pPr>
              <w:ind w:left="840" w:right="882" w:hanging="512"/>
            </w:pPr>
            <w:r>
              <w:rPr>
                <w:b/>
                <w:sz w:val="20"/>
              </w:rPr>
              <w:t>TARIM VE ORMAN BAKANLIĞI İŞ SÜRECİ FORMU</w:t>
            </w:r>
          </w:p>
        </w:tc>
        <w:tc>
          <w:tcPr>
            <w:tcW w:w="2153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B41785" w:rsidRDefault="00121A6E">
            <w:pPr>
              <w:ind w:left="23"/>
            </w:pPr>
            <w:r>
              <w:rPr>
                <w:b/>
                <w:sz w:val="18"/>
              </w:rPr>
              <w:t>Doküman No/ Süreç No:</w:t>
            </w:r>
          </w:p>
        </w:tc>
        <w:tc>
          <w:tcPr>
            <w:tcW w:w="2580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B41785" w:rsidRDefault="005B5AD9">
            <w:pPr>
              <w:ind w:left="32"/>
            </w:pPr>
            <w:r>
              <w:rPr>
                <w:sz w:val="20"/>
              </w:rPr>
              <w:t>88966168-SUR-16</w:t>
            </w:r>
          </w:p>
        </w:tc>
      </w:tr>
      <w:tr w:rsidR="00B41785">
        <w:trPr>
          <w:trHeight w:val="383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B41785" w:rsidRDefault="00B41785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B41785" w:rsidRDefault="00B41785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B41785" w:rsidRDefault="00B41785"/>
        </w:tc>
        <w:tc>
          <w:tcPr>
            <w:tcW w:w="2153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B41785" w:rsidRDefault="00121A6E">
            <w:pPr>
              <w:ind w:left="23"/>
            </w:pPr>
            <w:r>
              <w:rPr>
                <w:b/>
                <w:sz w:val="20"/>
              </w:rPr>
              <w:t>Revizyon Tarihi:</w:t>
            </w:r>
          </w:p>
        </w:tc>
        <w:tc>
          <w:tcPr>
            <w:tcW w:w="2580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B41785" w:rsidRPr="00514947" w:rsidRDefault="005B5AD9">
            <w:pPr>
              <w:rPr>
                <w:sz w:val="20"/>
                <w:szCs w:val="20"/>
              </w:rPr>
            </w:pPr>
            <w:r w:rsidRPr="00514947">
              <w:rPr>
                <w:sz w:val="20"/>
                <w:szCs w:val="20"/>
              </w:rPr>
              <w:t>03.03.2025</w:t>
            </w:r>
          </w:p>
        </w:tc>
      </w:tr>
      <w:tr w:rsidR="00B41785">
        <w:trPr>
          <w:trHeight w:val="390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B41785" w:rsidRDefault="00B41785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B41785" w:rsidRDefault="00B41785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B41785" w:rsidRDefault="00B41785"/>
        </w:tc>
        <w:tc>
          <w:tcPr>
            <w:tcW w:w="2153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7E0EC"/>
          </w:tcPr>
          <w:p w:rsidR="00B41785" w:rsidRDefault="00121A6E">
            <w:pPr>
              <w:ind w:left="23"/>
            </w:pPr>
            <w:r>
              <w:rPr>
                <w:b/>
                <w:sz w:val="18"/>
              </w:rPr>
              <w:t>Revizyon No:</w:t>
            </w:r>
          </w:p>
        </w:tc>
        <w:tc>
          <w:tcPr>
            <w:tcW w:w="2580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B41785" w:rsidRDefault="005B5AD9">
            <w:r>
              <w:t>0</w:t>
            </w:r>
          </w:p>
        </w:tc>
      </w:tr>
      <w:tr w:rsidR="00B41785">
        <w:trPr>
          <w:trHeight w:val="345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double" w:sz="2" w:space="0" w:color="1F497D"/>
              <w:right w:val="single" w:sz="2" w:space="0" w:color="1F497D"/>
            </w:tcBorders>
          </w:tcPr>
          <w:p w:rsidR="00B41785" w:rsidRDefault="00B41785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double" w:sz="2" w:space="0" w:color="1F497D"/>
              <w:right w:val="nil"/>
            </w:tcBorders>
          </w:tcPr>
          <w:p w:rsidR="00B41785" w:rsidRDefault="00B41785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double" w:sz="2" w:space="0" w:color="1F497D"/>
              <w:right w:val="double" w:sz="2" w:space="0" w:color="1F497D"/>
            </w:tcBorders>
          </w:tcPr>
          <w:p w:rsidR="00B41785" w:rsidRDefault="00B41785"/>
        </w:tc>
        <w:tc>
          <w:tcPr>
            <w:tcW w:w="2153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000000"/>
              <w:right w:val="double" w:sz="2" w:space="0" w:color="1F497D"/>
            </w:tcBorders>
            <w:shd w:val="clear" w:color="auto" w:fill="D6E0EC"/>
          </w:tcPr>
          <w:p w:rsidR="00B41785" w:rsidRDefault="00121A6E">
            <w:pPr>
              <w:ind w:left="23"/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>Tarihi :</w:t>
            </w:r>
            <w:proofErr w:type="gramEnd"/>
          </w:p>
        </w:tc>
        <w:tc>
          <w:tcPr>
            <w:tcW w:w="2580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B41785" w:rsidRDefault="00B41785" w:rsidP="005B5AD9"/>
        </w:tc>
      </w:tr>
      <w:tr w:rsidR="00B41785" w:rsidTr="00514947">
        <w:trPr>
          <w:trHeight w:val="630"/>
        </w:trPr>
        <w:tc>
          <w:tcPr>
            <w:tcW w:w="2085" w:type="dxa"/>
            <w:gridSpan w:val="2"/>
            <w:vMerge w:val="restart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B41785" w:rsidRDefault="00121A6E">
            <w:pPr>
              <w:ind w:left="177"/>
            </w:pPr>
            <w:r>
              <w:rPr>
                <w:b/>
                <w:sz w:val="20"/>
              </w:rPr>
              <w:t>SÜREÇ SORUMLUSU</w:t>
            </w:r>
          </w:p>
        </w:tc>
        <w:tc>
          <w:tcPr>
            <w:tcW w:w="2093" w:type="dxa"/>
            <w:gridSpan w:val="3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:rsidR="00B41785" w:rsidRDefault="00121A6E">
            <w:pPr>
              <w:ind w:left="18"/>
              <w:jc w:val="center"/>
            </w:pPr>
            <w:r>
              <w:rPr>
                <w:b/>
                <w:sz w:val="20"/>
              </w:rPr>
              <w:t>ÜST BİRİM:</w:t>
            </w:r>
          </w:p>
        </w:tc>
        <w:tc>
          <w:tcPr>
            <w:tcW w:w="6593" w:type="dxa"/>
            <w:gridSpan w:val="6"/>
            <w:tcBorders>
              <w:top w:val="double" w:sz="2" w:space="0" w:color="1F497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1785" w:rsidRDefault="00E662D8" w:rsidP="00E662D8">
            <w:pPr>
              <w:ind w:left="45"/>
            </w:pPr>
            <w:r>
              <w:rPr>
                <w:sz w:val="20"/>
              </w:rPr>
              <w:t>ISPARTA</w:t>
            </w:r>
            <w:r w:rsidR="00121A6E">
              <w:rPr>
                <w:sz w:val="20"/>
              </w:rPr>
              <w:t xml:space="preserve"> İL TARIM VE ORMAN MÜDÜRLÜĞÜ</w:t>
            </w:r>
          </w:p>
        </w:tc>
      </w:tr>
      <w:tr w:rsidR="00B41785" w:rsidTr="00514947">
        <w:trPr>
          <w:trHeight w:val="50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B41785" w:rsidRDefault="00B41785"/>
        </w:tc>
        <w:tc>
          <w:tcPr>
            <w:tcW w:w="2093" w:type="dxa"/>
            <w:gridSpan w:val="3"/>
            <w:tcBorders>
              <w:top w:val="single" w:sz="2" w:space="0" w:color="1F497D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9BB4D2"/>
            <w:vAlign w:val="center"/>
          </w:tcPr>
          <w:p w:rsidR="00B41785" w:rsidRDefault="00121A6E">
            <w:pPr>
              <w:ind w:left="18"/>
              <w:jc w:val="center"/>
            </w:pPr>
            <w:r>
              <w:rPr>
                <w:b/>
                <w:sz w:val="20"/>
              </w:rPr>
              <w:t>ALT BİRİM:</w:t>
            </w:r>
          </w:p>
        </w:tc>
        <w:tc>
          <w:tcPr>
            <w:tcW w:w="6593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1785" w:rsidRDefault="00121A6E">
            <w:pPr>
              <w:ind w:left="5"/>
            </w:pPr>
            <w:r>
              <w:rPr>
                <w:sz w:val="20"/>
              </w:rPr>
              <w:t>BİTKİSEL ÜRETİM VE BİTKİ SAĞLIĞI ŞUBE MÜDÜRLÜĞÜ</w:t>
            </w:r>
          </w:p>
        </w:tc>
      </w:tr>
      <w:tr w:rsidR="00B41785">
        <w:trPr>
          <w:trHeight w:val="518"/>
        </w:trPr>
        <w:tc>
          <w:tcPr>
            <w:tcW w:w="208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CB4D2"/>
            <w:vAlign w:val="center"/>
          </w:tcPr>
          <w:p w:rsidR="00B41785" w:rsidRDefault="00121A6E">
            <w:pPr>
              <w:ind w:left="17"/>
              <w:jc w:val="both"/>
            </w:pPr>
            <w:r>
              <w:rPr>
                <w:b/>
                <w:sz w:val="20"/>
              </w:rPr>
              <w:t>SÜREÇ UYGULAYICILARI</w:t>
            </w:r>
          </w:p>
        </w:tc>
        <w:tc>
          <w:tcPr>
            <w:tcW w:w="8685" w:type="dxa"/>
            <w:gridSpan w:val="9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1785" w:rsidRPr="00E662D8" w:rsidRDefault="00E662D8">
            <w:pPr>
              <w:rPr>
                <w:sz w:val="20"/>
                <w:szCs w:val="20"/>
              </w:rPr>
            </w:pPr>
            <w:proofErr w:type="spellStart"/>
            <w:r w:rsidRPr="00E662D8">
              <w:rPr>
                <w:sz w:val="20"/>
                <w:szCs w:val="20"/>
              </w:rPr>
              <w:t>İnspektörler</w:t>
            </w:r>
            <w:proofErr w:type="spellEnd"/>
            <w:r w:rsidRPr="00E662D8">
              <w:rPr>
                <w:sz w:val="20"/>
                <w:szCs w:val="20"/>
              </w:rPr>
              <w:t>, Bitki Sağlığı Uzmanları</w:t>
            </w:r>
          </w:p>
        </w:tc>
      </w:tr>
      <w:tr w:rsidR="00B41785">
        <w:trPr>
          <w:trHeight w:val="510"/>
        </w:trPr>
        <w:tc>
          <w:tcPr>
            <w:tcW w:w="208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CB4D2"/>
            <w:vAlign w:val="center"/>
          </w:tcPr>
          <w:p w:rsidR="00B41785" w:rsidRDefault="00121A6E">
            <w:pPr>
              <w:jc w:val="center"/>
            </w:pPr>
            <w:r>
              <w:rPr>
                <w:b/>
                <w:sz w:val="20"/>
              </w:rPr>
              <w:t>SÜREÇ ADI:</w:t>
            </w:r>
          </w:p>
        </w:tc>
        <w:tc>
          <w:tcPr>
            <w:tcW w:w="8685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1785" w:rsidRPr="00E662D8" w:rsidRDefault="00121A6E">
            <w:pPr>
              <w:rPr>
                <w:sz w:val="20"/>
              </w:rPr>
            </w:pPr>
            <w:r w:rsidRPr="00E662D8">
              <w:rPr>
                <w:sz w:val="20"/>
              </w:rPr>
              <w:t>İhracat İçin Zararlı Risk Analizi Süreci</w:t>
            </w:r>
          </w:p>
        </w:tc>
      </w:tr>
      <w:tr w:rsidR="00B41785" w:rsidTr="00514947">
        <w:trPr>
          <w:trHeight w:val="660"/>
        </w:trPr>
        <w:tc>
          <w:tcPr>
            <w:tcW w:w="2085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B41785" w:rsidRDefault="00121A6E">
            <w:pPr>
              <w:jc w:val="center"/>
            </w:pPr>
            <w:r>
              <w:rPr>
                <w:b/>
                <w:sz w:val="20"/>
              </w:rPr>
              <w:t>SÜRECİN AMACI:</w:t>
            </w:r>
          </w:p>
        </w:tc>
        <w:tc>
          <w:tcPr>
            <w:tcW w:w="8685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1785" w:rsidRDefault="00121A6E">
            <w:r>
              <w:rPr>
                <w:sz w:val="20"/>
              </w:rPr>
              <w:t xml:space="preserve">İhracat yapılacak ürünler için ilgili ülkeden gelen rapor isteğinin karşılanması ve ihracatın gerçekleştirilebilmesini sağlamak </w:t>
            </w:r>
          </w:p>
        </w:tc>
      </w:tr>
      <w:tr w:rsidR="00B41785">
        <w:trPr>
          <w:trHeight w:val="495"/>
        </w:trPr>
        <w:tc>
          <w:tcPr>
            <w:tcW w:w="2085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B41785" w:rsidRDefault="00121A6E">
            <w:pPr>
              <w:jc w:val="center"/>
            </w:pPr>
            <w:r>
              <w:rPr>
                <w:b/>
                <w:sz w:val="20"/>
              </w:rPr>
              <w:t>SÜREÇ GİRDİSİ:</w:t>
            </w:r>
          </w:p>
        </w:tc>
        <w:tc>
          <w:tcPr>
            <w:tcW w:w="8685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1785" w:rsidRDefault="00121A6E">
            <w:r>
              <w:rPr>
                <w:sz w:val="20"/>
              </w:rPr>
              <w:t>İhracat Talebi</w:t>
            </w:r>
          </w:p>
        </w:tc>
      </w:tr>
      <w:tr w:rsidR="00B41785">
        <w:trPr>
          <w:trHeight w:val="510"/>
        </w:trPr>
        <w:tc>
          <w:tcPr>
            <w:tcW w:w="208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B41785" w:rsidRDefault="00121A6E">
            <w:pPr>
              <w:jc w:val="center"/>
            </w:pPr>
            <w:r>
              <w:rPr>
                <w:b/>
                <w:sz w:val="20"/>
              </w:rPr>
              <w:t>SÜREÇ TEDARİKÇİSİ:</w:t>
            </w:r>
          </w:p>
        </w:tc>
        <w:tc>
          <w:tcPr>
            <w:tcW w:w="8685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1785" w:rsidRDefault="00121A6E">
            <w:r>
              <w:rPr>
                <w:sz w:val="20"/>
              </w:rPr>
              <w:t xml:space="preserve">BÜGEM, MGM, TAGEM(Araştırma Enstitüleri), Bitki ve Bitkisel Ürünler Sınır Kontrol Daire Başkanlığı, </w:t>
            </w:r>
          </w:p>
          <w:p w:rsidR="00B41785" w:rsidRDefault="00121A6E">
            <w:r>
              <w:rPr>
                <w:sz w:val="20"/>
              </w:rPr>
              <w:t>İhracatçı</w:t>
            </w:r>
          </w:p>
        </w:tc>
      </w:tr>
      <w:tr w:rsidR="00B41785">
        <w:trPr>
          <w:trHeight w:val="510"/>
        </w:trPr>
        <w:tc>
          <w:tcPr>
            <w:tcW w:w="208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B41785" w:rsidRDefault="00121A6E">
            <w:pPr>
              <w:jc w:val="center"/>
            </w:pPr>
            <w:r>
              <w:rPr>
                <w:b/>
                <w:sz w:val="20"/>
              </w:rPr>
              <w:t>SÜREÇ ÇIKTISI:</w:t>
            </w:r>
          </w:p>
        </w:tc>
        <w:tc>
          <w:tcPr>
            <w:tcW w:w="8685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1785" w:rsidRDefault="00121A6E">
            <w:r>
              <w:rPr>
                <w:sz w:val="20"/>
              </w:rPr>
              <w:t>ZRA Raporu</w:t>
            </w:r>
          </w:p>
        </w:tc>
      </w:tr>
      <w:tr w:rsidR="00B41785">
        <w:trPr>
          <w:trHeight w:val="510"/>
        </w:trPr>
        <w:tc>
          <w:tcPr>
            <w:tcW w:w="208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B41785" w:rsidRDefault="00121A6E">
            <w:pPr>
              <w:ind w:left="120"/>
            </w:pPr>
            <w:r>
              <w:rPr>
                <w:b/>
                <w:sz w:val="20"/>
              </w:rPr>
              <w:t>SÜREÇ MÜŞTERİLERİ:</w:t>
            </w:r>
          </w:p>
        </w:tc>
        <w:tc>
          <w:tcPr>
            <w:tcW w:w="8685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1785" w:rsidRDefault="00121A6E">
            <w:r>
              <w:rPr>
                <w:sz w:val="20"/>
              </w:rPr>
              <w:t>İthalatçı ülkeler, Firmalar ve Bitki ve Bitkisel Ürünler Sınır Kontrol Daire Başkanlığı</w:t>
            </w:r>
          </w:p>
        </w:tc>
      </w:tr>
      <w:tr w:rsidR="00B41785">
        <w:trPr>
          <w:trHeight w:val="510"/>
        </w:trPr>
        <w:tc>
          <w:tcPr>
            <w:tcW w:w="2085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B41785" w:rsidRDefault="00121A6E">
            <w:pPr>
              <w:ind w:left="130"/>
            </w:pPr>
            <w:r>
              <w:rPr>
                <w:b/>
                <w:sz w:val="20"/>
              </w:rPr>
              <w:t>SÜRECİN DAYANAĞI:</w:t>
            </w:r>
          </w:p>
        </w:tc>
        <w:tc>
          <w:tcPr>
            <w:tcW w:w="8685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1785" w:rsidRDefault="00121A6E">
            <w:r>
              <w:rPr>
                <w:sz w:val="20"/>
              </w:rPr>
              <w:t>5996 Sayılı Kanun</w:t>
            </w:r>
          </w:p>
        </w:tc>
      </w:tr>
      <w:tr w:rsidR="00B41785" w:rsidTr="0051494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B41785" w:rsidRDefault="00B41785"/>
        </w:tc>
        <w:tc>
          <w:tcPr>
            <w:tcW w:w="8685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1785" w:rsidRDefault="00B41785">
            <w:bookmarkStart w:id="0" w:name="_GoBack"/>
            <w:bookmarkEnd w:id="0"/>
          </w:p>
        </w:tc>
      </w:tr>
      <w:tr w:rsidR="00B41785">
        <w:trPr>
          <w:trHeight w:val="510"/>
        </w:trPr>
        <w:tc>
          <w:tcPr>
            <w:tcW w:w="208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B41785" w:rsidRDefault="00121A6E">
            <w:pPr>
              <w:ind w:left="150"/>
            </w:pPr>
            <w:r>
              <w:rPr>
                <w:b/>
                <w:sz w:val="20"/>
              </w:rPr>
              <w:t>SÜRECİN PERİYODU:</w:t>
            </w:r>
          </w:p>
        </w:tc>
        <w:tc>
          <w:tcPr>
            <w:tcW w:w="8685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1785" w:rsidRDefault="00121A6E">
            <w:r>
              <w:rPr>
                <w:sz w:val="20"/>
              </w:rPr>
              <w:t>Sürekli</w:t>
            </w:r>
          </w:p>
        </w:tc>
      </w:tr>
      <w:tr w:rsidR="00B41785" w:rsidTr="00514947">
        <w:trPr>
          <w:trHeight w:val="384"/>
        </w:trPr>
        <w:tc>
          <w:tcPr>
            <w:tcW w:w="2085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B41785" w:rsidRDefault="00121A6E">
            <w:pPr>
              <w:jc w:val="center"/>
            </w:pPr>
            <w:r>
              <w:rPr>
                <w:b/>
                <w:sz w:val="20"/>
              </w:rPr>
              <w:t>İLİŞKİLİ SÜREÇLER:</w:t>
            </w:r>
          </w:p>
        </w:tc>
        <w:tc>
          <w:tcPr>
            <w:tcW w:w="8685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1785" w:rsidRDefault="00B41785"/>
        </w:tc>
      </w:tr>
      <w:tr w:rsidR="00B41785" w:rsidTr="00514947">
        <w:trPr>
          <w:trHeight w:val="23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B41785" w:rsidRDefault="00B41785"/>
        </w:tc>
        <w:tc>
          <w:tcPr>
            <w:tcW w:w="8685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FFFFFF"/>
          </w:tcPr>
          <w:p w:rsidR="00B41785" w:rsidRDefault="00B41785"/>
        </w:tc>
      </w:tr>
      <w:tr w:rsidR="00B41785" w:rsidTr="00514947">
        <w:trPr>
          <w:trHeight w:val="1472"/>
        </w:trPr>
        <w:tc>
          <w:tcPr>
            <w:tcW w:w="2085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B41785" w:rsidRDefault="00121A6E">
            <w:pPr>
              <w:ind w:left="557" w:hanging="470"/>
            </w:pPr>
            <w:r>
              <w:rPr>
                <w:b/>
                <w:sz w:val="20"/>
              </w:rPr>
              <w:t>BAŞVURUDA İSTENEN EVRAKLAR</w:t>
            </w:r>
          </w:p>
        </w:tc>
        <w:tc>
          <w:tcPr>
            <w:tcW w:w="8685" w:type="dxa"/>
            <w:gridSpan w:val="9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B41785" w:rsidRDefault="00B41785"/>
        </w:tc>
      </w:tr>
      <w:tr w:rsidR="00B41785">
        <w:trPr>
          <w:trHeight w:val="683"/>
        </w:trPr>
        <w:tc>
          <w:tcPr>
            <w:tcW w:w="2085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9BB4D2"/>
            <w:vAlign w:val="center"/>
          </w:tcPr>
          <w:p w:rsidR="00B41785" w:rsidRDefault="00121A6E">
            <w:pPr>
              <w:ind w:left="99"/>
              <w:jc w:val="center"/>
            </w:pPr>
            <w:r>
              <w:rPr>
                <w:b/>
                <w:sz w:val="20"/>
              </w:rPr>
              <w:t>SÜREÇ HEDEFİ</w:t>
            </w:r>
          </w:p>
        </w:tc>
        <w:tc>
          <w:tcPr>
            <w:tcW w:w="98" w:type="dxa"/>
            <w:tcBorders>
              <w:top w:val="double" w:sz="2" w:space="0" w:color="1F497D"/>
              <w:left w:val="nil"/>
              <w:bottom w:val="single" w:sz="2" w:space="0" w:color="1F497D"/>
              <w:right w:val="double" w:sz="2" w:space="0" w:color="1F497D"/>
            </w:tcBorders>
            <w:shd w:val="clear" w:color="auto" w:fill="9BB4D2"/>
          </w:tcPr>
          <w:p w:rsidR="00B41785" w:rsidRDefault="00B41785"/>
        </w:tc>
        <w:tc>
          <w:tcPr>
            <w:tcW w:w="2925" w:type="dxa"/>
            <w:gridSpan w:val="3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B41785" w:rsidRDefault="00121A6E">
            <w:pPr>
              <w:ind w:left="25"/>
              <w:jc w:val="center"/>
            </w:pPr>
            <w:r>
              <w:rPr>
                <w:b/>
                <w:sz w:val="20"/>
              </w:rPr>
              <w:t>PERFORMANS GÖSTERGESİ</w:t>
            </w:r>
          </w:p>
        </w:tc>
        <w:tc>
          <w:tcPr>
            <w:tcW w:w="2700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B41785" w:rsidRDefault="00121A6E">
            <w:pPr>
              <w:ind w:left="13"/>
              <w:jc w:val="center"/>
            </w:pPr>
            <w:r>
              <w:rPr>
                <w:b/>
                <w:sz w:val="20"/>
              </w:rPr>
              <w:t>ÖLÇÜM YÖNTEMİ</w:t>
            </w:r>
          </w:p>
        </w:tc>
        <w:tc>
          <w:tcPr>
            <w:tcW w:w="1485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B41785" w:rsidRDefault="00121A6E">
            <w:pPr>
              <w:jc w:val="center"/>
            </w:pPr>
            <w:r>
              <w:rPr>
                <w:b/>
                <w:sz w:val="20"/>
              </w:rPr>
              <w:t>DEĞER ÖLÇÜTÜ (Azami/Asgari)</w:t>
            </w:r>
          </w:p>
        </w:tc>
        <w:tc>
          <w:tcPr>
            <w:tcW w:w="1478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B41785" w:rsidRDefault="00121A6E">
            <w:pPr>
              <w:ind w:left="382" w:hanging="282"/>
            </w:pPr>
            <w:r>
              <w:rPr>
                <w:b/>
                <w:sz w:val="20"/>
              </w:rPr>
              <w:t>PERFORMANS DEĞERİ</w:t>
            </w:r>
          </w:p>
        </w:tc>
      </w:tr>
      <w:tr w:rsidR="00B41785">
        <w:trPr>
          <w:trHeight w:val="638"/>
        </w:trPr>
        <w:tc>
          <w:tcPr>
            <w:tcW w:w="2085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nil"/>
            </w:tcBorders>
            <w:shd w:val="clear" w:color="auto" w:fill="FFFFFF"/>
          </w:tcPr>
          <w:p w:rsidR="00B41785" w:rsidRDefault="00B41785"/>
        </w:tc>
        <w:tc>
          <w:tcPr>
            <w:tcW w:w="98" w:type="dxa"/>
            <w:vMerge w:val="restart"/>
            <w:tcBorders>
              <w:top w:val="single" w:sz="2" w:space="0" w:color="1F497D"/>
              <w:left w:val="nil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B41785" w:rsidRDefault="00B41785"/>
        </w:tc>
        <w:tc>
          <w:tcPr>
            <w:tcW w:w="2925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B41785" w:rsidRDefault="00B41785"/>
        </w:tc>
        <w:tc>
          <w:tcPr>
            <w:tcW w:w="2700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B41785" w:rsidRDefault="00B41785"/>
        </w:tc>
        <w:tc>
          <w:tcPr>
            <w:tcW w:w="1485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</w:tcPr>
          <w:p w:rsidR="00B41785" w:rsidRDefault="00B41785"/>
        </w:tc>
        <w:tc>
          <w:tcPr>
            <w:tcW w:w="1478" w:type="dxa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B41785" w:rsidRDefault="00B41785"/>
        </w:tc>
      </w:tr>
      <w:tr w:rsidR="00B41785">
        <w:trPr>
          <w:trHeight w:val="50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B41785" w:rsidRDefault="00B4178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B41785" w:rsidRDefault="00B41785"/>
        </w:tc>
        <w:tc>
          <w:tcPr>
            <w:tcW w:w="2925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B41785" w:rsidRDefault="00B41785"/>
        </w:tc>
        <w:tc>
          <w:tcPr>
            <w:tcW w:w="2700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B41785" w:rsidRDefault="00B41785"/>
        </w:tc>
        <w:tc>
          <w:tcPr>
            <w:tcW w:w="148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B41785" w:rsidRDefault="00B41785"/>
        </w:tc>
        <w:tc>
          <w:tcPr>
            <w:tcW w:w="1478" w:type="dxa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B41785" w:rsidRDefault="00B41785"/>
        </w:tc>
      </w:tr>
      <w:tr w:rsidR="00B41785">
        <w:trPr>
          <w:trHeight w:val="56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double" w:sz="2" w:space="0" w:color="1F497D"/>
              <w:right w:val="nil"/>
            </w:tcBorders>
          </w:tcPr>
          <w:p w:rsidR="00B41785" w:rsidRDefault="00B41785"/>
        </w:tc>
        <w:tc>
          <w:tcPr>
            <w:tcW w:w="0" w:type="auto"/>
            <w:vMerge/>
            <w:tcBorders>
              <w:top w:val="nil"/>
              <w:left w:val="nil"/>
              <w:bottom w:val="double" w:sz="2" w:space="0" w:color="1F497D"/>
              <w:right w:val="double" w:sz="2" w:space="0" w:color="1F497D"/>
            </w:tcBorders>
          </w:tcPr>
          <w:p w:rsidR="00B41785" w:rsidRDefault="00B41785"/>
        </w:tc>
        <w:tc>
          <w:tcPr>
            <w:tcW w:w="750" w:type="dxa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B41785" w:rsidRDefault="00B41785"/>
        </w:tc>
        <w:tc>
          <w:tcPr>
            <w:tcW w:w="2175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B41785" w:rsidRDefault="00B41785"/>
        </w:tc>
        <w:tc>
          <w:tcPr>
            <w:tcW w:w="2700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B41785" w:rsidRDefault="00B41785"/>
        </w:tc>
        <w:tc>
          <w:tcPr>
            <w:tcW w:w="1485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B41785" w:rsidRDefault="00B41785"/>
        </w:tc>
        <w:tc>
          <w:tcPr>
            <w:tcW w:w="147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B41785" w:rsidRDefault="00B41785"/>
        </w:tc>
      </w:tr>
      <w:tr w:rsidR="00B41785">
        <w:trPr>
          <w:trHeight w:val="1605"/>
        </w:trPr>
        <w:tc>
          <w:tcPr>
            <w:tcW w:w="2085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9AB3D1"/>
          </w:tcPr>
          <w:p w:rsidR="00B41785" w:rsidRDefault="00121A6E">
            <w:pPr>
              <w:ind w:left="446"/>
            </w:pPr>
            <w:r>
              <w:rPr>
                <w:noProof/>
              </w:rPr>
              <w:drawing>
                <wp:inline distT="0" distB="0" distL="0" distR="0">
                  <wp:extent cx="761721" cy="765746"/>
                  <wp:effectExtent l="0" t="0" r="0" b="0"/>
                  <wp:docPr id="206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5" w:type="dxa"/>
            <w:gridSpan w:val="9"/>
            <w:tcBorders>
              <w:top w:val="double" w:sz="2" w:space="0" w:color="1F497D"/>
              <w:left w:val="nil"/>
              <w:bottom w:val="single" w:sz="2" w:space="0" w:color="1F497D"/>
              <w:right w:val="single" w:sz="2" w:space="0" w:color="1F497D"/>
            </w:tcBorders>
            <w:shd w:val="clear" w:color="auto" w:fill="9AB3D1"/>
          </w:tcPr>
          <w:p w:rsidR="00B41785" w:rsidRDefault="00B41785"/>
        </w:tc>
      </w:tr>
    </w:tbl>
    <w:p w:rsidR="00B41785" w:rsidRDefault="00121A6E">
      <w:pPr>
        <w:spacing w:after="0"/>
        <w:ind w:left="-870" w:right="-93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886575" cy="10153650"/>
                <wp:effectExtent l="0" t="0" r="0" b="0"/>
                <wp:docPr id="2391" name="Group 2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6575" cy="10153650"/>
                          <a:chOff x="0" y="0"/>
                          <a:chExt cx="6886575" cy="10153650"/>
                        </a:xfrm>
                      </wpg:grpSpPr>
                      <wps:wsp>
                        <wps:cNvPr id="3583" name="Shape 3583"/>
                        <wps:cNvSpPr/>
                        <wps:spPr>
                          <a:xfrm>
                            <a:off x="0" y="0"/>
                            <a:ext cx="6886575" cy="1015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6575" h="10153650">
                                <a:moveTo>
                                  <a:pt x="0" y="0"/>
                                </a:moveTo>
                                <a:lnTo>
                                  <a:pt x="6886575" y="0"/>
                                </a:lnTo>
                                <a:lnTo>
                                  <a:pt x="6886575" y="10153650"/>
                                </a:lnTo>
                                <a:lnTo>
                                  <a:pt x="0" y="10153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0"/>
                            <a:ext cx="6886575" cy="1015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6575" h="10153650">
                                <a:moveTo>
                                  <a:pt x="0" y="10153650"/>
                                </a:moveTo>
                                <a:lnTo>
                                  <a:pt x="6886575" y="10153650"/>
                                </a:lnTo>
                                <a:lnTo>
                                  <a:pt x="6886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22" name="Picture 32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317" y="-4190"/>
                            <a:ext cx="6891529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3" name="Shape 223"/>
                        <wps:cNvSpPr/>
                        <wps:spPr>
                          <a:xfrm>
                            <a:off x="0" y="0"/>
                            <a:ext cx="68865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6575" h="542925">
                                <a:moveTo>
                                  <a:pt x="0" y="542925"/>
                                </a:moveTo>
                                <a:lnTo>
                                  <a:pt x="6886575" y="542925"/>
                                </a:lnTo>
                                <a:lnTo>
                                  <a:pt x="6886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48857" y="242315"/>
                            <a:ext cx="2491938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85" w:rsidRDefault="00121A6E">
                              <w:r>
                                <w:rPr>
                                  <w:w w:val="101"/>
                                  <w:sz w:val="20"/>
                                </w:rPr>
                                <w:t>İhracat İçin Zararlı Risk Analizi Süreci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1" name="Shape 3591"/>
                        <wps:cNvSpPr/>
                        <wps:spPr>
                          <a:xfrm>
                            <a:off x="180975" y="542925"/>
                            <a:ext cx="6705600" cy="961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0" h="9610725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  <a:lnTo>
                                  <a:pt x="6705600" y="9610725"/>
                                </a:lnTo>
                                <a:lnTo>
                                  <a:pt x="0" y="9610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2" name="Shape 3592"/>
                        <wps:cNvSpPr/>
                        <wps:spPr>
                          <a:xfrm>
                            <a:off x="2514600" y="542925"/>
                            <a:ext cx="2181225" cy="961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225" h="9610725">
                                <a:moveTo>
                                  <a:pt x="0" y="0"/>
                                </a:moveTo>
                                <a:lnTo>
                                  <a:pt x="2181225" y="0"/>
                                </a:lnTo>
                                <a:lnTo>
                                  <a:pt x="2181225" y="9610725"/>
                                </a:lnTo>
                                <a:lnTo>
                                  <a:pt x="0" y="9610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2514600" y="542925"/>
                            <a:ext cx="2181225" cy="961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225" h="9610725">
                                <a:moveTo>
                                  <a:pt x="0" y="9610725"/>
                                </a:moveTo>
                                <a:lnTo>
                                  <a:pt x="2181225" y="9610725"/>
                                </a:lnTo>
                                <a:lnTo>
                                  <a:pt x="2181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23" name="Picture 32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510282" y="538353"/>
                            <a:ext cx="2185416" cy="585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9" name="Shape 229"/>
                        <wps:cNvSpPr/>
                        <wps:spPr>
                          <a:xfrm>
                            <a:off x="2514600" y="542925"/>
                            <a:ext cx="2181225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225" h="581025">
                                <a:moveTo>
                                  <a:pt x="0" y="581025"/>
                                </a:moveTo>
                                <a:lnTo>
                                  <a:pt x="2181225" y="581025"/>
                                </a:lnTo>
                                <a:lnTo>
                                  <a:pt x="2181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3342259" y="772792"/>
                            <a:ext cx="704481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85" w:rsidRDefault="00121A6E">
                              <w:r>
                                <w:rPr>
                                  <w:w w:val="101"/>
                                  <w:sz w:val="24"/>
                                </w:rPr>
                                <w:t>ABDİGM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5" name="Shape 3595"/>
                        <wps:cNvSpPr/>
                        <wps:spPr>
                          <a:xfrm>
                            <a:off x="180975" y="542925"/>
                            <a:ext cx="2333625" cy="961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625" h="9610725">
                                <a:moveTo>
                                  <a:pt x="0" y="0"/>
                                </a:moveTo>
                                <a:lnTo>
                                  <a:pt x="2333625" y="0"/>
                                </a:lnTo>
                                <a:lnTo>
                                  <a:pt x="2333625" y="9610725"/>
                                </a:lnTo>
                                <a:lnTo>
                                  <a:pt x="0" y="9610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180975" y="542925"/>
                            <a:ext cx="2333625" cy="961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625" h="9610725">
                                <a:moveTo>
                                  <a:pt x="0" y="9610725"/>
                                </a:moveTo>
                                <a:lnTo>
                                  <a:pt x="2333625" y="9610725"/>
                                </a:lnTo>
                                <a:lnTo>
                                  <a:pt x="2333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24" name="Picture 32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6530" y="538353"/>
                            <a:ext cx="2337816" cy="585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4" name="Shape 234"/>
                        <wps:cNvSpPr/>
                        <wps:spPr>
                          <a:xfrm>
                            <a:off x="180975" y="542925"/>
                            <a:ext cx="2333625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625" h="581025">
                                <a:moveTo>
                                  <a:pt x="0" y="581025"/>
                                </a:moveTo>
                                <a:lnTo>
                                  <a:pt x="2333625" y="581025"/>
                                </a:lnTo>
                                <a:lnTo>
                                  <a:pt x="2333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296291" y="784097"/>
                            <a:ext cx="2797771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85" w:rsidRDefault="00121A6E">
                              <w:r>
                                <w:rPr>
                                  <w:w w:val="101"/>
                                  <w:sz w:val="20"/>
                                </w:rPr>
                                <w:t>Bitki Sağlığı ve Karantina Daire Başkanlığı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3" name="Shape 3603"/>
                        <wps:cNvSpPr/>
                        <wps:spPr>
                          <a:xfrm>
                            <a:off x="4695825" y="542925"/>
                            <a:ext cx="2190750" cy="961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0" h="9610725">
                                <a:moveTo>
                                  <a:pt x="0" y="0"/>
                                </a:moveTo>
                                <a:lnTo>
                                  <a:pt x="2190750" y="0"/>
                                </a:lnTo>
                                <a:lnTo>
                                  <a:pt x="2190750" y="9610725"/>
                                </a:lnTo>
                                <a:lnTo>
                                  <a:pt x="0" y="9610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4695825" y="542925"/>
                            <a:ext cx="2190750" cy="961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0" h="9610725">
                                <a:moveTo>
                                  <a:pt x="0" y="9610725"/>
                                </a:moveTo>
                                <a:lnTo>
                                  <a:pt x="2190750" y="9610725"/>
                                </a:lnTo>
                                <a:lnTo>
                                  <a:pt x="2190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25" name="Picture 32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691634" y="538353"/>
                            <a:ext cx="2194560" cy="585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9" name="Shape 239"/>
                        <wps:cNvSpPr/>
                        <wps:spPr>
                          <a:xfrm>
                            <a:off x="4695825" y="542925"/>
                            <a:ext cx="219075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0" h="581025">
                                <a:moveTo>
                                  <a:pt x="0" y="581025"/>
                                </a:moveTo>
                                <a:lnTo>
                                  <a:pt x="2190750" y="581025"/>
                                </a:lnTo>
                                <a:lnTo>
                                  <a:pt x="2190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5287645" y="765046"/>
                            <a:ext cx="616196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85" w:rsidRDefault="00121A6E">
                              <w:r>
                                <w:rPr>
                                  <w:w w:val="101"/>
                                  <w:sz w:val="24"/>
                                </w:rPr>
                                <w:t>TAGEM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5750941" y="765046"/>
                            <a:ext cx="78240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85" w:rsidRDefault="00121A6E">
                              <w:r>
                                <w:rPr>
                                  <w:w w:val="106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5809869" y="765046"/>
                            <a:ext cx="640440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85" w:rsidRDefault="00121A6E">
                              <w:r>
                                <w:rPr>
                                  <w:sz w:val="24"/>
                                </w:rPr>
                                <w:t>BÜGEM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26" name="Picture 32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4317" y="538353"/>
                            <a:ext cx="185928" cy="9616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4" name="Shape 244"/>
                        <wps:cNvSpPr/>
                        <wps:spPr>
                          <a:xfrm>
                            <a:off x="0" y="542925"/>
                            <a:ext cx="180975" cy="961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9610725">
                                <a:moveTo>
                                  <a:pt x="0" y="9610725"/>
                                </a:moveTo>
                                <a:lnTo>
                                  <a:pt x="180975" y="9610725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556336" y="1511300"/>
                            <a:ext cx="1367968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968" h="603504">
                                <a:moveTo>
                                  <a:pt x="301765" y="0"/>
                                </a:moveTo>
                                <a:lnTo>
                                  <a:pt x="300914" y="3175"/>
                                </a:lnTo>
                                <a:lnTo>
                                  <a:pt x="1062914" y="3175"/>
                                </a:lnTo>
                                <a:lnTo>
                                  <a:pt x="1066216" y="0"/>
                                </a:lnTo>
                                <a:cubicBezTo>
                                  <a:pt x="1232840" y="0"/>
                                  <a:pt x="1367968" y="135128"/>
                                  <a:pt x="1367968" y="301752"/>
                                </a:cubicBezTo>
                                <a:cubicBezTo>
                                  <a:pt x="1367968" y="468376"/>
                                  <a:pt x="1232840" y="603504"/>
                                  <a:pt x="1066216" y="603504"/>
                                </a:cubicBezTo>
                                <a:lnTo>
                                  <a:pt x="1062914" y="603250"/>
                                </a:lnTo>
                                <a:lnTo>
                                  <a:pt x="300914" y="603250"/>
                                </a:lnTo>
                                <a:lnTo>
                                  <a:pt x="301765" y="603504"/>
                                </a:lnTo>
                                <a:cubicBezTo>
                                  <a:pt x="135103" y="603504"/>
                                  <a:pt x="0" y="468376"/>
                                  <a:pt x="0" y="301752"/>
                                </a:cubicBezTo>
                                <a:cubicBezTo>
                                  <a:pt x="0" y="135128"/>
                                  <a:pt x="135103" y="0"/>
                                  <a:pt x="30176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556336" y="1511300"/>
                            <a:ext cx="1367968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968" h="603504">
                                <a:moveTo>
                                  <a:pt x="300914" y="603250"/>
                                </a:moveTo>
                                <a:lnTo>
                                  <a:pt x="1062914" y="603250"/>
                                </a:lnTo>
                                <a:lnTo>
                                  <a:pt x="1066216" y="603504"/>
                                </a:lnTo>
                                <a:cubicBezTo>
                                  <a:pt x="1232840" y="603504"/>
                                  <a:pt x="1367968" y="468376"/>
                                  <a:pt x="1367968" y="301752"/>
                                </a:cubicBezTo>
                                <a:cubicBezTo>
                                  <a:pt x="1367968" y="135128"/>
                                  <a:pt x="1232840" y="0"/>
                                  <a:pt x="1066216" y="0"/>
                                </a:cubicBezTo>
                                <a:cubicBezTo>
                                  <a:pt x="1066216" y="0"/>
                                  <a:pt x="1066216" y="0"/>
                                  <a:pt x="1066216" y="0"/>
                                </a:cubicBezTo>
                                <a:lnTo>
                                  <a:pt x="1062914" y="3175"/>
                                </a:lnTo>
                                <a:lnTo>
                                  <a:pt x="300914" y="3175"/>
                                </a:lnTo>
                                <a:lnTo>
                                  <a:pt x="301765" y="0"/>
                                </a:lnTo>
                                <a:cubicBezTo>
                                  <a:pt x="135103" y="0"/>
                                  <a:pt x="0" y="135128"/>
                                  <a:pt x="0" y="301752"/>
                                </a:cubicBezTo>
                                <a:cubicBezTo>
                                  <a:pt x="0" y="468376"/>
                                  <a:pt x="135103" y="603504"/>
                                  <a:pt x="301765" y="603504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27" name="Picture 32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35178" y="1488313"/>
                            <a:ext cx="137160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1" name="Shape 251"/>
                        <wps:cNvSpPr/>
                        <wps:spPr>
                          <a:xfrm>
                            <a:off x="538048" y="1493012"/>
                            <a:ext cx="1367968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968" h="603504">
                                <a:moveTo>
                                  <a:pt x="300152" y="602488"/>
                                </a:moveTo>
                                <a:lnTo>
                                  <a:pt x="1062152" y="602488"/>
                                </a:lnTo>
                                <a:lnTo>
                                  <a:pt x="1066216" y="603504"/>
                                </a:lnTo>
                                <a:cubicBezTo>
                                  <a:pt x="1232840" y="603504"/>
                                  <a:pt x="1367968" y="468376"/>
                                  <a:pt x="1367968" y="301752"/>
                                </a:cubicBezTo>
                                <a:cubicBezTo>
                                  <a:pt x="1367968" y="135128"/>
                                  <a:pt x="1232840" y="0"/>
                                  <a:pt x="1066216" y="0"/>
                                </a:cubicBezTo>
                                <a:cubicBezTo>
                                  <a:pt x="1066216" y="0"/>
                                  <a:pt x="1066216" y="0"/>
                                  <a:pt x="1066216" y="0"/>
                                </a:cubicBezTo>
                                <a:lnTo>
                                  <a:pt x="1062152" y="2413"/>
                                </a:lnTo>
                                <a:lnTo>
                                  <a:pt x="300152" y="2413"/>
                                </a:lnTo>
                                <a:lnTo>
                                  <a:pt x="301765" y="0"/>
                                </a:lnTo>
                                <a:cubicBezTo>
                                  <a:pt x="135103" y="0"/>
                                  <a:pt x="0" y="135128"/>
                                  <a:pt x="0" y="301752"/>
                                </a:cubicBezTo>
                                <a:cubicBezTo>
                                  <a:pt x="0" y="468376"/>
                                  <a:pt x="135103" y="603504"/>
                                  <a:pt x="301765" y="603504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615925" y="1566165"/>
                            <a:ext cx="47222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85" w:rsidRDefault="00121A6E">
                              <w:r>
                                <w:rPr>
                                  <w:w w:val="101"/>
                                  <w:sz w:val="16"/>
                                </w:rPr>
                                <w:t>İhracatçı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970915" y="1566165"/>
                            <a:ext cx="3053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85" w:rsidRDefault="00121A6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993902" y="1566165"/>
                            <a:ext cx="114011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85" w:rsidRDefault="00121A6E">
                              <w:proofErr w:type="gramStart"/>
                              <w:r>
                                <w:rPr>
                                  <w:w w:val="102"/>
                                  <w:sz w:val="16"/>
                                </w:rPr>
                                <w:t>veya</w:t>
                              </w:r>
                              <w:proofErr w:type="gramEnd"/>
                              <w:r>
                                <w:rPr>
                                  <w:w w:val="102"/>
                                  <w:sz w:val="16"/>
                                </w:rPr>
                                <w:t xml:space="preserve"> Bitki ve Bitkisel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674941" y="1688085"/>
                            <a:ext cx="148585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85" w:rsidRDefault="00121A6E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Ürünler Sınır Kontrol Daire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690042" y="1810005"/>
                            <a:ext cx="144567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85" w:rsidRDefault="00121A6E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Başkanlığından zararlı risk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728790" y="1931925"/>
                            <a:ext cx="131212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85" w:rsidRDefault="00121A6E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analizi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talebinin gelmesi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Shape 258"/>
                        <wps:cNvSpPr/>
                        <wps:spPr>
                          <a:xfrm>
                            <a:off x="1219200" y="2095500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0"/>
                                </a:moveTo>
                                <a:lnTo>
                                  <a:pt x="0" y="26670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1177290" y="2339594"/>
                            <a:ext cx="89535" cy="8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" h="89281">
                                <a:moveTo>
                                  <a:pt x="0" y="0"/>
                                </a:moveTo>
                                <a:cubicBezTo>
                                  <a:pt x="28194" y="14098"/>
                                  <a:pt x="61341" y="14098"/>
                                  <a:pt x="89408" y="0"/>
                                </a:cubicBezTo>
                                <a:lnTo>
                                  <a:pt x="89535" y="3556"/>
                                </a:lnTo>
                                <a:lnTo>
                                  <a:pt x="41910" y="89281"/>
                                </a:lnTo>
                                <a:lnTo>
                                  <a:pt x="3810" y="35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1" name="Shape 3631"/>
                        <wps:cNvSpPr/>
                        <wps:spPr>
                          <a:xfrm>
                            <a:off x="790575" y="2447925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790575" y="2447925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28" name="Picture 322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64794" y="2425065"/>
                            <a:ext cx="908304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5" name="Shape 265"/>
                        <wps:cNvSpPr/>
                        <wps:spPr>
                          <a:xfrm>
                            <a:off x="771525" y="2428875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542925"/>
                                </a:move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837565" y="2470405"/>
                            <a:ext cx="105327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85" w:rsidRDefault="00121A6E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İlgili ülkeden gelen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808609" y="2592325"/>
                            <a:ext cx="113029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85" w:rsidRDefault="00121A6E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ZRA Soru Formunun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797966" y="2714245"/>
                            <a:ext cx="115860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85" w:rsidRDefault="00121A6E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TAGEM ve </w:t>
                              </w:r>
                              <w:proofErr w:type="spellStart"/>
                              <w:r>
                                <w:rPr>
                                  <w:w w:val="101"/>
                                  <w:sz w:val="16"/>
                                </w:rPr>
                                <w:t>BÜGEM’e</w:t>
                              </w:r>
                              <w:proofErr w:type="spell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826326" y="2836165"/>
                            <a:ext cx="1052697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85" w:rsidRDefault="00121A6E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görüş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için iletilmesi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Shape 270"/>
                        <wps:cNvSpPr/>
                        <wps:spPr>
                          <a:xfrm>
                            <a:off x="1676400" y="2695575"/>
                            <a:ext cx="3228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975">
                                <a:moveTo>
                                  <a:pt x="0" y="0"/>
                                </a:moveTo>
                                <a:lnTo>
                                  <a:pt x="3228975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4885690" y="2657741"/>
                            <a:ext cx="86360" cy="85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0" h="85966">
                                <a:moveTo>
                                  <a:pt x="1234" y="0"/>
                                </a:moveTo>
                                <a:lnTo>
                                  <a:pt x="86360" y="37834"/>
                                </a:lnTo>
                                <a:lnTo>
                                  <a:pt x="635" y="85459"/>
                                </a:lnTo>
                                <a:lnTo>
                                  <a:pt x="0" y="85966"/>
                                </a:lnTo>
                                <a:cubicBezTo>
                                  <a:pt x="10477" y="64917"/>
                                  <a:pt x="13096" y="41009"/>
                                  <a:pt x="7858" y="18476"/>
                                </a:cubicBezTo>
                                <a:lnTo>
                                  <a:pt x="123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4885690" y="2654300"/>
                            <a:ext cx="1234" cy="3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" h="3441">
                                <a:moveTo>
                                  <a:pt x="0" y="0"/>
                                </a:moveTo>
                                <a:lnTo>
                                  <a:pt x="1234" y="3441"/>
                                </a:lnTo>
                                <a:lnTo>
                                  <a:pt x="635" y="3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1" name="Shape 3651"/>
                        <wps:cNvSpPr/>
                        <wps:spPr>
                          <a:xfrm>
                            <a:off x="4991100" y="2371725"/>
                            <a:ext cx="90487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685800">
                                <a:moveTo>
                                  <a:pt x="0" y="0"/>
                                </a:moveTo>
                                <a:lnTo>
                                  <a:pt x="904875" y="0"/>
                                </a:lnTo>
                                <a:lnTo>
                                  <a:pt x="904875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4991100" y="2371725"/>
                            <a:ext cx="90487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685800">
                                <a:moveTo>
                                  <a:pt x="0" y="685800"/>
                                </a:moveTo>
                                <a:lnTo>
                                  <a:pt x="904875" y="685800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29" name="Picture 32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964938" y="2348865"/>
                            <a:ext cx="908304" cy="6888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8" name="Shape 278"/>
                        <wps:cNvSpPr/>
                        <wps:spPr>
                          <a:xfrm>
                            <a:off x="4972050" y="2352675"/>
                            <a:ext cx="90487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685800">
                                <a:moveTo>
                                  <a:pt x="0" y="685800"/>
                                </a:moveTo>
                                <a:lnTo>
                                  <a:pt x="904875" y="685800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5057140" y="2409445"/>
                            <a:ext cx="100919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85" w:rsidRDefault="00121A6E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İstenilen Bilgilerin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5132324" y="2531365"/>
                            <a:ext cx="809158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85" w:rsidRDefault="00121A6E">
                              <w:r>
                                <w:rPr>
                                  <w:w w:val="102"/>
                                  <w:sz w:val="16"/>
                                </w:rPr>
                                <w:t xml:space="preserve">Bitki Sağlığı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5104130" y="2653285"/>
                            <a:ext cx="88405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85" w:rsidRDefault="00121A6E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Karantina Daire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5169154" y="2775205"/>
                            <a:ext cx="71111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85" w:rsidRDefault="00121A6E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Başkanlığına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5157343" y="2897125"/>
                            <a:ext cx="74278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85" w:rsidRDefault="00121A6E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gönderilmesi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1" name="Shape 3671"/>
                        <wps:cNvSpPr/>
                        <wps:spPr>
                          <a:xfrm>
                            <a:off x="790575" y="3495675"/>
                            <a:ext cx="8953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685800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790575" y="3495675"/>
                            <a:ext cx="8953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685800">
                                <a:moveTo>
                                  <a:pt x="0" y="685800"/>
                                </a:moveTo>
                                <a:lnTo>
                                  <a:pt x="895350" y="685800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30" name="Picture 323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64794" y="3481705"/>
                            <a:ext cx="908304" cy="679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9" name="Shape 289"/>
                        <wps:cNvSpPr/>
                        <wps:spPr>
                          <a:xfrm>
                            <a:off x="771525" y="3486150"/>
                            <a:ext cx="904875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676275">
                                <a:moveTo>
                                  <a:pt x="0" y="676275"/>
                                </a:moveTo>
                                <a:lnTo>
                                  <a:pt x="904875" y="67627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847001" y="3534157"/>
                            <a:ext cx="1028147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85" w:rsidRDefault="00121A6E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Raporun incelenip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979678" y="3656077"/>
                            <a:ext cx="67528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85" w:rsidRDefault="00121A6E">
                              <w:proofErr w:type="gramStart"/>
                              <w:r>
                                <w:rPr>
                                  <w:w w:val="102"/>
                                  <w:sz w:val="16"/>
                                </w:rPr>
                                <w:t>eksikliklerin</w:t>
                              </w:r>
                              <w:proofErr w:type="gramEnd"/>
                              <w:r>
                                <w:rPr>
                                  <w:w w:val="102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936371" y="3777997"/>
                            <a:ext cx="79035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85" w:rsidRDefault="00121A6E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giderilmesi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893420" y="3899917"/>
                            <a:ext cx="90469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85" w:rsidRDefault="00121A6E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gerekli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bilgilerin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012698" y="4021837"/>
                            <a:ext cx="55699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85" w:rsidRDefault="00121A6E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eklenmesi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Shape 295"/>
                        <wps:cNvSpPr/>
                        <wps:spPr>
                          <a:xfrm>
                            <a:off x="1743075" y="3038475"/>
                            <a:ext cx="3686175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6175" h="781050">
                                <a:moveTo>
                                  <a:pt x="3686175" y="0"/>
                                </a:moveTo>
                                <a:lnTo>
                                  <a:pt x="3686175" y="781050"/>
                                </a:lnTo>
                                <a:lnTo>
                                  <a:pt x="0" y="78105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1760752" y="3866387"/>
                            <a:ext cx="1373" cy="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" h="2032">
                                <a:moveTo>
                                  <a:pt x="0" y="0"/>
                                </a:moveTo>
                                <a:lnTo>
                                  <a:pt x="1373" y="763"/>
                                </a:lnTo>
                                <a:lnTo>
                                  <a:pt x="738" y="20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1676400" y="3782224"/>
                            <a:ext cx="84352" cy="8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52" h="84163">
                                <a:moveTo>
                                  <a:pt x="83928" y="0"/>
                                </a:moveTo>
                                <a:lnTo>
                                  <a:pt x="77160" y="18706"/>
                                </a:lnTo>
                                <a:cubicBezTo>
                                  <a:pt x="73636" y="33727"/>
                                  <a:pt x="73636" y="49361"/>
                                  <a:pt x="77160" y="64350"/>
                                </a:cubicBezTo>
                                <a:lnTo>
                                  <a:pt x="84352" y="84163"/>
                                </a:lnTo>
                                <a:lnTo>
                                  <a:pt x="0" y="37301"/>
                                </a:lnTo>
                                <a:lnTo>
                                  <a:pt x="8392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1760328" y="3779012"/>
                            <a:ext cx="1797" cy="3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" h="3212">
                                <a:moveTo>
                                  <a:pt x="1162" y="0"/>
                                </a:moveTo>
                                <a:lnTo>
                                  <a:pt x="1797" y="2413"/>
                                </a:lnTo>
                                <a:lnTo>
                                  <a:pt x="0" y="3212"/>
                                </a:lnTo>
                                <a:lnTo>
                                  <a:pt x="116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628333" y="4648200"/>
                            <a:ext cx="1223963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963" h="526415">
                                <a:moveTo>
                                  <a:pt x="257493" y="0"/>
                                </a:moveTo>
                                <a:lnTo>
                                  <a:pt x="962343" y="0"/>
                                </a:lnTo>
                                <a:lnTo>
                                  <a:pt x="962978" y="4318"/>
                                </a:lnTo>
                                <a:cubicBezTo>
                                  <a:pt x="1107123" y="4318"/>
                                  <a:pt x="1223963" y="121285"/>
                                  <a:pt x="1223963" y="265430"/>
                                </a:cubicBezTo>
                                <a:cubicBezTo>
                                  <a:pt x="1223963" y="409575"/>
                                  <a:pt x="1107123" y="526415"/>
                                  <a:pt x="962978" y="526415"/>
                                </a:cubicBezTo>
                                <a:lnTo>
                                  <a:pt x="962343" y="523875"/>
                                </a:lnTo>
                                <a:lnTo>
                                  <a:pt x="257493" y="523875"/>
                                </a:lnTo>
                                <a:lnTo>
                                  <a:pt x="261010" y="526415"/>
                                </a:lnTo>
                                <a:cubicBezTo>
                                  <a:pt x="116853" y="526415"/>
                                  <a:pt x="0" y="409575"/>
                                  <a:pt x="0" y="265430"/>
                                </a:cubicBezTo>
                                <a:cubicBezTo>
                                  <a:pt x="0" y="121285"/>
                                  <a:pt x="116865" y="4318"/>
                                  <a:pt x="261010" y="4318"/>
                                </a:cubicBezTo>
                                <a:lnTo>
                                  <a:pt x="25749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628333" y="4648200"/>
                            <a:ext cx="1223963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963" h="526415">
                                <a:moveTo>
                                  <a:pt x="257493" y="523875"/>
                                </a:moveTo>
                                <a:lnTo>
                                  <a:pt x="962343" y="523875"/>
                                </a:lnTo>
                                <a:lnTo>
                                  <a:pt x="962978" y="526415"/>
                                </a:lnTo>
                                <a:cubicBezTo>
                                  <a:pt x="1107123" y="526415"/>
                                  <a:pt x="1223963" y="409575"/>
                                  <a:pt x="1223963" y="265430"/>
                                </a:cubicBezTo>
                                <a:cubicBezTo>
                                  <a:pt x="1223963" y="121285"/>
                                  <a:pt x="1107123" y="4318"/>
                                  <a:pt x="962978" y="4318"/>
                                </a:cubicBezTo>
                                <a:cubicBezTo>
                                  <a:pt x="962978" y="4318"/>
                                  <a:pt x="962978" y="4318"/>
                                  <a:pt x="962978" y="4318"/>
                                </a:cubicBezTo>
                                <a:lnTo>
                                  <a:pt x="962343" y="0"/>
                                </a:lnTo>
                                <a:lnTo>
                                  <a:pt x="257493" y="0"/>
                                </a:lnTo>
                                <a:lnTo>
                                  <a:pt x="261010" y="4318"/>
                                </a:lnTo>
                                <a:cubicBezTo>
                                  <a:pt x="116865" y="4318"/>
                                  <a:pt x="0" y="121285"/>
                                  <a:pt x="0" y="265430"/>
                                </a:cubicBezTo>
                                <a:cubicBezTo>
                                  <a:pt x="0" y="409575"/>
                                  <a:pt x="116853" y="526415"/>
                                  <a:pt x="261010" y="526415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31" name="Picture 323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605282" y="4630801"/>
                            <a:ext cx="1231392" cy="527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5" name="Shape 305"/>
                        <wps:cNvSpPr/>
                        <wps:spPr>
                          <a:xfrm>
                            <a:off x="610045" y="4634230"/>
                            <a:ext cx="1223963" cy="522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963" h="522097">
                                <a:moveTo>
                                  <a:pt x="256730" y="518795"/>
                                </a:moveTo>
                                <a:lnTo>
                                  <a:pt x="961580" y="518795"/>
                                </a:lnTo>
                                <a:lnTo>
                                  <a:pt x="962977" y="522097"/>
                                </a:lnTo>
                                <a:cubicBezTo>
                                  <a:pt x="1107123" y="522097"/>
                                  <a:pt x="1223963" y="405257"/>
                                  <a:pt x="1223963" y="261112"/>
                                </a:cubicBezTo>
                                <a:cubicBezTo>
                                  <a:pt x="1223963" y="116967"/>
                                  <a:pt x="1107123" y="0"/>
                                  <a:pt x="962977" y="0"/>
                                </a:cubicBezTo>
                                <a:cubicBezTo>
                                  <a:pt x="962977" y="0"/>
                                  <a:pt x="962977" y="0"/>
                                  <a:pt x="962977" y="0"/>
                                </a:cubicBezTo>
                                <a:lnTo>
                                  <a:pt x="961580" y="4445"/>
                                </a:lnTo>
                                <a:lnTo>
                                  <a:pt x="256730" y="4445"/>
                                </a:lnTo>
                                <a:lnTo>
                                  <a:pt x="261010" y="0"/>
                                </a:lnTo>
                                <a:cubicBezTo>
                                  <a:pt x="116865" y="0"/>
                                  <a:pt x="0" y="116967"/>
                                  <a:pt x="0" y="261112"/>
                                </a:cubicBezTo>
                                <a:cubicBezTo>
                                  <a:pt x="0" y="405257"/>
                                  <a:pt x="116853" y="522097"/>
                                  <a:pt x="261010" y="522097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723976" y="4727703"/>
                            <a:ext cx="135540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85" w:rsidRDefault="00121A6E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Raporun Bitki ve Bitkisel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674941" y="4849623"/>
                            <a:ext cx="148585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85" w:rsidRDefault="00121A6E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Ürünler Sınır Kontrol Daire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686943" y="4971543"/>
                            <a:ext cx="142344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85" w:rsidRDefault="00121A6E">
                              <w:r>
                                <w:rPr>
                                  <w:w w:val="101"/>
                                  <w:sz w:val="16"/>
                                </w:rPr>
                                <w:t>Başkanlığına gönderilmesi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Shape 309"/>
                        <wps:cNvSpPr/>
                        <wps:spPr>
                          <a:xfrm>
                            <a:off x="1219200" y="4162425"/>
                            <a:ext cx="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050">
                                <a:moveTo>
                                  <a:pt x="0" y="0"/>
                                </a:move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1182398" y="4545076"/>
                            <a:ext cx="83602" cy="9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02" h="93600">
                                <a:moveTo>
                                  <a:pt x="83602" y="0"/>
                                </a:moveTo>
                                <a:lnTo>
                                  <a:pt x="36802" y="93600"/>
                                </a:lnTo>
                                <a:lnTo>
                                  <a:pt x="0" y="1594"/>
                                </a:lnTo>
                                <a:lnTo>
                                  <a:pt x="16809" y="7676"/>
                                </a:lnTo>
                                <a:cubicBezTo>
                                  <a:pt x="31831" y="11200"/>
                                  <a:pt x="47464" y="11200"/>
                                  <a:pt x="62454" y="7676"/>
                                </a:cubicBezTo>
                                <a:lnTo>
                                  <a:pt x="8360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1266000" y="4543425"/>
                            <a:ext cx="825" cy="1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" h="1650">
                                <a:moveTo>
                                  <a:pt x="825" y="0"/>
                                </a:moveTo>
                                <a:lnTo>
                                  <a:pt x="698" y="1397"/>
                                </a:lnTo>
                                <a:lnTo>
                                  <a:pt x="0" y="1650"/>
                                </a:lnTo>
                                <a:lnTo>
                                  <a:pt x="82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1177290" y="4543425"/>
                            <a:ext cx="5108" cy="3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8" h="3245">
                                <a:moveTo>
                                  <a:pt x="3810" y="0"/>
                                </a:moveTo>
                                <a:lnTo>
                                  <a:pt x="5108" y="3245"/>
                                </a:lnTo>
                                <a:lnTo>
                                  <a:pt x="0" y="1397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91" style="width:542.25pt;height:799.5pt;mso-position-horizontal-relative:char;mso-position-vertical-relative:line" coordsize="68865,101536">
                <v:shape id="Shape 3704" style="position:absolute;width:68865;height:101536;left:0;top:0;" coordsize="6886575,10153650" path="m0,0l6886575,0l6886575,10153650l0,10153650l0,0">
                  <v:stroke weight="0pt" endcap="flat" joinstyle="miter" miterlimit="10" on="false" color="#000000" opacity="0"/>
                  <v:fill on="true" color="#9ab3d1"/>
                </v:shape>
                <v:shape id="Shape 221" style="position:absolute;width:68865;height:101536;left:0;top:0;" coordsize="6886575,10153650" path="m0,10153650l6886575,10153650l6886575,0l0,0x">
                  <v:stroke weight="0.72pt" endcap="round" joinstyle="round" on="true" color="#1f497d"/>
                  <v:fill on="false" color="#000000" opacity="0"/>
                </v:shape>
                <v:shape id="Picture 3222" style="position:absolute;width:68915;height:5486;left:-43;top:-41;" filled="f">
                  <v:imagedata r:id="rId15"/>
                </v:shape>
                <v:shape id="Shape 223" style="position:absolute;width:68865;height:5429;left:0;top:0;" coordsize="6886575,542925" path="m0,542925l6886575,542925l6886575,0l0,0x">
                  <v:stroke weight="0.72pt" endcap="round" joinstyle="round" on="true" color="#1f497d"/>
                  <v:fill on="false" color="#000000" opacity="0"/>
                </v:shape>
                <v:rect id="Rectangle 224" style="position:absolute;width:24919;height:1720;left:488;top:2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</w:rPr>
                          <w:t xml:space="preserve">İhracat İçin Zararlı Risk Analizi Süreci</w:t>
                        </w:r>
                      </w:p>
                    </w:txbxContent>
                  </v:textbox>
                </v:rect>
                <v:shape id="Shape 3712" style="position:absolute;width:67056;height:96107;left:1809;top:5429;" coordsize="6705600,9610725" path="m0,0l6705600,0l6705600,9610725l0,9610725l0,0">
                  <v:stroke weight="0pt" endcap="round" joinstyle="round" on="false" color="#000000" opacity="0"/>
                  <v:fill on="true" color="#9ab3d1"/>
                </v:shape>
                <v:shape id="Shape 3713" style="position:absolute;width:21812;height:96107;left:25146;top:5429;" coordsize="2181225,9610725" path="m0,0l2181225,0l2181225,9610725l0,9610725l0,0">
                  <v:stroke weight="0pt" endcap="round" joinstyle="round" on="false" color="#000000" opacity="0"/>
                  <v:fill on="true" color="#9ab3d1"/>
                </v:shape>
                <v:shape id="Shape 227" style="position:absolute;width:21812;height:96107;left:25146;top:5429;" coordsize="2181225,9610725" path="m0,9610725l2181225,9610725l2181225,0l0,0x">
                  <v:stroke weight="0.72pt" endcap="round" joinstyle="round" on="true" color="#1f497d"/>
                  <v:fill on="false" color="#000000" opacity="0"/>
                </v:shape>
                <v:shape id="Picture 3223" style="position:absolute;width:21854;height:5852;left:25102;top:5383;" filled="f">
                  <v:imagedata r:id="rId16"/>
                </v:shape>
                <v:shape id="Shape 229" style="position:absolute;width:21812;height:5810;left:25146;top:5429;" coordsize="2181225,581025" path="m0,581025l2181225,581025l2181225,0l0,0x">
                  <v:stroke weight="0.72pt" endcap="round" joinstyle="round" on="true" color="#1f497d"/>
                  <v:fill on="false" color="#000000" opacity="0"/>
                </v:shape>
                <v:rect id="Rectangle 230" style="position:absolute;width:7044;height:2064;left:33422;top:77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4"/>
                          </w:rPr>
                          <w:t xml:space="preserve">ABDİGM</w:t>
                        </w:r>
                      </w:p>
                    </w:txbxContent>
                  </v:textbox>
                </v:rect>
                <v:shape id="Shape 3716" style="position:absolute;width:23336;height:96107;left:1809;top:5429;" coordsize="2333625,9610725" path="m0,0l2333625,0l2333625,9610725l0,9610725l0,0">
                  <v:stroke weight="0pt" endcap="round" joinstyle="round" on="false" color="#000000" opacity="0"/>
                  <v:fill on="true" color="#9ab3d1"/>
                </v:shape>
                <v:shape id="Shape 232" style="position:absolute;width:23336;height:96107;left:1809;top:5429;" coordsize="2333625,9610725" path="m0,9610725l2333625,9610725l2333625,0l0,0x">
                  <v:stroke weight="0.72pt" endcap="round" joinstyle="round" on="true" color="#1f497d"/>
                  <v:fill on="false" color="#000000" opacity="0"/>
                </v:shape>
                <v:shape id="Picture 3224" style="position:absolute;width:23378;height:5852;left:1765;top:5383;" filled="f">
                  <v:imagedata r:id="rId17"/>
                </v:shape>
                <v:shape id="Shape 234" style="position:absolute;width:23336;height:5810;left:1809;top:5429;" coordsize="2333625,581025" path="m0,581025l2333625,581025l2333625,0l0,0x">
                  <v:stroke weight="0.72pt" endcap="round" joinstyle="round" on="true" color="#1f497d"/>
                  <v:fill on="false" color="#000000" opacity="0"/>
                </v:shape>
                <v:rect id="Rectangle 235" style="position:absolute;width:27977;height:1720;left:2962;top:78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</w:rPr>
                          <w:t xml:space="preserve">Bitki Sağlığı ve Karantina Daire Başkanlığı</w:t>
                        </w:r>
                      </w:p>
                    </w:txbxContent>
                  </v:textbox>
                </v:rect>
                <v:shape id="Shape 3724" style="position:absolute;width:21907;height:96107;left:46958;top:5429;" coordsize="2190750,9610725" path="m0,0l2190750,0l2190750,9610725l0,9610725l0,0">
                  <v:stroke weight="0pt" endcap="round" joinstyle="round" on="false" color="#000000" opacity="0"/>
                  <v:fill on="true" color="#9ab3d1"/>
                </v:shape>
                <v:shape id="Shape 237" style="position:absolute;width:21907;height:96107;left:46958;top:5429;" coordsize="2190750,9610725" path="m0,9610725l2190750,9610725l2190750,0l0,0x">
                  <v:stroke weight="0.72pt" endcap="round" joinstyle="round" on="true" color="#1f497d"/>
                  <v:fill on="false" color="#000000" opacity="0"/>
                </v:shape>
                <v:shape id="Picture 3225" style="position:absolute;width:21945;height:5852;left:46916;top:5383;" filled="f">
                  <v:imagedata r:id="rId18"/>
                </v:shape>
                <v:shape id="Shape 239" style="position:absolute;width:21907;height:5810;left:46958;top:5429;" coordsize="2190750,581025" path="m0,581025l2190750,581025l2190750,0l0,0x">
                  <v:stroke weight="0.72pt" endcap="round" joinstyle="round" on="true" color="#1f497d"/>
                  <v:fill on="false" color="#000000" opacity="0"/>
                </v:shape>
                <v:rect id="Rectangle 240" style="position:absolute;width:6161;height:2064;left:52876;top:76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4"/>
                          </w:rPr>
                          <w:t xml:space="preserve">TAGEM</w:t>
                        </w:r>
                      </w:p>
                    </w:txbxContent>
                  </v:textbox>
                </v:rect>
                <v:rect id="Rectangle 241" style="position:absolute;width:782;height:2064;left:57509;top:76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6"/>
                            <w:sz w:val="24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242" style="position:absolute;width:6404;height:2064;left:58098;top:76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0"/>
                            <w:sz w:val="24"/>
                          </w:rPr>
                          <w:t xml:space="preserve">BÜGEM</w:t>
                        </w:r>
                      </w:p>
                    </w:txbxContent>
                  </v:textbox>
                </v:rect>
                <v:shape id="Picture 3226" style="position:absolute;width:1859;height:96164;left:-43;top:5383;" filled="f">
                  <v:imagedata r:id="rId19"/>
                </v:shape>
                <v:shape id="Shape 244" style="position:absolute;width:1809;height:96107;left:0;top:5429;" coordsize="180975,9610725" path="m0,9610725l180975,9610725l180975,0l0,0x">
                  <v:stroke weight="0.72pt" endcap="round" joinstyle="round" on="true" color="#1f497d"/>
                  <v:fill on="false" color="#000000" opacity="0"/>
                </v:shape>
                <v:shape id="Shape 245" style="position:absolute;width:13679;height:6035;left:5563;top:15113;" coordsize="1367968,603504" path="m301765,0l300914,3175l1062914,3175l1066216,0c1232840,0,1367968,135128,1367968,301752c1367968,468376,1232840,603504,1066216,603504l1062914,603250l300914,603250l301765,603504c135103,603504,0,468376,0,301752c0,135128,135103,0,301765,0x">
                  <v:stroke weight="0pt" endcap="round" joinstyle="round" on="false" color="#000000" opacity="0"/>
                  <v:fill on="true" color="#464646" opacity="0.498039"/>
                </v:shape>
                <v:shape id="Shape 248" style="position:absolute;width:13679;height:6035;left:5563;top:15113;" coordsize="1367968,603504" path="m300914,603250l1062914,603250l1066216,603504c1232840,603504,1367968,468376,1367968,301752c1367968,135128,1232840,0,1066216,0c1066216,0,1066216,0,1066216,0l1062914,3175l300914,3175l301765,0c135103,0,0,135128,0,301752c0,468376,135103,603504,301765,603504">
                  <v:stroke weight="0.25pt" endcap="round" joinstyle="round" on="true" color="#464646" opacity="0.498039"/>
                  <v:fill on="false" color="#000000" opacity="0"/>
                </v:shape>
                <v:shape id="Picture 3227" style="position:absolute;width:13716;height:6096;left:5351;top:14883;" filled="f">
                  <v:imagedata r:id="rId20"/>
                </v:shape>
                <v:shape id="Shape 251" style="position:absolute;width:13679;height:6035;left:5380;top:14930;" coordsize="1367968,603504" path="m300152,602488l1062152,602488l1066216,603504c1232840,603504,1367968,468376,1367968,301752c1367968,135128,1232840,0,1066216,0c1066216,0,1066216,0,1066216,0l1062152,2413l300152,2413l301765,0c135103,0,0,135128,0,301752c0,468376,135103,603504,301765,603504x">
                  <v:stroke weight="0.25pt" endcap="round" joinstyle="round" on="true" color="#1f497d"/>
                  <v:fill on="false" color="#000000" opacity="0"/>
                </v:shape>
                <v:rect id="Rectangle 252" style="position:absolute;width:4722;height:1376;left:6159;top:15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İhracatçı</w:t>
                        </w:r>
                      </w:p>
                    </w:txbxContent>
                  </v:textbox>
                </v:rect>
                <v:rect id="Rectangle 253" style="position:absolute;width:305;height:1376;left:9709;top:15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" style="position:absolute;width:11401;height:1376;left:9939;top:15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16"/>
                          </w:rPr>
                          <w:t xml:space="preserve">veya Bitki ve Bitkisel </w:t>
                        </w:r>
                      </w:p>
                    </w:txbxContent>
                  </v:textbox>
                </v:rect>
                <v:rect id="Rectangle 255" style="position:absolute;width:14858;height:1376;left:6749;top:16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Ürünler Sınır Kontrol Daire </w:t>
                        </w:r>
                      </w:p>
                    </w:txbxContent>
                  </v:textbox>
                </v:rect>
                <v:rect id="Rectangle 256" style="position:absolute;width:14456;height:1376;left:6900;top:181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Başkanlığından zararlı risk </w:t>
                        </w:r>
                      </w:p>
                    </w:txbxContent>
                  </v:textbox>
                </v:rect>
                <v:rect id="Rectangle 257" style="position:absolute;width:13121;height:1376;left:7287;top:193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analizi talebinin gelmesi</w:t>
                        </w:r>
                      </w:p>
                    </w:txbxContent>
                  </v:textbox>
                </v:rect>
                <v:shape id="Shape 258" style="position:absolute;width:0;height:2667;left:12192;top:20955;" coordsize="0,266700" path="m0,0l0,266700">
                  <v:stroke weight="1pt" endcap="round" joinstyle="round" on="true" color="#1f497d"/>
                  <v:fill on="false" color="#000000" opacity="0"/>
                </v:shape>
                <v:shape id="Shape 259" style="position:absolute;width:895;height:892;left:11772;top:23395;" coordsize="89535,89281" path="m0,0c28194,14098,61341,14098,89408,0l89535,3556l41910,89281l3810,3556l0,0x">
                  <v:stroke weight="0pt" endcap="round" joinstyle="round" on="false" color="#000000" opacity="0"/>
                  <v:fill on="true" color="#1f497d"/>
                </v:shape>
                <v:shape id="Shape 3752" style="position:absolute;width:8953;height:5429;left:7905;top:24479;" coordsize="895350,542925" path="m0,0l895350,0l895350,542925l0,542925l0,0">
                  <v:stroke weight="0pt" endcap="round" joinstyle="round" on="false" color="#000000" opacity="0"/>
                  <v:fill on="true" color="#464646" opacity="0.498039"/>
                </v:shape>
                <v:shape id="Shape 263" style="position:absolute;width:8953;height:5429;left:7905;top:24479;" coordsize="895350,542925" path="m0,542925l895350,542925l895350,0l0,0l0,542925">
                  <v:stroke weight="0.25pt" endcap="round" joinstyle="round" on="true" color="#464646" opacity="0.498039"/>
                  <v:fill on="false" color="#000000" opacity="0"/>
                </v:shape>
                <v:shape id="Picture 3228" style="position:absolute;width:9083;height:5486;left:7647;top:24250;" filled="f">
                  <v:imagedata r:id="rId21"/>
                </v:shape>
                <v:shape id="Shape 265" style="position:absolute;width:9048;height:5429;left:7715;top:24288;" coordsize="904875,542925" path="m0,542925l904875,542925l904875,0l0,0x">
                  <v:stroke weight="0.25pt" endcap="round" joinstyle="round" on="true" color="#1f497d"/>
                  <v:fill on="false" color="#000000" opacity="0"/>
                </v:shape>
                <v:rect id="Rectangle 266" style="position:absolute;width:10532;height:1376;left:8375;top:247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İlgili ülkeden gelen </w:t>
                        </w:r>
                      </w:p>
                    </w:txbxContent>
                  </v:textbox>
                </v:rect>
                <v:rect id="Rectangle 267" style="position:absolute;width:11302;height:1376;left:8086;top:259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ZRA Soru Formunun </w:t>
                        </w:r>
                      </w:p>
                    </w:txbxContent>
                  </v:textbox>
                </v:rect>
                <v:rect id="Rectangle 268" style="position:absolute;width:11586;height:1376;left:7979;top:271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TAGEM ve BÜGEM’e </w:t>
                        </w:r>
                      </w:p>
                    </w:txbxContent>
                  </v:textbox>
                </v:rect>
                <v:rect id="Rectangle 269" style="position:absolute;width:10526;height:1376;left:8263;top:283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görüş için iletilmesi</w:t>
                        </w:r>
                      </w:p>
                    </w:txbxContent>
                  </v:textbox>
                </v:rect>
                <v:shape id="Shape 270" style="position:absolute;width:32289;height:0;left:16764;top:26955;" coordsize="3228975,0" path="m0,0l3228975,0">
                  <v:stroke weight="1pt" endcap="round" joinstyle="round" on="true" color="#1f497d"/>
                  <v:fill on="false" color="#000000" opacity="0"/>
                </v:shape>
                <v:shape id="Shape 271" style="position:absolute;width:863;height:859;left:48856;top:26577;" coordsize="86360,85966" path="m1234,0l86360,37834l635,85459l0,85966c10477,64917,13096,41009,7858,18476l1234,0x">
                  <v:stroke weight="0pt" endcap="round" joinstyle="round" on="false" color="#000000" opacity="0"/>
                  <v:fill on="true" color="#1f497d"/>
                </v:shape>
                <v:shape id="Shape 272" style="position:absolute;width:12;height:34;left:48856;top:26543;" coordsize="1234,3441" path="m0,0l1234,3441l635,3175l0,0x">
                  <v:stroke weight="0pt" endcap="round" joinstyle="round" on="false" color="#000000" opacity="0"/>
                  <v:fill on="true" color="#1f497d"/>
                </v:shape>
                <v:shape id="Shape 3772" style="position:absolute;width:9048;height:6858;left:49911;top:23717;" coordsize="904875,685800" path="m0,0l904875,0l904875,685800l0,685800l0,0">
                  <v:stroke weight="0pt" endcap="round" joinstyle="round" on="false" color="#000000" opacity="0"/>
                  <v:fill on="true" color="#464646" opacity="0.498039"/>
                </v:shape>
                <v:shape id="Shape 276" style="position:absolute;width:9048;height:6858;left:49911;top:23717;" coordsize="904875,685800" path="m0,685800l904875,685800l904875,0l0,0l0,685800">
                  <v:stroke weight="0.25pt" endcap="round" joinstyle="round" on="true" color="#464646" opacity="0.498039"/>
                  <v:fill on="false" color="#000000" opacity="0"/>
                </v:shape>
                <v:shape id="Picture 3229" style="position:absolute;width:9083;height:6888;left:49649;top:23488;" filled="f">
                  <v:imagedata r:id="rId22"/>
                </v:shape>
                <v:shape id="Shape 278" style="position:absolute;width:9048;height:6858;left:49720;top:23526;" coordsize="904875,685800" path="m0,685800l904875,685800l904875,0l0,0x">
                  <v:stroke weight="0.25pt" endcap="round" joinstyle="round" on="true" color="#1f497d"/>
                  <v:fill on="false" color="#000000" opacity="0"/>
                </v:shape>
                <v:rect id="Rectangle 279" style="position:absolute;width:10091;height:1376;left:50571;top:240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İstenilen Bilgilerin </w:t>
                        </w:r>
                      </w:p>
                    </w:txbxContent>
                  </v:textbox>
                </v:rect>
                <v:rect id="Rectangle 280" style="position:absolute;width:8091;height:1376;left:51323;top:253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16"/>
                          </w:rPr>
                          <w:t xml:space="preserve">Bitki Sağlığı ve </w:t>
                        </w:r>
                      </w:p>
                    </w:txbxContent>
                  </v:textbox>
                </v:rect>
                <v:rect id="Rectangle 281" style="position:absolute;width:8840;height:1376;left:51041;top:265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Karantina Daire </w:t>
                        </w:r>
                      </w:p>
                    </w:txbxContent>
                  </v:textbox>
                </v:rect>
                <v:rect id="Rectangle 282" style="position:absolute;width:7111;height:1376;left:51691;top:27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Başkanlığına </w:t>
                        </w:r>
                      </w:p>
                    </w:txbxContent>
                  </v:textbox>
                </v:rect>
                <v:rect id="Rectangle 283" style="position:absolute;width:7427;height:1376;left:51573;top:28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gönderilmesi </w:t>
                        </w:r>
                      </w:p>
                    </w:txbxContent>
                  </v:textbox>
                </v:rect>
                <v:shape id="Shape 3792" style="position:absolute;width:8953;height:6858;left:7905;top:34956;" coordsize="895350,685800" path="m0,0l895350,0l895350,685800l0,685800l0,0">
                  <v:stroke weight="0pt" endcap="round" joinstyle="round" on="false" color="#000000" opacity="0"/>
                  <v:fill on="true" color="#464646" opacity="0.498039"/>
                </v:shape>
                <v:shape id="Shape 287" style="position:absolute;width:8953;height:6858;left:7905;top:34956;" coordsize="895350,685800" path="m0,685800l895350,685800l895350,0l0,0l0,685800">
                  <v:stroke weight="0.25pt" endcap="round" joinstyle="round" on="true" color="#464646" opacity="0.498039"/>
                  <v:fill on="false" color="#000000" opacity="0"/>
                </v:shape>
                <v:shape id="Picture 3230" style="position:absolute;width:9083;height:6797;left:7647;top:34817;" filled="f">
                  <v:imagedata r:id="rId23"/>
                </v:shape>
                <v:shape id="Shape 289" style="position:absolute;width:9048;height:6762;left:7715;top:34861;" coordsize="904875,676275" path="m0,676275l904875,676275l904875,0l0,0x">
                  <v:stroke weight="0.25pt" endcap="round" joinstyle="round" on="true" color="#1f497d"/>
                  <v:fill on="false" color="#000000" opacity="0"/>
                </v:shape>
                <v:rect id="Rectangle 290" style="position:absolute;width:10281;height:1376;left:8470;top:353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Raporun incelenip </w:t>
                        </w:r>
                      </w:p>
                    </w:txbxContent>
                  </v:textbox>
                </v:rect>
                <v:rect id="Rectangle 291" style="position:absolute;width:6752;height:1376;left:9796;top:365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16"/>
                          </w:rPr>
                          <w:t xml:space="preserve">eksikliklerin </w:t>
                        </w:r>
                      </w:p>
                    </w:txbxContent>
                  </v:textbox>
                </v:rect>
                <v:rect id="Rectangle 292" style="position:absolute;width:7903;height:1376;left:9363;top:377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giderilmesi ve </w:t>
                        </w:r>
                      </w:p>
                    </w:txbxContent>
                  </v:textbox>
                </v:rect>
                <v:rect id="Rectangle 293" style="position:absolute;width:9046;height:1376;left:8934;top:389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gerekli bilgilerin </w:t>
                        </w:r>
                      </w:p>
                    </w:txbxContent>
                  </v:textbox>
                </v:rect>
                <v:rect id="Rectangle 294" style="position:absolute;width:5569;height:1376;left:10126;top:402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eklenmesi</w:t>
                        </w:r>
                      </w:p>
                    </w:txbxContent>
                  </v:textbox>
                </v:rect>
                <v:shape id="Shape 295" style="position:absolute;width:36861;height:7810;left:17430;top:30384;" coordsize="3686175,781050" path="m3686175,0l3686175,781050l0,781050">
                  <v:stroke weight="1pt" endcap="round" joinstyle="round" on="true" color="#1f497d"/>
                  <v:fill on="false" color="#000000" opacity="0"/>
                </v:shape>
                <v:shape id="Shape 296" style="position:absolute;width:13;height:20;left:17607;top:38663;" coordsize="1373,2032" path="m0,0l1373,763l738,2032l0,0x">
                  <v:stroke weight="0pt" endcap="round" joinstyle="round" on="false" color="#000000" opacity="0"/>
                  <v:fill on="true" color="#1f497d"/>
                </v:shape>
                <v:shape id="Shape 297" style="position:absolute;width:843;height:841;left:16764;top:37822;" coordsize="84352,84163" path="m83928,0l77160,18706c73636,33727,73636,49361,77160,64350l84352,84163l0,37301l83928,0x">
                  <v:stroke weight="0pt" endcap="round" joinstyle="round" on="false" color="#000000" opacity="0"/>
                  <v:fill on="true" color="#1f497d"/>
                </v:shape>
                <v:shape id="Shape 298" style="position:absolute;width:17;height:32;left:17603;top:37790;" coordsize="1797,3212" path="m1162,0l1797,2413l0,3212l1162,0x">
                  <v:stroke weight="0pt" endcap="round" joinstyle="round" on="false" color="#000000" opacity="0"/>
                  <v:fill on="true" color="#1f497d"/>
                </v:shape>
                <v:shape id="Shape 299" style="position:absolute;width:12239;height:5264;left:6283;top:46482;" coordsize="1223963,526415" path="m257493,0l962343,0l962978,4318c1107123,4318,1223963,121285,1223963,265430c1223963,409575,1107123,526415,962978,526415l962343,523875l257493,523875l261010,526415c116853,526415,0,409575,0,265430c0,121285,116865,4318,261010,4318l257493,0x">
                  <v:stroke weight="0pt" endcap="round" joinstyle="round" on="false" color="#000000" opacity="0"/>
                  <v:fill on="true" color="#464646" opacity="0.498039"/>
                </v:shape>
                <v:shape id="Shape 302" style="position:absolute;width:12239;height:5264;left:6283;top:46482;" coordsize="1223963,526415" path="m257493,523875l962343,523875l962978,526415c1107123,526415,1223963,409575,1223963,265430c1223963,121285,1107123,4318,962978,4318c962978,4318,962978,4318,962978,4318l962343,0l257493,0l261010,4318c116865,4318,0,121285,0,265430c0,409575,116853,526415,261010,526415">
                  <v:stroke weight="0.25pt" endcap="round" joinstyle="round" on="true" color="#464646" opacity="0.498039"/>
                  <v:fill on="false" color="#000000" opacity="0"/>
                </v:shape>
                <v:shape id="Picture 3231" style="position:absolute;width:12313;height:5273;left:6052;top:46308;" filled="f">
                  <v:imagedata r:id="rId24"/>
                </v:shape>
                <v:shape id="Shape 305" style="position:absolute;width:12239;height:5220;left:6100;top:46342;" coordsize="1223963,522097" path="m256730,518795l961580,518795l962977,522097c1107123,522097,1223963,405257,1223963,261112c1223963,116967,1107123,0,962977,0c962977,0,962977,0,962977,0l961580,4445l256730,4445l261010,0c116865,0,0,116967,0,261112c0,405257,116853,522097,261010,522097x">
                  <v:stroke weight="0.25pt" endcap="round" joinstyle="round" on="true" color="#1f497d"/>
                  <v:fill on="false" color="#000000" opacity="0"/>
                </v:shape>
                <v:rect id="Rectangle 306" style="position:absolute;width:13554;height:1376;left:7239;top:47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Raporun Bitki ve Bitkisel </w:t>
                        </w:r>
                      </w:p>
                    </w:txbxContent>
                  </v:textbox>
                </v:rect>
                <v:rect id="Rectangle 307" style="position:absolute;width:14858;height:1376;left:6749;top:484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Ürünler Sınır Kontrol Daire </w:t>
                        </w:r>
                      </w:p>
                    </w:txbxContent>
                  </v:textbox>
                </v:rect>
                <v:rect id="Rectangle 308" style="position:absolute;width:14234;height:1376;left:6869;top:4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Başkanlığına gönderilmesi</w:t>
                        </w:r>
                      </w:p>
                    </w:txbxContent>
                  </v:textbox>
                </v:rect>
                <v:shape id="Shape 309" style="position:absolute;width:0;height:4000;left:12192;top:41624;" coordsize="0,400050" path="m0,0l0,400050">
                  <v:stroke weight="1pt" endcap="round" joinstyle="round" on="true" color="#1f497d"/>
                  <v:fill on="false" color="#000000" opacity="0"/>
                </v:shape>
                <v:shape id="Shape 310" style="position:absolute;width:836;height:936;left:11823;top:45450;" coordsize="83602,93600" path="m83602,0l36802,93600l0,1594l16809,7676c31831,11200,47464,11200,62454,7676l83602,0x">
                  <v:stroke weight="0pt" endcap="round" joinstyle="round" on="false" color="#000000" opacity="0"/>
                  <v:fill on="true" color="#1f497d"/>
                </v:shape>
                <v:shape id="Shape 311" style="position:absolute;width:8;height:16;left:12660;top:45434;" coordsize="825,1650" path="m825,0l698,1397l0,1650l825,0x">
                  <v:stroke weight="0pt" endcap="round" joinstyle="round" on="false" color="#000000" opacity="0"/>
                  <v:fill on="true" color="#1f497d"/>
                </v:shape>
                <v:shape id="Shape 312" style="position:absolute;width:51;height:32;left:11772;top:45434;" coordsize="5108,3245" path="m3810,0l5108,3245l0,1397l3810,0x">
                  <v:stroke weight="0pt" endcap="round" joinstyle="round" on="false" color="#000000" opacity="0"/>
                  <v:fill on="true" color="#1f497d"/>
                </v:shape>
              </v:group>
            </w:pict>
          </mc:Fallback>
        </mc:AlternateContent>
      </w:r>
    </w:p>
    <w:sectPr w:rsidR="00B41785">
      <w:pgSz w:w="11925" w:h="16860"/>
      <w:pgMar w:top="285" w:right="1440" w:bottom="58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85"/>
    <w:rsid w:val="00121A6E"/>
    <w:rsid w:val="00514947"/>
    <w:rsid w:val="005B5AD9"/>
    <w:rsid w:val="00B41785"/>
    <w:rsid w:val="00E6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FC550-9DE7-498E-8AF3-F42528AE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40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70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30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20.png"/><Relationship Id="rId20" Type="http://schemas.openxmlformats.org/officeDocument/2006/relationships/image" Target="media/image60.png"/><Relationship Id="rId29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100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90.png"/><Relationship Id="rId28" Type="http://schemas.openxmlformats.org/officeDocument/2006/relationships/customXml" Target="../customXml/item2.xml"/><Relationship Id="rId10" Type="http://schemas.openxmlformats.org/officeDocument/2006/relationships/image" Target="media/image7.png"/><Relationship Id="rId19" Type="http://schemas.openxmlformats.org/officeDocument/2006/relationships/image" Target="media/image50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80.png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2D0F1A-57AB-4FEE-BCC4-9064B1A865C1}"/>
</file>

<file path=customXml/itemProps2.xml><?xml version="1.0" encoding="utf-8"?>
<ds:datastoreItem xmlns:ds="http://schemas.openxmlformats.org/officeDocument/2006/customXml" ds:itemID="{6D75E076-777D-4B46-9200-2B12AE5BFE18}"/>
</file>

<file path=customXml/itemProps3.xml><?xml version="1.0" encoding="utf-8"?>
<ds:datastoreItem xmlns:ds="http://schemas.openxmlformats.org/officeDocument/2006/customXml" ds:itemID="{CF79D1B2-E217-4CF9-AAA7-4B2C6622EE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ortakk</dc:creator>
  <cp:keywords>&lt;Bitki Sağlığı ve Karantina Daire Başkanlığı&gt; &lt;ABDİGM&gt; &lt;TAGEM/BÜGEM&gt;</cp:keywords>
  <cp:lastModifiedBy>Göknur GÜLEÇ ESEN</cp:lastModifiedBy>
  <cp:revision>5</cp:revision>
  <dcterms:created xsi:type="dcterms:W3CDTF">2025-02-21T12:13:00Z</dcterms:created>
  <dcterms:modified xsi:type="dcterms:W3CDTF">2025-02-28T10:45:00Z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