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88" w:rsidRDefault="00F53988">
      <w:pPr>
        <w:spacing w:after="0"/>
        <w:ind w:left="-1440" w:right="8621"/>
      </w:pPr>
    </w:p>
    <w:tbl>
      <w:tblPr>
        <w:tblStyle w:val="TableGrid"/>
        <w:tblW w:w="10618" w:type="dxa"/>
        <w:tblInd w:w="-885" w:type="dxa"/>
        <w:tblCellMar>
          <w:top w:w="73" w:type="dxa"/>
          <w:left w:w="33" w:type="dxa"/>
          <w:right w:w="1" w:type="dxa"/>
        </w:tblCellMar>
        <w:tblLook w:val="04A0" w:firstRow="1" w:lastRow="0" w:firstColumn="1" w:lastColumn="0" w:noHBand="0" w:noVBand="1"/>
      </w:tblPr>
      <w:tblGrid>
        <w:gridCol w:w="1345"/>
        <w:gridCol w:w="725"/>
        <w:gridCol w:w="102"/>
        <w:gridCol w:w="723"/>
        <w:gridCol w:w="1245"/>
        <w:gridCol w:w="900"/>
        <w:gridCol w:w="904"/>
        <w:gridCol w:w="1758"/>
        <w:gridCol w:w="370"/>
        <w:gridCol w:w="1093"/>
        <w:gridCol w:w="1453"/>
      </w:tblGrid>
      <w:tr w:rsidR="00F53988" w:rsidTr="005C090B">
        <w:trPr>
          <w:trHeight w:val="260"/>
        </w:trPr>
        <w:tc>
          <w:tcPr>
            <w:tcW w:w="1345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F53988" w:rsidRDefault="000E2A03">
            <w:pPr>
              <w:ind w:left="77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69" name="Pictur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EAEFF5"/>
          </w:tcPr>
          <w:p w:rsidR="00F53988" w:rsidRDefault="00F53988"/>
        </w:tc>
        <w:tc>
          <w:tcPr>
            <w:tcW w:w="3874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F53988" w:rsidRDefault="000E2A03">
            <w:pPr>
              <w:ind w:left="1342"/>
            </w:pPr>
            <w:r>
              <w:rPr>
                <w:b/>
                <w:sz w:val="28"/>
              </w:rPr>
              <w:t>T.C.</w:t>
            </w:r>
          </w:p>
          <w:p w:rsidR="00F53988" w:rsidRDefault="000E2A03">
            <w:pPr>
              <w:ind w:left="821" w:right="937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2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F53988" w:rsidRDefault="000E2A03">
            <w:pPr>
              <w:ind w:left="27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4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F53988" w:rsidRDefault="00165C5D">
            <w:pPr>
              <w:ind w:left="28"/>
            </w:pPr>
            <w:r>
              <w:rPr>
                <w:sz w:val="20"/>
              </w:rPr>
              <w:t>88966168-SUR-19</w:t>
            </w:r>
          </w:p>
        </w:tc>
      </w:tr>
      <w:tr w:rsidR="00F53988" w:rsidTr="005C090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F53988" w:rsidRDefault="00F53988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F53988" w:rsidRDefault="00F5398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F53988" w:rsidRDefault="00F53988"/>
        </w:tc>
        <w:tc>
          <w:tcPr>
            <w:tcW w:w="212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F53988" w:rsidRDefault="000E2A03">
            <w:pPr>
              <w:ind w:left="27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4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F53988" w:rsidRPr="005C090B" w:rsidRDefault="00165C5D">
            <w:pPr>
              <w:rPr>
                <w:sz w:val="20"/>
                <w:szCs w:val="20"/>
              </w:rPr>
            </w:pPr>
            <w:r w:rsidRPr="005C090B">
              <w:rPr>
                <w:sz w:val="20"/>
                <w:szCs w:val="20"/>
              </w:rPr>
              <w:t>03.03.2025</w:t>
            </w:r>
          </w:p>
        </w:tc>
      </w:tr>
      <w:tr w:rsidR="00F53988" w:rsidTr="005C090B">
        <w:trPr>
          <w:trHeight w:val="250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  <w:vAlign w:val="center"/>
          </w:tcPr>
          <w:p w:rsidR="00F53988" w:rsidRDefault="00F53988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F53988" w:rsidRDefault="00F5398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F53988" w:rsidRDefault="00F53988"/>
        </w:tc>
        <w:tc>
          <w:tcPr>
            <w:tcW w:w="212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F53988" w:rsidRDefault="000E2A03">
            <w:pPr>
              <w:ind w:left="27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4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F53988" w:rsidRDefault="00165C5D">
            <w:r>
              <w:t>0</w:t>
            </w:r>
          </w:p>
        </w:tc>
      </w:tr>
      <w:tr w:rsidR="00F53988" w:rsidTr="005C090B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F53988" w:rsidRDefault="00F53988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F53988" w:rsidRDefault="00F5398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F53988" w:rsidRDefault="00F53988"/>
        </w:tc>
        <w:tc>
          <w:tcPr>
            <w:tcW w:w="212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F53988" w:rsidRDefault="000E2A03">
            <w:pPr>
              <w:ind w:left="27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4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F53988" w:rsidRDefault="00F53988">
            <w:pPr>
              <w:ind w:left="54"/>
            </w:pPr>
          </w:p>
        </w:tc>
      </w:tr>
      <w:tr w:rsidR="00F53988" w:rsidTr="005C090B">
        <w:trPr>
          <w:trHeight w:val="350"/>
        </w:trPr>
        <w:tc>
          <w:tcPr>
            <w:tcW w:w="2070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left="17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70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F53988" w:rsidRDefault="000E2A03">
            <w:pPr>
              <w:ind w:right="44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478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988" w:rsidRDefault="00CB6AB8">
            <w:pPr>
              <w:ind w:left="40"/>
            </w:pPr>
            <w:r>
              <w:rPr>
                <w:sz w:val="20"/>
              </w:rPr>
              <w:t>ISPARTA</w:t>
            </w:r>
            <w:r w:rsidR="000E2A03">
              <w:rPr>
                <w:sz w:val="20"/>
              </w:rPr>
              <w:t xml:space="preserve"> İL TARIM VE ORMAN MÜDÜRLÜĞÜ</w:t>
            </w:r>
          </w:p>
        </w:tc>
      </w:tr>
      <w:tr w:rsidR="00F53988" w:rsidTr="005C090B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53988" w:rsidRDefault="00F53988"/>
        </w:tc>
        <w:tc>
          <w:tcPr>
            <w:tcW w:w="2070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F53988" w:rsidRDefault="000E2A03">
            <w:pPr>
              <w:ind w:right="44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F53988" w:rsidTr="005C090B">
        <w:trPr>
          <w:trHeight w:val="340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F53988" w:rsidRDefault="000E2A03">
            <w:pPr>
              <w:ind w:left="20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3988" w:rsidRDefault="000C277B">
            <w:r>
              <w:t>İl Müdürlüğü</w:t>
            </w:r>
          </w:p>
        </w:tc>
      </w:tr>
      <w:tr w:rsidR="00F53988" w:rsidTr="005C090B">
        <w:trPr>
          <w:trHeight w:val="340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121D6A" w:rsidP="00CB6AB8">
            <w:pPr>
              <w:ind w:left="2"/>
            </w:pPr>
            <w:r>
              <w:rPr>
                <w:sz w:val="20"/>
              </w:rPr>
              <w:t>Bitki Koruma Ürünleri</w:t>
            </w:r>
            <w:r w:rsidR="000E2A03">
              <w:rPr>
                <w:sz w:val="20"/>
              </w:rPr>
              <w:t xml:space="preserve"> </w:t>
            </w:r>
            <w:r w:rsidR="00CB6AB8">
              <w:rPr>
                <w:sz w:val="20"/>
              </w:rPr>
              <w:t xml:space="preserve">Bayilik </w:t>
            </w:r>
            <w:r w:rsidR="000E2A03">
              <w:rPr>
                <w:sz w:val="20"/>
              </w:rPr>
              <w:t>İzni</w:t>
            </w:r>
          </w:p>
        </w:tc>
      </w:tr>
      <w:tr w:rsidR="00F53988" w:rsidTr="005C090B">
        <w:trPr>
          <w:trHeight w:val="385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121D6A" w:rsidP="00DA19EE">
            <w:pPr>
              <w:ind w:left="2" w:right="35"/>
            </w:pPr>
            <w:r>
              <w:rPr>
                <w:sz w:val="20"/>
              </w:rPr>
              <w:t>Bitki Koruma Ürünleri</w:t>
            </w:r>
            <w:r w:rsidR="00CB6AB8">
              <w:rPr>
                <w:sz w:val="20"/>
              </w:rPr>
              <w:t xml:space="preserve"> bayiliği</w:t>
            </w:r>
            <w:r w:rsidR="000E2A03">
              <w:rPr>
                <w:sz w:val="20"/>
              </w:rPr>
              <w:t xml:space="preserve"> yapmak isteyen</w:t>
            </w:r>
            <w:r w:rsidR="00DA19EE">
              <w:rPr>
                <w:sz w:val="20"/>
              </w:rPr>
              <w:t xml:space="preserve"> gerçek </w:t>
            </w:r>
            <w:proofErr w:type="gramStart"/>
            <w:r w:rsidR="00DA19EE">
              <w:rPr>
                <w:sz w:val="20"/>
              </w:rPr>
              <w:t>yada</w:t>
            </w:r>
            <w:proofErr w:type="gramEnd"/>
            <w:r w:rsidR="00DA19EE">
              <w:rPr>
                <w:sz w:val="20"/>
              </w:rPr>
              <w:t xml:space="preserve"> tüzel kişilerin</w:t>
            </w:r>
            <w:r w:rsidR="00CB6AB8">
              <w:rPr>
                <w:sz w:val="20"/>
              </w:rPr>
              <w:t xml:space="preserve"> talepleri üzerine bayilik</w:t>
            </w:r>
            <w:r w:rsidR="000E2A03">
              <w:rPr>
                <w:sz w:val="20"/>
              </w:rPr>
              <w:t xml:space="preserve"> izninin verilmesi</w:t>
            </w:r>
          </w:p>
        </w:tc>
      </w:tr>
      <w:tr w:rsidR="00F53988" w:rsidTr="005C090B">
        <w:trPr>
          <w:trHeight w:val="331"/>
        </w:trPr>
        <w:tc>
          <w:tcPr>
            <w:tcW w:w="207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DA19EE" w:rsidP="00CB6AB8">
            <w:pPr>
              <w:ind w:left="2"/>
            </w:pPr>
            <w:r>
              <w:rPr>
                <w:sz w:val="20"/>
              </w:rPr>
              <w:t xml:space="preserve">Gerçek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tüzel kişinin </w:t>
            </w:r>
            <w:r w:rsidR="00121D6A">
              <w:rPr>
                <w:sz w:val="20"/>
              </w:rPr>
              <w:t xml:space="preserve">Bitki Koruma Ürünleri </w:t>
            </w:r>
            <w:r w:rsidR="00CB6AB8">
              <w:rPr>
                <w:sz w:val="20"/>
              </w:rPr>
              <w:t>Bayilik</w:t>
            </w:r>
            <w:r w:rsidR="000E2A03">
              <w:rPr>
                <w:sz w:val="20"/>
              </w:rPr>
              <w:t xml:space="preserve"> İzni Başvurusu</w:t>
            </w:r>
          </w:p>
        </w:tc>
      </w:tr>
      <w:tr w:rsidR="00F53988" w:rsidTr="005C090B">
        <w:trPr>
          <w:trHeight w:val="340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121D6A" w:rsidP="00CB6AB8">
            <w:pPr>
              <w:ind w:left="2"/>
            </w:pPr>
            <w:r>
              <w:rPr>
                <w:sz w:val="20"/>
              </w:rPr>
              <w:t xml:space="preserve">Bitki Koruma Ürünleri </w:t>
            </w:r>
            <w:r w:rsidR="00DA19EE">
              <w:rPr>
                <w:sz w:val="20"/>
              </w:rPr>
              <w:t>bayiliği almak isteyen gerçek veya tüzel kişiler</w:t>
            </w:r>
            <w:r w:rsidR="006B5F17">
              <w:rPr>
                <w:sz w:val="20"/>
              </w:rPr>
              <w:t xml:space="preserve">, İl Müdürlükleri, </w:t>
            </w:r>
            <w:r>
              <w:rPr>
                <w:sz w:val="20"/>
              </w:rPr>
              <w:t>Bitki Koruma Ürünleri imalat,</w:t>
            </w:r>
            <w:r w:rsidR="006B5F17">
              <w:rPr>
                <w:sz w:val="20"/>
              </w:rPr>
              <w:t xml:space="preserve"> ithalatçıları</w:t>
            </w:r>
            <w:r w:rsidR="001E37A6">
              <w:rPr>
                <w:sz w:val="20"/>
              </w:rPr>
              <w:t xml:space="preserve"> ve</w:t>
            </w:r>
            <w:r>
              <w:rPr>
                <w:sz w:val="20"/>
              </w:rPr>
              <w:t xml:space="preserve"> Toptancıları</w:t>
            </w:r>
          </w:p>
        </w:tc>
      </w:tr>
      <w:tr w:rsidR="00F53988" w:rsidTr="005C090B">
        <w:trPr>
          <w:trHeight w:val="340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1907C5">
            <w:pPr>
              <w:ind w:left="17"/>
            </w:pPr>
            <w:r>
              <w:rPr>
                <w:sz w:val="20"/>
              </w:rPr>
              <w:t xml:space="preserve">Bitki Koruma Ürünleri </w:t>
            </w:r>
            <w:r w:rsidR="006B5F17">
              <w:rPr>
                <w:sz w:val="20"/>
              </w:rPr>
              <w:t>Bayilik</w:t>
            </w:r>
            <w:r w:rsidR="000E2A03">
              <w:rPr>
                <w:sz w:val="20"/>
              </w:rPr>
              <w:t xml:space="preserve"> İzin Belgesi </w:t>
            </w:r>
          </w:p>
        </w:tc>
      </w:tr>
      <w:tr w:rsidR="00F53988" w:rsidTr="005C090B">
        <w:trPr>
          <w:trHeight w:val="340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left="138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6B5F17" w:rsidP="006B5F17">
            <w:pPr>
              <w:ind w:left="2"/>
            </w:pPr>
            <w:r>
              <w:rPr>
                <w:sz w:val="20"/>
              </w:rPr>
              <w:t xml:space="preserve">Başvuru Sahibi </w:t>
            </w:r>
            <w:r w:rsidR="00DA19EE">
              <w:rPr>
                <w:sz w:val="20"/>
              </w:rPr>
              <w:t xml:space="preserve">Bayi olmak isteyen gerçek </w:t>
            </w:r>
            <w:proofErr w:type="gramStart"/>
            <w:r w:rsidR="00DA19EE">
              <w:rPr>
                <w:sz w:val="20"/>
              </w:rPr>
              <w:t>yada</w:t>
            </w:r>
            <w:proofErr w:type="gramEnd"/>
            <w:r w:rsidR="00DA19EE">
              <w:rPr>
                <w:sz w:val="20"/>
              </w:rPr>
              <w:t xml:space="preserve"> tüzel kişiler</w:t>
            </w:r>
            <w:r w:rsidR="00A1601B">
              <w:rPr>
                <w:sz w:val="20"/>
              </w:rPr>
              <w:t>, İl Müdürlüğü</w:t>
            </w:r>
          </w:p>
        </w:tc>
      </w:tr>
      <w:tr w:rsidR="00F53988" w:rsidTr="005C090B">
        <w:trPr>
          <w:trHeight w:val="340"/>
        </w:trPr>
        <w:tc>
          <w:tcPr>
            <w:tcW w:w="2070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F53988" w:rsidRDefault="000E2A03">
            <w:pPr>
              <w:ind w:left="147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>
            <w:pPr>
              <w:ind w:left="2"/>
            </w:pPr>
            <w:r>
              <w:rPr>
                <w:sz w:val="20"/>
              </w:rPr>
              <w:t>5996 Sayılı Kanun</w:t>
            </w:r>
          </w:p>
        </w:tc>
      </w:tr>
      <w:tr w:rsidR="00F53988" w:rsidTr="005C090B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53988" w:rsidRDefault="00F53988"/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3C17EE">
            <w:pPr>
              <w:ind w:left="2"/>
            </w:pPr>
            <w:r>
              <w:rPr>
                <w:sz w:val="20"/>
              </w:rPr>
              <w:t xml:space="preserve">Bitki Koruma Ürünlerinin Toptan ve Perakende Satılması ile Depolanması </w:t>
            </w:r>
            <w:r w:rsidR="000E2A03">
              <w:rPr>
                <w:sz w:val="20"/>
              </w:rPr>
              <w:t>Hakkında Yönetmelik</w:t>
            </w:r>
          </w:p>
        </w:tc>
      </w:tr>
      <w:tr w:rsidR="00F53988" w:rsidTr="005C090B">
        <w:trPr>
          <w:trHeight w:val="340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>
            <w:pPr>
              <w:ind w:left="2"/>
            </w:pPr>
            <w:r>
              <w:rPr>
                <w:sz w:val="20"/>
              </w:rPr>
              <w:t>Sürekli (Başvuru Yapıldığı Sürece)</w:t>
            </w:r>
          </w:p>
        </w:tc>
      </w:tr>
      <w:tr w:rsidR="00F53988" w:rsidTr="005C090B">
        <w:trPr>
          <w:trHeight w:val="207"/>
        </w:trPr>
        <w:tc>
          <w:tcPr>
            <w:tcW w:w="2070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3988" w:rsidRDefault="00F53988"/>
        </w:tc>
      </w:tr>
      <w:tr w:rsidR="00F53988" w:rsidTr="005C090B">
        <w:trPr>
          <w:trHeight w:val="15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53988" w:rsidRDefault="00F53988"/>
        </w:tc>
        <w:tc>
          <w:tcPr>
            <w:tcW w:w="85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F53988" w:rsidRDefault="00F53988"/>
        </w:tc>
      </w:tr>
      <w:tr w:rsidR="00F53988" w:rsidTr="005C090B">
        <w:trPr>
          <w:trHeight w:val="326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F53988" w:rsidRDefault="000E2A03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548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0E2A03">
            <w:pPr>
              <w:ind w:left="2"/>
            </w:pPr>
            <w:r>
              <w:rPr>
                <w:sz w:val="16"/>
              </w:rPr>
              <w:t>1: Başvuru Dilekçesi</w:t>
            </w:r>
          </w:p>
          <w:p w:rsidR="00A1601B" w:rsidRDefault="000E2A03">
            <w:pPr>
              <w:ind w:left="2"/>
              <w:rPr>
                <w:sz w:val="16"/>
              </w:rPr>
            </w:pPr>
            <w:r>
              <w:rPr>
                <w:sz w:val="16"/>
              </w:rPr>
              <w:t>2:</w:t>
            </w:r>
            <w:r w:rsidR="00A1601B">
              <w:rPr>
                <w:sz w:val="16"/>
              </w:rPr>
              <w:t xml:space="preserve"> Dilekçede bayinin ticari unvanı, bulunduğu yerin açık adresi ile bayilik izin belgesi talebinde bulunan kişiye ait iletişim bilgileri (Başvuru dilekçesinde belirtilir)</w:t>
            </w:r>
          </w:p>
          <w:p w:rsidR="008E6EEB" w:rsidRDefault="008E6EEB">
            <w:pPr>
              <w:ind w:left="2"/>
              <w:rPr>
                <w:sz w:val="16"/>
              </w:rPr>
            </w:pPr>
            <w:r>
              <w:rPr>
                <w:sz w:val="16"/>
              </w:rPr>
              <w:t>3:</w:t>
            </w:r>
            <w:r w:rsidR="00AC08D5">
              <w:rPr>
                <w:sz w:val="16"/>
              </w:rPr>
              <w:t xml:space="preserve"> Satış Yapılacak yer, depolama alanı ile diğer bölümler ve raf yerleşimini gösteren krokiler, kullanım alan bilgileri, atık ve temiz su tesisatı ile havalandırma sisteminin özeliklerini gösteren plan ve krokiler</w:t>
            </w:r>
          </w:p>
          <w:p w:rsidR="00AC08D5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4: Yönetmeliğin Ek 1 de yer alan noterlikçe </w:t>
            </w:r>
            <w:proofErr w:type="gramStart"/>
            <w:r>
              <w:rPr>
                <w:sz w:val="16"/>
              </w:rPr>
              <w:t>düzenlenmiş  bitki</w:t>
            </w:r>
            <w:proofErr w:type="gramEnd"/>
            <w:r>
              <w:rPr>
                <w:sz w:val="16"/>
              </w:rPr>
              <w:t xml:space="preserve"> koruma ürünleri bayi başvuru taahhütnamesi</w:t>
            </w:r>
          </w:p>
          <w:p w:rsidR="00AC08D5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>5: Bayide görevlendirilecek olan çalışanlar ve görevleri hakkında bilgi</w:t>
            </w:r>
          </w:p>
          <w:p w:rsidR="00AC08D5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6:İmza sirküleri </w:t>
            </w:r>
            <w:proofErr w:type="gramStart"/>
            <w:r>
              <w:rPr>
                <w:sz w:val="16"/>
              </w:rPr>
              <w:t>yada</w:t>
            </w:r>
            <w:proofErr w:type="gramEnd"/>
            <w:r>
              <w:rPr>
                <w:sz w:val="16"/>
              </w:rPr>
              <w:t xml:space="preserve"> imza beyannamesi</w:t>
            </w:r>
          </w:p>
          <w:p w:rsidR="00AC08D5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>7: Sorumlu Yönetici olarak istihdam edilen kişiye ait TC kimlik numarası bilgisi</w:t>
            </w:r>
          </w:p>
          <w:p w:rsidR="00F53988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>8: Sorumlu Yönetici olarak istihdam edilen kişiye ait son altı aylık sürede çekilmiş 2 adet vesikalık fotoğraf</w:t>
            </w:r>
          </w:p>
          <w:p w:rsidR="00AC08D5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>9</w:t>
            </w:r>
            <w:r w:rsidR="000E2A03">
              <w:rPr>
                <w:sz w:val="16"/>
              </w:rPr>
              <w:t>:</w:t>
            </w:r>
            <w:r>
              <w:rPr>
                <w:sz w:val="16"/>
              </w:rPr>
              <w:t xml:space="preserve"> Sorumlu Yönetici olarak istihdam edilen kişiye ait </w:t>
            </w:r>
            <w:r>
              <w:rPr>
                <w:color w:val="auto"/>
                <w:sz w:val="16"/>
                <w:szCs w:val="16"/>
              </w:rPr>
              <w:t>Sınav Başarı Belgesi</w:t>
            </w:r>
          </w:p>
          <w:p w:rsidR="00AC08D5" w:rsidRDefault="00AC08D5" w:rsidP="00AC08D5">
            <w:pPr>
              <w:ind w:left="2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10: Sorumlu Yönetici olarak istihdam edilen kişiye ait Sağlık Raporu (</w:t>
            </w:r>
            <w:r w:rsidRPr="008E6EEB">
              <w:rPr>
                <w:color w:val="auto"/>
                <w:sz w:val="16"/>
                <w:szCs w:val="16"/>
              </w:rPr>
              <w:t xml:space="preserve">Kronik solunum yolu rahatsızlıkları (astım gibi), alerjik rahatsızlıklar, cilt hastalıkları ve nörolojik rahatsızlıklarının bulunup bulunmadığı ile kanda </w:t>
            </w:r>
            <w:proofErr w:type="spellStart"/>
            <w:r w:rsidRPr="008E6EEB">
              <w:rPr>
                <w:color w:val="auto"/>
                <w:sz w:val="16"/>
                <w:szCs w:val="16"/>
              </w:rPr>
              <w:t>cholinesteras</w:t>
            </w:r>
            <w:proofErr w:type="spellEnd"/>
            <w:r w:rsidRPr="008E6EEB">
              <w:rPr>
                <w:color w:val="auto"/>
                <w:sz w:val="16"/>
                <w:szCs w:val="16"/>
              </w:rPr>
              <w:t xml:space="preserve"> enzim seviyesinin ölçülmesi ve sağlık kontrollerinin yapılarak bitki koruma ürünlerinin satışını yapmasına engel teşkil edecek herhangi bir sağlık probleminin olmadığına dair sağlık raporu)</w:t>
            </w:r>
            <w:proofErr w:type="gramEnd"/>
          </w:p>
          <w:p w:rsidR="00AC08D5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>11: Sorumlu Yönetici olarak istihdam edilen kişiye ait bayilik faaliyetinin yapılacağı yere en fazla 150 km mesafede ikamet ettiğini gösteren adres bilgisini içeren belge</w:t>
            </w:r>
          </w:p>
          <w:p w:rsidR="00F53988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>12: Sorumlu Yönetici olarak istihdam edilen kişiye ait</w:t>
            </w:r>
            <w:r w:rsidR="008E6EEB">
              <w:rPr>
                <w:sz w:val="16"/>
              </w:rPr>
              <w:t xml:space="preserve"> noter aracılığıyla yapılan </w:t>
            </w:r>
            <w:r w:rsidR="00A1601B">
              <w:rPr>
                <w:sz w:val="16"/>
              </w:rPr>
              <w:t>iş sözleşmesi</w:t>
            </w:r>
          </w:p>
          <w:p w:rsidR="00AC08D5" w:rsidRDefault="00AC08D5">
            <w:pPr>
              <w:ind w:left="2"/>
              <w:rPr>
                <w:sz w:val="16"/>
              </w:rPr>
            </w:pPr>
            <w:r>
              <w:rPr>
                <w:sz w:val="16"/>
              </w:rPr>
              <w:t>13: Sorumlu Yönetici olarak istihdam edilen kişiye ait</w:t>
            </w:r>
          </w:p>
          <w:p w:rsidR="008E6EEB" w:rsidRDefault="00AC08D5" w:rsidP="008818BD">
            <w:pPr>
              <w:ind w:left="2"/>
              <w:rPr>
                <w:sz w:val="16"/>
              </w:rPr>
            </w:pPr>
            <w:r>
              <w:rPr>
                <w:sz w:val="16"/>
              </w:rPr>
              <w:t>14: Sorumlu Yönetici olarak istihdam edilen kişiye ait</w:t>
            </w:r>
            <w:r w:rsidR="008818BD">
              <w:rPr>
                <w:sz w:val="16"/>
              </w:rPr>
              <w:t xml:space="preserve"> diploma veya mezuniyet belgesi</w:t>
            </w:r>
            <w:r w:rsidR="008E6EEB">
              <w:rPr>
                <w:sz w:val="16"/>
              </w:rPr>
              <w:t xml:space="preserve"> </w:t>
            </w:r>
          </w:p>
          <w:p w:rsidR="008818BD" w:rsidRDefault="008818BD" w:rsidP="008818BD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15: Bitki koruma ürünü </w:t>
            </w:r>
            <w:r w:rsidR="00CF3876">
              <w:rPr>
                <w:sz w:val="16"/>
              </w:rPr>
              <w:t>satış faaliyetini içeren ticaret sicil gazetesi, ticaret sicil kaydı veya kuruluş bilgilerinin yer aldığı resmi belgelerden herhangi biri</w:t>
            </w:r>
          </w:p>
          <w:p w:rsidR="00CF3876" w:rsidRDefault="00CF3876" w:rsidP="008818BD">
            <w:pPr>
              <w:ind w:left="2"/>
              <w:rPr>
                <w:sz w:val="16"/>
              </w:rPr>
            </w:pPr>
            <w:r>
              <w:rPr>
                <w:sz w:val="16"/>
              </w:rPr>
              <w:t>16:Satış yapılacak adres için yetkili birimden alınmış bitki koruma ürünü satış faaliyetini içeren işyeri açma ve çalışma ruhsatının onaylı sureti</w:t>
            </w:r>
          </w:p>
          <w:p w:rsidR="00F53988" w:rsidRDefault="00CF3876" w:rsidP="00CF3876">
            <w:pPr>
              <w:ind w:left="2"/>
            </w:pPr>
            <w:r>
              <w:rPr>
                <w:sz w:val="16"/>
              </w:rPr>
              <w:t>17: Vergi levhası veya vergi mükellefi olduğunu gösteren belge</w:t>
            </w:r>
          </w:p>
        </w:tc>
      </w:tr>
      <w:tr w:rsidR="00F53988" w:rsidTr="005C090B">
        <w:trPr>
          <w:trHeight w:val="461"/>
        </w:trPr>
        <w:tc>
          <w:tcPr>
            <w:tcW w:w="207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F53988" w:rsidRDefault="000E2A03">
            <w:pPr>
              <w:ind w:left="60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02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F53988" w:rsidRDefault="00F53988"/>
        </w:tc>
        <w:tc>
          <w:tcPr>
            <w:tcW w:w="2868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29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6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27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6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50" w:type="dxa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jc w:val="center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F53988" w:rsidTr="005C090B">
        <w:trPr>
          <w:trHeight w:val="198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FFFFFF"/>
          </w:tcPr>
          <w:p w:rsidR="00F53988" w:rsidRDefault="00F53988"/>
        </w:tc>
        <w:tc>
          <w:tcPr>
            <w:tcW w:w="102" w:type="dxa"/>
            <w:tcBorders>
              <w:top w:val="sing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868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662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63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5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</w:tr>
      <w:tr w:rsidR="00F53988" w:rsidTr="005C090B">
        <w:trPr>
          <w:trHeight w:val="15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FFFFFF"/>
          </w:tcPr>
          <w:p w:rsidR="00F53988" w:rsidRDefault="00F53988"/>
        </w:tc>
        <w:tc>
          <w:tcPr>
            <w:tcW w:w="102" w:type="dxa"/>
            <w:tcBorders>
              <w:top w:val="sing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868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662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63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5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</w:tr>
      <w:tr w:rsidR="00F53988" w:rsidTr="005C090B">
        <w:trPr>
          <w:trHeight w:val="380"/>
        </w:trPr>
        <w:tc>
          <w:tcPr>
            <w:tcW w:w="2070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F53988" w:rsidRDefault="00F53988"/>
        </w:tc>
        <w:tc>
          <w:tcPr>
            <w:tcW w:w="102" w:type="dxa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723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144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662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63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5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</w:tr>
      <w:tr w:rsidR="00F53988" w:rsidTr="005C090B">
        <w:trPr>
          <w:trHeight w:val="1072"/>
        </w:trPr>
        <w:tc>
          <w:tcPr>
            <w:tcW w:w="207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F53988" w:rsidRDefault="000E2A03">
            <w:pPr>
              <w:ind w:left="464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80" name="Picture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8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F53988" w:rsidRDefault="00F53988"/>
        </w:tc>
      </w:tr>
    </w:tbl>
    <w:p w:rsidR="00F53988" w:rsidRDefault="009F2CDC">
      <w:pPr>
        <w:spacing w:after="0"/>
        <w:ind w:left="-870" w:right="-855"/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8895715</wp:posOffset>
                </wp:positionV>
                <wp:extent cx="1724025" cy="8477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CDC" w:rsidRPr="009F2CDC" w:rsidRDefault="009F2CDC" w:rsidP="009F2C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2CDC">
                              <w:rPr>
                                <w:sz w:val="16"/>
                                <w:szCs w:val="16"/>
                              </w:rPr>
                              <w:t>Bitki Koruma Ürünleri Takip Sistemine Bayinin Kaydı ve Şifre</w:t>
                            </w:r>
                            <w:r>
                              <w:t xml:space="preserve"> </w:t>
                            </w:r>
                            <w:r w:rsidRPr="009F2CDC">
                              <w:rPr>
                                <w:sz w:val="16"/>
                                <w:szCs w:val="16"/>
                              </w:rPr>
                              <w:t>Gönderme İşlemleri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89.45pt;margin-top:700.45pt;width:135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CDC" w:rsidRPr="009F2CDC" w:rsidRDefault="009F2CDC" w:rsidP="009F2C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2CDC">
                        <w:rPr>
                          <w:sz w:val="16"/>
                          <w:szCs w:val="16"/>
                        </w:rPr>
                        <w:t>Bitki Koruma Ürünleri Takip Sistemine Bayinin Kaydı ve Şifre</w:t>
                      </w:r>
                      <w:r>
                        <w:t xml:space="preserve"> </w:t>
                      </w:r>
                      <w:r w:rsidRPr="009F2CDC">
                        <w:rPr>
                          <w:sz w:val="16"/>
                          <w:szCs w:val="16"/>
                        </w:rPr>
                        <w:t>Gönderme İşlemleri</w:t>
                      </w:r>
                    </w:p>
                  </w:txbxContent>
                </v:textbox>
              </v:oval>
            </w:pict>
          </mc:Fallback>
        </mc:AlternateContent>
      </w:r>
      <w:r w:rsidRPr="009F2CD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8515350</wp:posOffset>
                </wp:positionV>
                <wp:extent cx="9525" cy="390525"/>
                <wp:effectExtent l="38100" t="0" r="66675" b="4762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BE78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355.5pt;margin-top:670.5pt;width: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" strokecolor="#002060" strokeweight=".5pt">
                <v:stroke endarrow="block" joinstyle="miter"/>
              </v:shape>
            </w:pict>
          </mc:Fallback>
        </mc:AlternateContent>
      </w:r>
      <w:r w:rsidR="000E2A03">
        <w:rPr>
          <w:noProof/>
        </w:rPr>
        <mc:AlternateContent>
          <mc:Choice Requires="wpg">
            <w:drawing>
              <wp:inline distT="0" distB="0" distL="0" distR="0">
                <wp:extent cx="6844791" cy="9978135"/>
                <wp:effectExtent l="0" t="0" r="13335" b="23495"/>
                <wp:docPr id="2983" name="Group 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791" cy="9978135"/>
                          <a:chOff x="-4317" y="-4317"/>
                          <a:chExt cx="6844791" cy="9978135"/>
                        </a:xfrm>
                      </wpg:grpSpPr>
                      <wps:wsp>
                        <wps:cNvPr id="4337" name="Shape 433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9972675"/>
                                </a:moveTo>
                                <a:lnTo>
                                  <a:pt x="6838950" y="997267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2" name="Picture 39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317"/>
                            <a:ext cx="6842761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6838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361950">
                                <a:moveTo>
                                  <a:pt x="0" y="361950"/>
                                </a:moveTo>
                                <a:lnTo>
                                  <a:pt x="6838950" y="36195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8857" y="109472"/>
                            <a:ext cx="4067348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78719E">
                              <w:r>
                                <w:rPr>
                                  <w:w w:val="101"/>
                                  <w:sz w:val="24"/>
                                </w:rPr>
                                <w:t>Bitki Koruma Ürünleri</w:t>
                              </w:r>
                              <w:r w:rsidR="00D31A68">
                                <w:rPr>
                                  <w:w w:val="101"/>
                                  <w:sz w:val="24"/>
                                </w:rPr>
                                <w:t xml:space="preserve"> Bayilik</w:t>
                              </w:r>
                              <w:r w:rsidR="000E2A03">
                                <w:rPr>
                                  <w:w w:val="101"/>
                                  <w:sz w:val="24"/>
                                </w:rPr>
                                <w:t xml:space="preserve"> İzni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7" name="Shape 4347"/>
                        <wps:cNvSpPr/>
                        <wps:spPr>
                          <a:xfrm>
                            <a:off x="180975" y="361950"/>
                            <a:ext cx="665797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961072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797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180975" y="361950"/>
                            <a:ext cx="329565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 h="9610725">
                                <a:moveTo>
                                  <a:pt x="0" y="0"/>
                                </a:moveTo>
                                <a:lnTo>
                                  <a:pt x="3295650" y="0"/>
                                </a:lnTo>
                                <a:lnTo>
                                  <a:pt x="3295650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80975" y="361950"/>
                            <a:ext cx="329565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 h="9610725">
                                <a:moveTo>
                                  <a:pt x="0" y="9610725"/>
                                </a:moveTo>
                                <a:lnTo>
                                  <a:pt x="3295650" y="9610725"/>
                                </a:lnTo>
                                <a:lnTo>
                                  <a:pt x="3295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3" name="Picture 3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357378"/>
                            <a:ext cx="3300984" cy="10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Shape 325"/>
                        <wps:cNvSpPr/>
                        <wps:spPr>
                          <a:xfrm>
                            <a:off x="180975" y="361950"/>
                            <a:ext cx="329565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 h="1009650">
                                <a:moveTo>
                                  <a:pt x="0" y="1009650"/>
                                </a:moveTo>
                                <a:lnTo>
                                  <a:pt x="3295650" y="1009650"/>
                                </a:lnTo>
                                <a:lnTo>
                                  <a:pt x="3295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00639" y="703905"/>
                            <a:ext cx="1480969" cy="396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695B60">
                              <w:r>
                                <w:rPr>
                                  <w:w w:val="101"/>
                                  <w:sz w:val="24"/>
                                </w:rPr>
                                <w:t xml:space="preserve">Gerçek </w:t>
                              </w:r>
                              <w:proofErr w:type="gramStart"/>
                              <w:r>
                                <w:rPr>
                                  <w:w w:val="101"/>
                                  <w:sz w:val="24"/>
                                </w:rPr>
                                <w:t>yada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24"/>
                                </w:rPr>
                                <w:t xml:space="preserve"> tüzel kişi</w:t>
                              </w:r>
                              <w:r w:rsidR="000E2A03">
                                <w:rPr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633924" y="696839"/>
                            <a:ext cx="171486" cy="21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852993" y="673480"/>
                            <a:ext cx="1428815" cy="571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 xml:space="preserve">Bitki Koruma Ürünleri </w:t>
                              </w:r>
                              <w:r w:rsidR="00695B60">
                                <w:rPr>
                                  <w:w w:val="101"/>
                                  <w:sz w:val="24"/>
                                </w:rPr>
                                <w:t>Bayilik İzni İsteyen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325361" y="712537"/>
                            <a:ext cx="61417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8" name="Shape 4358"/>
                        <wps:cNvSpPr/>
                        <wps:spPr>
                          <a:xfrm>
                            <a:off x="3476625" y="361950"/>
                            <a:ext cx="33623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25" h="9610725">
                                <a:moveTo>
                                  <a:pt x="0" y="0"/>
                                </a:moveTo>
                                <a:lnTo>
                                  <a:pt x="3362325" y="0"/>
                                </a:lnTo>
                                <a:lnTo>
                                  <a:pt x="336232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76625" y="361950"/>
                            <a:ext cx="33623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25" h="9610725">
                                <a:moveTo>
                                  <a:pt x="0" y="9610725"/>
                                </a:moveTo>
                                <a:lnTo>
                                  <a:pt x="3362325" y="9610725"/>
                                </a:lnTo>
                                <a:lnTo>
                                  <a:pt x="3362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4" name="Picture 39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72434" y="357378"/>
                            <a:ext cx="3368040" cy="10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Shape 333"/>
                        <wps:cNvSpPr/>
                        <wps:spPr>
                          <a:xfrm>
                            <a:off x="3476625" y="361950"/>
                            <a:ext cx="336232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25" h="1009650">
                                <a:moveTo>
                                  <a:pt x="0" y="1009650"/>
                                </a:moveTo>
                                <a:lnTo>
                                  <a:pt x="3362325" y="1009650"/>
                                </a:lnTo>
                                <a:lnTo>
                                  <a:pt x="3362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963035" y="639442"/>
                            <a:ext cx="2765175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925714">
                              <w:r>
                                <w:rPr>
                                  <w:w w:val="101"/>
                                  <w:sz w:val="24"/>
                                </w:rPr>
                                <w:t>Isparta İl Tarım ve Orman</w:t>
                              </w:r>
                              <w:r w:rsidR="000E2A03">
                                <w:rPr>
                                  <w:w w:val="101"/>
                                  <w:sz w:val="24"/>
                                </w:rPr>
                                <w:t xml:space="preserve">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578236" y="845886"/>
                            <a:ext cx="61417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625850" y="860423"/>
                            <a:ext cx="3130468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Bitki</w:t>
                              </w:r>
                              <w:r w:rsidR="00925714">
                                <w:rPr>
                                  <w:w w:val="101"/>
                                  <w:sz w:val="24"/>
                                </w:rPr>
                                <w:t>sel Üretim ve Bitki Sağlığı Şube Müdürlüğü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 xml:space="preserve"> Koruma Ürünleri 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6569964" y="860421"/>
                            <a:ext cx="61416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5" name="Picture 39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357378"/>
                            <a:ext cx="185928" cy="961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Shape 339"/>
                        <wps:cNvSpPr/>
                        <wps:spPr>
                          <a:xfrm>
                            <a:off x="0" y="361950"/>
                            <a:ext cx="18097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610725">
                                <a:moveTo>
                                  <a:pt x="0" y="9610725"/>
                                </a:moveTo>
                                <a:lnTo>
                                  <a:pt x="180975" y="961072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952373" y="1895475"/>
                            <a:ext cx="1367917" cy="6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17" h="612013">
                                <a:moveTo>
                                  <a:pt x="305943" y="0"/>
                                </a:moveTo>
                                <a:lnTo>
                                  <a:pt x="1061974" y="0"/>
                                </a:lnTo>
                                <a:cubicBezTo>
                                  <a:pt x="1231011" y="0"/>
                                  <a:pt x="1367917" y="137033"/>
                                  <a:pt x="1367917" y="306070"/>
                                </a:cubicBezTo>
                                <a:cubicBezTo>
                                  <a:pt x="1367917" y="475107"/>
                                  <a:pt x="1231011" y="612013"/>
                                  <a:pt x="1061974" y="612013"/>
                                </a:cubicBezTo>
                                <a:lnTo>
                                  <a:pt x="1057402" y="609600"/>
                                </a:lnTo>
                                <a:lnTo>
                                  <a:pt x="304927" y="609600"/>
                                </a:lnTo>
                                <a:lnTo>
                                  <a:pt x="305943" y="612013"/>
                                </a:lnTo>
                                <a:cubicBezTo>
                                  <a:pt x="136906" y="612013"/>
                                  <a:pt x="0" y="475107"/>
                                  <a:pt x="0" y="306070"/>
                                </a:cubicBezTo>
                                <a:cubicBezTo>
                                  <a:pt x="0" y="137033"/>
                                  <a:pt x="136906" y="0"/>
                                  <a:pt x="3059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257300" y="1895475"/>
                            <a:ext cx="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">
                                <a:moveTo>
                                  <a:pt x="101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952373" y="1895475"/>
                            <a:ext cx="1367917" cy="6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17" h="612013">
                                <a:moveTo>
                                  <a:pt x="304927" y="609600"/>
                                </a:moveTo>
                                <a:lnTo>
                                  <a:pt x="1057402" y="609600"/>
                                </a:lnTo>
                                <a:lnTo>
                                  <a:pt x="1061974" y="612013"/>
                                </a:lnTo>
                                <a:cubicBezTo>
                                  <a:pt x="1231011" y="612013"/>
                                  <a:pt x="1367917" y="475107"/>
                                  <a:pt x="1367917" y="306070"/>
                                </a:cubicBezTo>
                                <a:cubicBezTo>
                                  <a:pt x="1367917" y="137033"/>
                                  <a:pt x="1231011" y="0"/>
                                  <a:pt x="1061974" y="0"/>
                                </a:cubicBezTo>
                                <a:cubicBezTo>
                                  <a:pt x="1061974" y="0"/>
                                  <a:pt x="1061974" y="0"/>
                                  <a:pt x="1061974" y="0"/>
                                </a:cubicBezTo>
                                <a:lnTo>
                                  <a:pt x="304927" y="0"/>
                                </a:lnTo>
                                <a:lnTo>
                                  <a:pt x="305943" y="0"/>
                                </a:lnTo>
                                <a:cubicBezTo>
                                  <a:pt x="136906" y="0"/>
                                  <a:pt x="0" y="137033"/>
                                  <a:pt x="0" y="306070"/>
                                </a:cubicBezTo>
                                <a:cubicBezTo>
                                  <a:pt x="0" y="475107"/>
                                  <a:pt x="136906" y="612013"/>
                                  <a:pt x="305943" y="612013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6" name="Picture 39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29386" y="1872234"/>
                            <a:ext cx="1374648" cy="61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Shape 348"/>
                        <wps:cNvSpPr/>
                        <wps:spPr>
                          <a:xfrm>
                            <a:off x="934085" y="1876425"/>
                            <a:ext cx="1367917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17" h="612775">
                                <a:moveTo>
                                  <a:pt x="304165" y="609600"/>
                                </a:moveTo>
                                <a:lnTo>
                                  <a:pt x="1066165" y="609600"/>
                                </a:lnTo>
                                <a:lnTo>
                                  <a:pt x="1061974" y="612775"/>
                                </a:lnTo>
                                <a:cubicBezTo>
                                  <a:pt x="1231011" y="612775"/>
                                  <a:pt x="1367917" y="475869"/>
                                  <a:pt x="1367917" y="306832"/>
                                </a:cubicBezTo>
                                <a:cubicBezTo>
                                  <a:pt x="1367917" y="137795"/>
                                  <a:pt x="1231011" y="762"/>
                                  <a:pt x="1061974" y="762"/>
                                </a:cubicBezTo>
                                <a:cubicBezTo>
                                  <a:pt x="1061974" y="762"/>
                                  <a:pt x="1061974" y="762"/>
                                  <a:pt x="1061974" y="762"/>
                                </a:cubicBezTo>
                                <a:lnTo>
                                  <a:pt x="1066165" y="0"/>
                                </a:lnTo>
                                <a:lnTo>
                                  <a:pt x="304165" y="0"/>
                                </a:lnTo>
                                <a:lnTo>
                                  <a:pt x="305943" y="762"/>
                                </a:lnTo>
                                <a:cubicBezTo>
                                  <a:pt x="136906" y="762"/>
                                  <a:pt x="0" y="137795"/>
                                  <a:pt x="0" y="306832"/>
                                </a:cubicBezTo>
                                <a:cubicBezTo>
                                  <a:pt x="0" y="475869"/>
                                  <a:pt x="136906" y="612775"/>
                                  <a:pt x="305943" y="61277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152144" y="2015618"/>
                            <a:ext cx="12697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6E28D9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Bitki Koruma Ürünleri 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Mücadele Alet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236345" y="2137538"/>
                            <a:ext cx="157783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82E56">
                              <w:r>
                                <w:rPr>
                                  <w:w w:val="101"/>
                                  <w:sz w:val="16"/>
                                </w:rPr>
                                <w:t>Bayilik</w:t>
                              </w:r>
                              <w:r w:rsidR="006E28D9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İzni Başvuru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461262" y="2259458"/>
                            <a:ext cx="41706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>Dosyası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Shape 352"/>
                        <wps:cNvSpPr/>
                        <wps:spPr>
                          <a:xfrm>
                            <a:off x="4486275" y="3152775"/>
                            <a:ext cx="1066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04850">
                                <a:moveTo>
                                  <a:pt x="533400" y="0"/>
                                </a:moveTo>
                                <a:lnTo>
                                  <a:pt x="1066800" y="352425"/>
                                </a:lnTo>
                                <a:lnTo>
                                  <a:pt x="533400" y="704850"/>
                                </a:lnTo>
                                <a:lnTo>
                                  <a:pt x="0" y="352425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486275" y="3152775"/>
                            <a:ext cx="1066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04850">
                                <a:moveTo>
                                  <a:pt x="0" y="352425"/>
                                </a:moveTo>
                                <a:lnTo>
                                  <a:pt x="533400" y="0"/>
                                </a:lnTo>
                                <a:lnTo>
                                  <a:pt x="1066800" y="352425"/>
                                </a:lnTo>
                                <a:lnTo>
                                  <a:pt x="533400" y="704850"/>
                                </a:ln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7" name="Picture 3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63034" y="3129026"/>
                            <a:ext cx="1072896" cy="710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Shape 358"/>
                        <wps:cNvSpPr/>
                        <wps:spPr>
                          <a:xfrm>
                            <a:off x="4467225" y="3133725"/>
                            <a:ext cx="1066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04850">
                                <a:moveTo>
                                  <a:pt x="0" y="352425"/>
                                </a:moveTo>
                                <a:lnTo>
                                  <a:pt x="533400" y="0"/>
                                </a:lnTo>
                                <a:lnTo>
                                  <a:pt x="1066800" y="352425"/>
                                </a:lnTo>
                                <a:lnTo>
                                  <a:pt x="533400" y="704850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766818" y="3437510"/>
                            <a:ext cx="5628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Uygun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190109" y="3437510"/>
                            <a:ext cx="62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8" name="Shape 4388"/>
                        <wps:cNvSpPr/>
                        <wps:spPr>
                          <a:xfrm>
                            <a:off x="4572000" y="68008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72000" y="68008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8" name="Picture 39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48378" y="6777482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Shape 366"/>
                        <wps:cNvSpPr/>
                        <wps:spPr>
                          <a:xfrm>
                            <a:off x="4552950" y="67818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601718" y="6825489"/>
                            <a:ext cx="1095312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6E28D9">
                              <w:r>
                                <w:rPr>
                                  <w:w w:val="101"/>
                                  <w:sz w:val="16"/>
                                </w:rPr>
                                <w:t>Bitki Koruma Ürünleri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620768" y="6947409"/>
                            <a:ext cx="7766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F5398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852001" y="6929883"/>
                            <a:ext cx="439390" cy="173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6E28D9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Bayili</w:t>
                              </w:r>
                              <w:r w:rsidR="00E52ADD">
                                <w:rPr>
                                  <w:w w:val="101"/>
                                  <w:sz w:val="16"/>
                                </w:rPr>
                                <w:t>k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774057" y="7069328"/>
                            <a:ext cx="636953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İzin Belgesi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4711065" y="7191249"/>
                            <a:ext cx="7740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>Düzenlenmesi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Shape 372"/>
                        <wps:cNvSpPr/>
                        <wps:spPr>
                          <a:xfrm>
                            <a:off x="2305050" y="2181225"/>
                            <a:ext cx="2085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0859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71975" y="2228184"/>
                            <a:ext cx="1200" cy="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" h="1556">
                                <a:moveTo>
                                  <a:pt x="1200" y="0"/>
                                </a:moveTo>
                                <a:lnTo>
                                  <a:pt x="635" y="1556"/>
                                </a:lnTo>
                                <a:lnTo>
                                  <a:pt x="0" y="666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373175" y="2143997"/>
                            <a:ext cx="84525" cy="8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25" h="84187">
                                <a:moveTo>
                                  <a:pt x="761" y="0"/>
                                </a:moveTo>
                                <a:lnTo>
                                  <a:pt x="84525" y="37229"/>
                                </a:lnTo>
                                <a:lnTo>
                                  <a:pt x="0" y="84187"/>
                                </a:lnTo>
                                <a:lnTo>
                                  <a:pt x="7365" y="63896"/>
                                </a:lnTo>
                                <a:cubicBezTo>
                                  <a:pt x="10889" y="48907"/>
                                  <a:pt x="10889" y="33274"/>
                                  <a:pt x="7365" y="18252"/>
                                </a:cubicBez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71975" y="2140331"/>
                            <a:ext cx="1961" cy="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" h="3665">
                                <a:moveTo>
                                  <a:pt x="635" y="0"/>
                                </a:moveTo>
                                <a:lnTo>
                                  <a:pt x="1961" y="3665"/>
                                </a:lnTo>
                                <a:lnTo>
                                  <a:pt x="0" y="2794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619250" y="2552700"/>
                            <a:ext cx="28479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933450">
                                <a:moveTo>
                                  <a:pt x="2847975" y="933450"/>
                                </a:moveTo>
                                <a:lnTo>
                                  <a:pt x="0" y="933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71625" y="248602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47625" y="0"/>
                                </a:moveTo>
                                <a:lnTo>
                                  <a:pt x="95250" y="95250"/>
                                </a:lnTo>
                                <a:lnTo>
                                  <a:pt x="91186" y="92583"/>
                                </a:lnTo>
                                <a:cubicBezTo>
                                  <a:pt x="62992" y="78613"/>
                                  <a:pt x="29845" y="78613"/>
                                  <a:pt x="1778" y="92583"/>
                                </a:cubicBezTo>
                                <a:lnTo>
                                  <a:pt x="0" y="952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515870" y="3437510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Shape 380"/>
                        <wps:cNvSpPr/>
                        <wps:spPr>
                          <a:xfrm>
                            <a:off x="4457700" y="5476875"/>
                            <a:ext cx="11239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 h="714375">
                                <a:moveTo>
                                  <a:pt x="561975" y="0"/>
                                </a:moveTo>
                                <a:lnTo>
                                  <a:pt x="1123950" y="352425"/>
                                </a:lnTo>
                                <a:lnTo>
                                  <a:pt x="561975" y="714375"/>
                                </a:lnTo>
                                <a:lnTo>
                                  <a:pt x="0" y="352425"/>
                                </a:lnTo>
                                <a:lnTo>
                                  <a:pt x="5619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4457700" y="5476875"/>
                            <a:ext cx="11239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 h="714375">
                                <a:moveTo>
                                  <a:pt x="0" y="352425"/>
                                </a:moveTo>
                                <a:lnTo>
                                  <a:pt x="561975" y="0"/>
                                </a:lnTo>
                                <a:lnTo>
                                  <a:pt x="1123950" y="352425"/>
                                </a:lnTo>
                                <a:lnTo>
                                  <a:pt x="561975" y="714375"/>
                                </a:ln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9" name="Picture 39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43730" y="5453634"/>
                            <a:ext cx="1118616" cy="719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6" name="Shape 386"/>
                        <wps:cNvSpPr/>
                        <wps:spPr>
                          <a:xfrm>
                            <a:off x="4448175" y="5457825"/>
                            <a:ext cx="111442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25" h="714375">
                                <a:moveTo>
                                  <a:pt x="0" y="352425"/>
                                </a:moveTo>
                                <a:lnTo>
                                  <a:pt x="552450" y="0"/>
                                </a:lnTo>
                                <a:lnTo>
                                  <a:pt x="1114425" y="352425"/>
                                </a:lnTo>
                                <a:lnTo>
                                  <a:pt x="552450" y="714375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4766818" y="5767198"/>
                            <a:ext cx="5628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Uygun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190109" y="5767198"/>
                            <a:ext cx="62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Shape 389"/>
                        <wps:cNvSpPr/>
                        <wps:spPr>
                          <a:xfrm>
                            <a:off x="5000625" y="3838575"/>
                            <a:ext cx="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725">
                                <a:moveTo>
                                  <a:pt x="0" y="0"/>
                                </a:moveTo>
                                <a:lnTo>
                                  <a:pt x="0" y="4667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4953000" y="4286250"/>
                            <a:ext cx="952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5725">
                                <a:moveTo>
                                  <a:pt x="0" y="0"/>
                                </a:moveTo>
                                <a:lnTo>
                                  <a:pt x="4318" y="889"/>
                                </a:lnTo>
                                <a:cubicBezTo>
                                  <a:pt x="32512" y="14986"/>
                                  <a:pt x="65659" y="14986"/>
                                  <a:pt x="93726" y="889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977257" y="4060826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Shape 393"/>
                        <wps:cNvSpPr/>
                        <wps:spPr>
                          <a:xfrm>
                            <a:off x="5000625" y="6172200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953000" y="6694678"/>
                            <a:ext cx="95250" cy="8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7122">
                                <a:moveTo>
                                  <a:pt x="4318" y="0"/>
                                </a:moveTo>
                                <a:cubicBezTo>
                                  <a:pt x="32512" y="14097"/>
                                  <a:pt x="65659" y="14097"/>
                                  <a:pt x="93726" y="0"/>
                                </a:cubicBezTo>
                                <a:lnTo>
                                  <a:pt x="95250" y="1397"/>
                                </a:lnTo>
                                <a:lnTo>
                                  <a:pt x="47625" y="87122"/>
                                </a:lnTo>
                                <a:lnTo>
                                  <a:pt x="0" y="1397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4977257" y="6431027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" name="Shape 4410"/>
                        <wps:cNvSpPr/>
                        <wps:spPr>
                          <a:xfrm>
                            <a:off x="4476750" y="1847850"/>
                            <a:ext cx="10858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0485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  <a:lnTo>
                                  <a:pt x="1085850" y="704850"/>
                                </a:lnTo>
                                <a:lnTo>
                                  <a:pt x="0" y="704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4476750" y="1847850"/>
                            <a:ext cx="10858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04850">
                                <a:moveTo>
                                  <a:pt x="0" y="704850"/>
                                </a:moveTo>
                                <a:lnTo>
                                  <a:pt x="1085850" y="704850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0" name="Picture 39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453890" y="1831594"/>
                            <a:ext cx="1091184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Shape 402"/>
                        <wps:cNvSpPr/>
                        <wps:spPr>
                          <a:xfrm>
                            <a:off x="4457700" y="1838325"/>
                            <a:ext cx="108585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695325">
                                <a:moveTo>
                                  <a:pt x="0" y="695325"/>
                                </a:moveTo>
                                <a:lnTo>
                                  <a:pt x="1085850" y="695325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520057" y="1956436"/>
                            <a:ext cx="13125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Mevzuata uygun olarak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581906" y="2078356"/>
                            <a:ext cx="114817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evraklarının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608449" y="2200276"/>
                            <a:ext cx="107750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kontrol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edilmesi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4642866" y="2322196"/>
                            <a:ext cx="9556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değerlendirilmesi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Shape 407"/>
                        <wps:cNvSpPr/>
                        <wps:spPr>
                          <a:xfrm>
                            <a:off x="5000625" y="253365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953000" y="303847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4318" y="2159"/>
                                </a:lnTo>
                                <a:cubicBezTo>
                                  <a:pt x="32512" y="16256"/>
                                  <a:pt x="65659" y="16256"/>
                                  <a:pt x="93726" y="2159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4572000" y="43910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72000" y="43910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1" name="Picture 39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48378" y="4367530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Shape 414"/>
                        <wps:cNvSpPr/>
                        <wps:spPr>
                          <a:xfrm>
                            <a:off x="4552950" y="43719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616704" y="4478910"/>
                            <a:ext cx="105559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82E56">
                              <w:r>
                                <w:rPr>
                                  <w:w w:val="101"/>
                                  <w:sz w:val="16"/>
                                </w:rPr>
                                <w:t>Bayiliğin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 Yapılacağı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4712843" y="4600830"/>
                            <a:ext cx="79993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Yerde Yerinde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641977" y="4722750"/>
                            <a:ext cx="95783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>Kontrol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Shape 418"/>
                        <wps:cNvSpPr/>
                        <wps:spPr>
                          <a:xfrm>
                            <a:off x="5000625" y="4914900"/>
                            <a:ext cx="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">
                                <a:moveTo>
                                  <a:pt x="0" y="0"/>
                                </a:moveTo>
                                <a:lnTo>
                                  <a:pt x="0" y="476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5045795" y="5362575"/>
                            <a:ext cx="2455" cy="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" h="4910">
                                <a:moveTo>
                                  <a:pt x="2455" y="0"/>
                                </a:moveTo>
                                <a:lnTo>
                                  <a:pt x="931" y="4572"/>
                                </a:lnTo>
                                <a:lnTo>
                                  <a:pt x="0" y="4910"/>
                                </a:lnTo>
                                <a:lnTo>
                                  <a:pt x="245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953000" y="5362575"/>
                            <a:ext cx="927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5" h="95250">
                                <a:moveTo>
                                  <a:pt x="0" y="0"/>
                                </a:moveTo>
                                <a:lnTo>
                                  <a:pt x="4318" y="4572"/>
                                </a:lnTo>
                                <a:cubicBezTo>
                                  <a:pt x="25464" y="15145"/>
                                  <a:pt x="49395" y="17788"/>
                                  <a:pt x="71880" y="12502"/>
                                </a:cubicBezTo>
                                <a:lnTo>
                                  <a:pt x="92795" y="491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666750" y="2181225"/>
                            <a:ext cx="3781425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3629025">
                                <a:moveTo>
                                  <a:pt x="3781425" y="3629025"/>
                                </a:moveTo>
                                <a:lnTo>
                                  <a:pt x="0" y="3629025"/>
                                </a:ln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844639" y="2138553"/>
                            <a:ext cx="88811" cy="9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11" h="90297">
                                <a:moveTo>
                                  <a:pt x="0" y="0"/>
                                </a:moveTo>
                                <a:lnTo>
                                  <a:pt x="3086" y="4572"/>
                                </a:lnTo>
                                <a:lnTo>
                                  <a:pt x="88811" y="42672"/>
                                </a:lnTo>
                                <a:lnTo>
                                  <a:pt x="3086" y="90297"/>
                                </a:lnTo>
                                <a:lnTo>
                                  <a:pt x="0" y="89408"/>
                                </a:lnTo>
                                <a:cubicBezTo>
                                  <a:pt x="14072" y="61214"/>
                                  <a:pt x="14072" y="281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632397" y="5707381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Shape 425"/>
                        <wps:cNvSpPr/>
                        <wps:spPr>
                          <a:xfrm>
                            <a:off x="4345305" y="7905750"/>
                            <a:ext cx="13500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61975">
                                <a:moveTo>
                                  <a:pt x="27432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0991" y="3556"/>
                                </a:lnTo>
                                <a:cubicBezTo>
                                  <a:pt x="1225169" y="3556"/>
                                  <a:pt x="1350010" y="128524"/>
                                  <a:pt x="1350010" y="282575"/>
                                </a:cubicBezTo>
                                <a:cubicBezTo>
                                  <a:pt x="1350010" y="436626"/>
                                  <a:pt x="1225169" y="561594"/>
                                  <a:pt x="1070991" y="561594"/>
                                </a:cubicBezTo>
                                <a:lnTo>
                                  <a:pt x="1074420" y="561975"/>
                                </a:lnTo>
                                <a:lnTo>
                                  <a:pt x="274320" y="561975"/>
                                </a:lnTo>
                                <a:lnTo>
                                  <a:pt x="279019" y="561594"/>
                                </a:lnTo>
                                <a:cubicBezTo>
                                  <a:pt x="124968" y="561594"/>
                                  <a:pt x="0" y="436626"/>
                                  <a:pt x="0" y="282575"/>
                                </a:cubicBezTo>
                                <a:cubicBezTo>
                                  <a:pt x="0" y="128524"/>
                                  <a:pt x="124968" y="3556"/>
                                  <a:pt x="279019" y="3556"/>
                                </a:cubicBezTo>
                                <a:lnTo>
                                  <a:pt x="2743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4345305" y="7905750"/>
                            <a:ext cx="13500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61975">
                                <a:moveTo>
                                  <a:pt x="274320" y="561975"/>
                                </a:moveTo>
                                <a:lnTo>
                                  <a:pt x="1074420" y="561975"/>
                                </a:lnTo>
                                <a:lnTo>
                                  <a:pt x="1070991" y="561594"/>
                                </a:lnTo>
                                <a:cubicBezTo>
                                  <a:pt x="1225169" y="561594"/>
                                  <a:pt x="1350010" y="436626"/>
                                  <a:pt x="1350010" y="282575"/>
                                </a:cubicBezTo>
                                <a:cubicBezTo>
                                  <a:pt x="1350010" y="128524"/>
                                  <a:pt x="1225169" y="3556"/>
                                  <a:pt x="1070991" y="3556"/>
                                </a:cubicBezTo>
                                <a:cubicBezTo>
                                  <a:pt x="1070991" y="3556"/>
                                  <a:pt x="1070991" y="3556"/>
                                  <a:pt x="1070991" y="3556"/>
                                </a:cubicBezTo>
                                <a:lnTo>
                                  <a:pt x="1074420" y="0"/>
                                </a:lnTo>
                                <a:lnTo>
                                  <a:pt x="274320" y="0"/>
                                </a:lnTo>
                                <a:lnTo>
                                  <a:pt x="279019" y="3556"/>
                                </a:lnTo>
                                <a:cubicBezTo>
                                  <a:pt x="124968" y="3556"/>
                                  <a:pt x="0" y="128524"/>
                                  <a:pt x="0" y="282575"/>
                                </a:cubicBezTo>
                                <a:cubicBezTo>
                                  <a:pt x="0" y="436626"/>
                                  <a:pt x="124968" y="561594"/>
                                  <a:pt x="279019" y="56159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2" name="Picture 39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22826" y="7881874"/>
                            <a:ext cx="1356360" cy="569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" name="Shape 431"/>
                        <wps:cNvSpPr/>
                        <wps:spPr>
                          <a:xfrm>
                            <a:off x="4327017" y="7886700"/>
                            <a:ext cx="1350010" cy="56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62356">
                                <a:moveTo>
                                  <a:pt x="283083" y="561975"/>
                                </a:moveTo>
                                <a:lnTo>
                                  <a:pt x="1073658" y="561975"/>
                                </a:lnTo>
                                <a:lnTo>
                                  <a:pt x="1070991" y="562356"/>
                                </a:lnTo>
                                <a:cubicBezTo>
                                  <a:pt x="1225169" y="562356"/>
                                  <a:pt x="1350010" y="437388"/>
                                  <a:pt x="1350010" y="283337"/>
                                </a:cubicBezTo>
                                <a:cubicBezTo>
                                  <a:pt x="1350010" y="129286"/>
                                  <a:pt x="1225169" y="4318"/>
                                  <a:pt x="1070991" y="4318"/>
                                </a:cubicBezTo>
                                <a:cubicBezTo>
                                  <a:pt x="1070991" y="4318"/>
                                  <a:pt x="1070991" y="4318"/>
                                  <a:pt x="1070991" y="4318"/>
                                </a:cubicBezTo>
                                <a:lnTo>
                                  <a:pt x="1073658" y="0"/>
                                </a:lnTo>
                                <a:lnTo>
                                  <a:pt x="283083" y="0"/>
                                </a:lnTo>
                                <a:lnTo>
                                  <a:pt x="279019" y="4318"/>
                                </a:lnTo>
                                <a:cubicBezTo>
                                  <a:pt x="124968" y="4318"/>
                                  <a:pt x="0" y="129286"/>
                                  <a:pt x="0" y="283337"/>
                                </a:cubicBezTo>
                                <a:cubicBezTo>
                                  <a:pt x="0" y="437388"/>
                                  <a:pt x="124968" y="562356"/>
                                  <a:pt x="279019" y="562356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4542028" y="8002398"/>
                            <a:ext cx="125412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6E28D9">
                              <w:r>
                                <w:rPr>
                                  <w:w w:val="101"/>
                                  <w:sz w:val="16"/>
                                </w:rPr>
                                <w:t>Bitki Koruma Ürünleri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375912" y="8124318"/>
                            <a:ext cx="617819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4582156" y="8140032"/>
                            <a:ext cx="1078225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E52ADD">
                              <w:r>
                                <w:rPr>
                                  <w:w w:val="101"/>
                                  <w:sz w:val="16"/>
                                </w:rPr>
                                <w:t>Bayilik</w:t>
                              </w:r>
                              <w:r w:rsidR="006E28D9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İzin Belgesinin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735322" y="8246238"/>
                            <a:ext cx="70968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>Onaylanması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Shape 436"/>
                        <wps:cNvSpPr/>
                        <wps:spPr>
                          <a:xfrm>
                            <a:off x="5000625" y="7324725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0"/>
                                </a:moveTo>
                                <a:lnTo>
                                  <a:pt x="0" y="495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4953000" y="7800975"/>
                            <a:ext cx="952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5725">
                                <a:moveTo>
                                  <a:pt x="0" y="0"/>
                                </a:moveTo>
                                <a:lnTo>
                                  <a:pt x="4318" y="635"/>
                                </a:lnTo>
                                <a:cubicBezTo>
                                  <a:pt x="32512" y="14732"/>
                                  <a:pt x="65659" y="14732"/>
                                  <a:pt x="93726" y="635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83" o:spid="_x0000_s1027" style="width:538.95pt;height:785.7pt;mso-position-horizontal-relative:char;mso-position-vertical-relative:line" coordorigin="-43,-43" coordsize="68447,99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">
                <v:shape id="Shape 4337" o:spid="_x0000_s1028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" path="m,l6838950,r,9972675l,9972675,,e" fillcolor="#9ab3d1" stroked="f" strokeweight="0">
                  <v:stroke miterlimit="83231f" joinstyle="miter"/>
                  <v:path arrowok="t" textboxrect="0,0,6838950,9972675"/>
                </v:shape>
                <v:shape id="Shape 317" o:spid="_x0000_s1029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" path="m,9972675r6838950,l6838950,,,,,9972675xe" filled="f" strokecolor="#1f497d" strokeweight=".72pt">
                  <v:stroke endcap="round"/>
                  <v:path arrowok="t" textboxrect="0,0,6838950,9972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62" o:spid="_x0000_s1030" type="#_x0000_t75" style="position:absolute;left:-43;top:-43;width:68427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">
                  <v:imagedata r:id="rId16" o:title=""/>
                </v:shape>
                <v:shape id="Shape 319" o:spid="_x0000_s1031" style="position:absolute;width:68389;height:3619;visibility:visible;mso-wrap-style:square;v-text-anchor:top" coordsize="6838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" path="m,361950r6838950,l6838950,,,,,361950xe" filled="f" strokecolor="#1f497d" strokeweight=".72pt">
                  <v:stroke endcap="round"/>
                  <v:path arrowok="t" textboxrect="0,0,6838950,361950"/>
                </v:shape>
                <v:rect id="Rectangle 320" o:spid="_x0000_s1032" style="position:absolute;left:488;top:1094;width:406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F53988" w:rsidRDefault="0078719E">
                        <w:r>
                          <w:rPr>
                            <w:w w:val="101"/>
                            <w:sz w:val="24"/>
                          </w:rPr>
                          <w:t>Bitki Koruma Ürünleri</w:t>
                        </w:r>
                        <w:r w:rsidR="00D31A68">
                          <w:rPr>
                            <w:w w:val="101"/>
                            <w:sz w:val="24"/>
                          </w:rPr>
                          <w:t xml:space="preserve"> Bayilik</w:t>
                        </w:r>
                        <w:r w:rsidR="000E2A03">
                          <w:rPr>
                            <w:w w:val="101"/>
                            <w:sz w:val="24"/>
                          </w:rPr>
                          <w:t xml:space="preserve"> İzni Süreci</w:t>
                        </w:r>
                      </w:p>
                    </w:txbxContent>
                  </v:textbox>
                </v:rect>
                <v:shape id="Shape 4347" o:spid="_x0000_s1033" style="position:absolute;left:1809;top:3619;width:66580;height:96107;visibility:visible;mso-wrap-style:square;v-text-anchor:top" coordsize="665797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" path="m,l6657975,r,9610725l,9610725,,e" fillcolor="#9ab3d1" stroked="f" strokeweight="0">
                  <v:stroke endcap="round"/>
                  <v:path arrowok="t" textboxrect="0,0,6657975,9610725"/>
                </v:shape>
                <v:shape id="Shape 4348" o:spid="_x0000_s1034" style="position:absolute;left:1809;top:3619;width:32957;height:96107;visibility:visible;mso-wrap-style:square;v-text-anchor:top" coordsize="3295650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" path="m,l3295650,r,9610725l,9610725,,e" fillcolor="#9ab3d1" stroked="f" strokeweight="0">
                  <v:stroke endcap="round"/>
                  <v:path arrowok="t" textboxrect="0,0,3295650,9610725"/>
                </v:shape>
                <v:shape id="Shape 323" o:spid="_x0000_s1035" style="position:absolute;left:1809;top:3619;width:32957;height:96107;visibility:visible;mso-wrap-style:square;v-text-anchor:top" coordsize="3295650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" path="m,9610725r3295650,l3295650,,,,,9610725xe" filled="f" strokecolor="#1f497d" strokeweight=".72pt">
                  <v:stroke endcap="round"/>
                  <v:path arrowok="t" textboxrect="0,0,3295650,9610725"/>
                </v:shape>
                <v:shape id="Picture 3963" o:spid="_x0000_s1036" type="#_x0000_t75" style="position:absolute;left:1765;top:3573;width:33010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">
                  <v:imagedata r:id="rId17" o:title=""/>
                </v:shape>
                <v:shape id="Shape 325" o:spid="_x0000_s1037" style="position:absolute;left:1809;top:3619;width:32957;height:10097;visibility:visible;mso-wrap-style:square;v-text-anchor:top" coordsize="329565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" path="m,1009650r3295650,l3295650,,,,,1009650xe" filled="f" strokecolor="#1f497d" strokeweight=".72pt">
                  <v:stroke endcap="round"/>
                  <v:path arrowok="t" textboxrect="0,0,3295650,1009650"/>
                </v:shape>
                <v:rect id="Rectangle 326" o:spid="_x0000_s1038" style="position:absolute;left:2006;top:7039;width:14810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F53988" w:rsidRDefault="00695B60">
                        <w:r>
                          <w:rPr>
                            <w:w w:val="101"/>
                            <w:sz w:val="24"/>
                          </w:rPr>
                          <w:t xml:space="preserve">Gerçek </w:t>
                        </w:r>
                        <w:proofErr w:type="gramStart"/>
                        <w:r>
                          <w:rPr>
                            <w:w w:val="101"/>
                            <w:sz w:val="24"/>
                          </w:rPr>
                          <w:t>yada</w:t>
                        </w:r>
                        <w:proofErr w:type="gramEnd"/>
                        <w:r>
                          <w:rPr>
                            <w:w w:val="101"/>
                            <w:sz w:val="24"/>
                          </w:rPr>
                          <w:t xml:space="preserve"> tüzel kişi</w:t>
                        </w:r>
                        <w:r w:rsidR="000E2A03">
                          <w:rPr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039" style="position:absolute;left:16339;top:6968;width:1715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28" o:spid="_x0000_s1040" style="position:absolute;left:18529;top:6734;width:14289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 xml:space="preserve">Bitki Koruma Ürünleri </w:t>
                        </w:r>
                        <w:r w:rsidR="00695B60">
                          <w:rPr>
                            <w:w w:val="101"/>
                            <w:sz w:val="24"/>
                          </w:rPr>
                          <w:t>Bayilik İzni İsteyen</w:t>
                        </w:r>
                      </w:p>
                    </w:txbxContent>
                  </v:textbox>
                </v:rect>
                <v:rect id="Rectangle 329" o:spid="_x0000_s1041" style="position:absolute;left:33253;top:7125;width:61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Shape 4358" o:spid="_x0000_s1042" style="position:absolute;left:34766;top:3619;width:33623;height:96107;visibility:visible;mso-wrap-style:square;v-text-anchor:top" coordsize="336232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" path="m,l3362325,r,9610725l,9610725,,e" fillcolor="#9ab3d1" stroked="f" strokeweight="0">
                  <v:stroke endcap="round"/>
                  <v:path arrowok="t" textboxrect="0,0,3362325,9610725"/>
                </v:shape>
                <v:shape id="Shape 331" o:spid="_x0000_s1043" style="position:absolute;left:34766;top:3619;width:33623;height:96107;visibility:visible;mso-wrap-style:square;v-text-anchor:top" coordsize="336232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" path="m,9610725r3362325,l3362325,,,,,9610725xe" filled="f" strokecolor="#1f497d" strokeweight=".72pt">
                  <v:stroke endcap="round"/>
                  <v:path arrowok="t" textboxrect="0,0,3362325,9610725"/>
                </v:shape>
                <v:shape id="Picture 3964" o:spid="_x0000_s1044" type="#_x0000_t75" style="position:absolute;left:34724;top:3573;width:33680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">
                  <v:imagedata r:id="rId18" o:title=""/>
                </v:shape>
                <v:shape id="Shape 333" o:spid="_x0000_s1045" style="position:absolute;left:34766;top:3619;width:33623;height:10097;visibility:visible;mso-wrap-style:square;v-text-anchor:top" coordsize="336232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" path="m,1009650r3362325,l3362325,,,,,1009650xe" filled="f" strokecolor="#1f497d" strokeweight=".72pt">
                  <v:stroke endcap="round"/>
                  <v:path arrowok="t" textboxrect="0,0,3362325,1009650"/>
                </v:shape>
                <v:rect id="Rectangle 334" o:spid="_x0000_s1046" style="position:absolute;left:39630;top:6394;width:2765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F53988" w:rsidRDefault="00925714">
                        <w:r>
                          <w:rPr>
                            <w:w w:val="101"/>
                            <w:sz w:val="24"/>
                          </w:rPr>
                          <w:t>Isparta İl Tarım ve Orman</w:t>
                        </w:r>
                        <w:r w:rsidR="000E2A03">
                          <w:rPr>
                            <w:w w:val="101"/>
                            <w:sz w:val="24"/>
                          </w:rPr>
                          <w:t xml:space="preserve"> Müdürlüğü</w:t>
                        </w:r>
                      </w:p>
                    </w:txbxContent>
                  </v:textbox>
                </v:rect>
                <v:rect id="Rectangle 335" o:spid="_x0000_s1047" style="position:absolute;left:35782;top:8458;width:61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36" o:spid="_x0000_s1048" style="position:absolute;left:36258;top:8604;width:3130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Bitki</w:t>
                        </w:r>
                        <w:r w:rsidR="00925714">
                          <w:rPr>
                            <w:w w:val="101"/>
                            <w:sz w:val="24"/>
                          </w:rPr>
                          <w:t>sel Üretim ve Bitki Sağlığı Şube Müdürlüğü</w:t>
                        </w:r>
                        <w:r>
                          <w:rPr>
                            <w:w w:val="101"/>
                            <w:sz w:val="24"/>
                          </w:rPr>
                          <w:t xml:space="preserve"> Koruma Ürünleri Daire Başkanlığı</w:t>
                        </w:r>
                      </w:p>
                    </w:txbxContent>
                  </v:textbox>
                </v:rect>
                <v:rect id="Rectangle 337" o:spid="_x0000_s1049" style="position:absolute;left:65699;top:8604;width:61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Picture 3965" o:spid="_x0000_s1050" type="#_x0000_t75" style="position:absolute;left:-43;top:3573;width:1859;height:9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">
                  <v:imagedata r:id="rId19" o:title=""/>
                </v:shape>
                <v:shape id="Shape 339" o:spid="_x0000_s1051" style="position:absolute;top:3619;width:1809;height:96107;visibility:visible;mso-wrap-style:square;v-text-anchor:top" coordsize="18097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" path="m,9610725r180975,l180975,,,,,9610725xe" filled="f" strokecolor="#1f497d" strokeweight=".72pt">
                  <v:stroke endcap="round"/>
                  <v:path arrowok="t" textboxrect="0,0,180975,9610725"/>
                </v:shape>
                <v:shape id="Shape 340" o:spid="_x0000_s1052" style="position:absolute;left:9523;top:18954;width:13679;height:6120;visibility:visible;mso-wrap-style:square;v-text-anchor:top" coordsize="1367917,6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" path="m305943,r756031,c1231011,,1367917,137033,1367917,306070v,169037,-136906,305943,-305943,305943l1057402,609600r-752475,l305943,612013c136906,612013,,475107,,306070,,137033,136906,,305943,xe" fillcolor="#464646" stroked="f" strokeweight="0">
                  <v:fill opacity="32639f"/>
                  <v:stroke endcap="round"/>
                  <v:path arrowok="t" textboxrect="0,0,1367917,612013"/>
                </v:shape>
                <v:shape id="Shape 341" o:spid="_x0000_s1053" style="position:absolute;left:12573;top:18954;width:10;height:0;visibility:visible;mso-wrap-style:square;v-text-anchor:top" coordsize="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" path="m1016,l,,1016,xe" fillcolor="#464646" stroked="f" strokeweight="0">
                  <v:fill opacity="32639f"/>
                  <v:stroke endcap="round"/>
                  <v:path arrowok="t" textboxrect="0,0,1016,0"/>
                </v:shape>
                <v:shape id="Shape 345" o:spid="_x0000_s1054" style="position:absolute;left:9523;top:18954;width:13679;height:6120;visibility:visible;mso-wrap-style:square;v-text-anchor:top" coordsize="1367917,6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" path="m304927,609600r752475,l1061974,612013v169037,,305943,-136906,305943,-305943c1367917,137033,1231011,,1061974,v,,,,,l304927,r1016,c136906,,,137033,,306070,,475107,136906,612013,305943,612013e" filled="f" strokecolor="#464646" strokeweight=".25pt">
                  <v:stroke opacity="32639f" endcap="round"/>
                  <v:path arrowok="t" textboxrect="0,0,1367917,612013"/>
                </v:shape>
                <v:shape id="Picture 3966" o:spid="_x0000_s1055" type="#_x0000_t75" style="position:absolute;left:9293;top:18722;width:13747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">
                  <v:imagedata r:id="rId20" o:title=""/>
                </v:shape>
                <v:shape id="Shape 348" o:spid="_x0000_s1056" style="position:absolute;left:9340;top:18764;width:13680;height:6128;visibility:visible;mso-wrap-style:square;v-text-anchor:top" coordsize="1367917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" path="m304165,609600r762000,l1061974,612775v169037,,305943,-136906,305943,-305943c1367917,137795,1231011,762,1061974,762v,,,,,l1066165,,304165,r1778,762c136906,762,,137795,,306832,,475869,136906,612775,305943,612775r-1778,-3175xe" filled="f" strokecolor="#1f497d" strokeweight=".25pt">
                  <v:stroke endcap="round"/>
                  <v:path arrowok="t" textboxrect="0,0,1367917,612775"/>
                </v:shape>
                <v:rect id="Rectangle 349" o:spid="_x0000_s1057" style="position:absolute;left:11521;top:20156;width:1269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F53988" w:rsidRDefault="006E28D9">
                        <w:r>
                          <w:rPr>
                            <w:w w:val="101"/>
                            <w:sz w:val="16"/>
                          </w:rPr>
                          <w:t xml:space="preserve">Bitki Koruma Ürünleri 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Mücadele Alet Ve </w:t>
                        </w:r>
                      </w:p>
                    </w:txbxContent>
                  </v:textbox>
                </v:rect>
                <v:rect id="Rectangle 350" o:spid="_x0000_s1058" style="position:absolute;left:12363;top:21375;width:1577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F53988" w:rsidRDefault="00082E56">
                        <w:r>
                          <w:rPr>
                            <w:w w:val="101"/>
                            <w:sz w:val="16"/>
                          </w:rPr>
                          <w:t>Bayilik</w:t>
                        </w:r>
                        <w:r w:rsidR="006E28D9">
                          <w:rPr>
                            <w:w w:val="101"/>
                            <w:sz w:val="16"/>
                          </w:rPr>
                          <w:t xml:space="preserve"> 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İzni Başvuru </w:t>
                        </w:r>
                      </w:p>
                    </w:txbxContent>
                  </v:textbox>
                </v:rect>
                <v:rect id="Rectangle 351" o:spid="_x0000_s1059" style="position:absolute;left:14612;top:22594;width:417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>Dosyası</w:t>
                        </w:r>
                      </w:p>
                    </w:txbxContent>
                  </v:textbox>
                </v:rect>
                <v:shape id="Shape 352" o:spid="_x0000_s1060" style="position:absolute;left:44862;top:31527;width:10668;height:7049;visibility:visible;mso-wrap-style:square;v-text-anchor:top" coordsize="10668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" path="m533400,r533400,352425l533400,704850,,352425,533400,xe" fillcolor="#464646" stroked="f" strokeweight="0">
                  <v:fill opacity="32639f"/>
                  <v:stroke endcap="round"/>
                  <v:path arrowok="t" textboxrect="0,0,1066800,704850"/>
                </v:shape>
                <v:shape id="Shape 355" o:spid="_x0000_s1061" style="position:absolute;left:44862;top:31527;width:10668;height:7049;visibility:visible;mso-wrap-style:square;v-text-anchor:top" coordsize="10668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" path="m,352425l533400,r533400,352425l533400,704850,,352425e" filled="f" strokecolor="#464646" strokeweight=".25pt">
                  <v:stroke opacity="32639f" endcap="round"/>
                  <v:path arrowok="t" textboxrect="0,0,1066800,704850"/>
                </v:shape>
                <v:shape id="Picture 3967" o:spid="_x0000_s1062" type="#_x0000_t75" style="position:absolute;left:44630;top:31290;width:10729;height: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">
                  <v:imagedata r:id="rId21" o:title=""/>
                </v:shape>
                <v:shape id="Shape 358" o:spid="_x0000_s1063" style="position:absolute;left:44672;top:31337;width:10668;height:7048;visibility:visible;mso-wrap-style:square;v-text-anchor:top" coordsize="10668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" path="m,352425l533400,r533400,352425l533400,704850,,352425xe" filled="f" strokecolor="#1f497d" strokeweight=".25pt">
                  <v:stroke endcap="round"/>
                  <v:path arrowok="t" textboxrect="0,0,1066800,704850"/>
                </v:shape>
                <v:rect id="Rectangle 359" o:spid="_x0000_s1064" style="position:absolute;left:47668;top:34375;width:562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Uygun mu</w:t>
                        </w:r>
                        <w:proofErr w:type="gramEnd"/>
                      </w:p>
                    </w:txbxContent>
                  </v:textbox>
                </v:rect>
                <v:rect id="Rectangle 360" o:spid="_x0000_s1065" style="position:absolute;left:51901;top:34375;width:62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99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4388" o:spid="_x0000_s1066" style="position:absolute;left:45720;top:68008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364" o:spid="_x0000_s1067" style="position:absolute;left:45720;top:68008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968" o:spid="_x0000_s1068" type="#_x0000_t75" style="position:absolute;left:45483;top:67774;width:8992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">
                  <v:imagedata r:id="rId22" o:title=""/>
                </v:shape>
                <v:shape id="Shape 366" o:spid="_x0000_s1069" style="position:absolute;left:45529;top:67818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367" o:spid="_x0000_s1070" style="position:absolute;left:46017;top:68254;width:1095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F53988" w:rsidRDefault="006E28D9">
                        <w:r>
                          <w:rPr>
                            <w:w w:val="101"/>
                            <w:sz w:val="16"/>
                          </w:rPr>
                          <w:t>Bitki Koruma Ürünleri</w:t>
                        </w:r>
                      </w:p>
                    </w:txbxContent>
                  </v:textbox>
                </v:rect>
                <v:rect id="Rectangle 368" o:spid="_x0000_s1071" style="position:absolute;left:46207;top:69474;width:776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F53988" w:rsidRDefault="00F53988"/>
                    </w:txbxContent>
                  </v:textbox>
                </v:rect>
                <v:rect id="Rectangle 369" o:spid="_x0000_s1072" style="position:absolute;left:48520;top:69298;width:439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F53988" w:rsidRDefault="006E28D9">
                        <w:r>
                          <w:rPr>
                            <w:w w:val="101"/>
                            <w:sz w:val="16"/>
                          </w:rPr>
                          <w:t xml:space="preserve"> Bayili</w:t>
                        </w:r>
                        <w:r w:rsidR="00E52ADD">
                          <w:rPr>
                            <w:w w:val="101"/>
                            <w:sz w:val="16"/>
                          </w:rPr>
                          <w:t>k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73" style="position:absolute;left:47740;top:70693;width:637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İzin Belgesi </w:t>
                        </w:r>
                      </w:p>
                    </w:txbxContent>
                  </v:textbox>
                </v:rect>
                <v:rect id="Rectangle 371" o:spid="_x0000_s1074" style="position:absolute;left:47110;top:71912;width:774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>Düzenlenmesi</w:t>
                        </w:r>
                      </w:p>
                    </w:txbxContent>
                  </v:textbox>
                </v:rect>
                <v:shape id="Shape 372" o:spid="_x0000_s1075" style="position:absolute;left:23050;top:21812;width:20860;height:0;visibility:visible;mso-wrap-style:square;v-text-anchor:top" coordsize="2085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" path="m,l266700,r,l2085975,e" filled="f" strokecolor="#1f497d" strokeweight="1pt">
                  <v:stroke endcap="round"/>
                  <v:path arrowok="t" textboxrect="0,0,2085975,0"/>
                </v:shape>
                <v:shape id="Shape 373" o:spid="_x0000_s1076" style="position:absolute;left:43719;top:22281;width:12;height:16;visibility:visible;mso-wrap-style:square;v-text-anchor:top" coordsize="1200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" path="m1200,l635,1556,,666,1200,xe" fillcolor="#1f497d" stroked="f" strokeweight="0">
                  <v:stroke endcap="round"/>
                  <v:path arrowok="t" textboxrect="0,0,1200,1556"/>
                </v:shape>
                <v:shape id="Shape 374" o:spid="_x0000_s1077" style="position:absolute;left:43731;top:21439;width:846;height:842;visibility:visible;mso-wrap-style:square;v-text-anchor:top" coordsize="84525,8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" path="m761,l84525,37229,,84187,7365,63896v3524,-14989,3524,-30622,,-45644l761,xe" fillcolor="#1f497d" stroked="f" strokeweight="0">
                  <v:stroke endcap="round"/>
                  <v:path arrowok="t" textboxrect="0,0,84525,84187"/>
                </v:shape>
                <v:shape id="Shape 375" o:spid="_x0000_s1078" style="position:absolute;left:43719;top:21403;width:20;height:36;visibility:visible;mso-wrap-style:square;v-text-anchor:top" coordsize="1961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" path="m635,l1961,3665,,2794,635,xe" fillcolor="#1f497d" stroked="f" strokeweight="0">
                  <v:stroke endcap="round"/>
                  <v:path arrowok="t" textboxrect="0,0,1961,3665"/>
                </v:shape>
                <v:shape id="Shape 376" o:spid="_x0000_s1079" style="position:absolute;left:16192;top:25527;width:28480;height:9334;visibility:visible;mso-wrap-style:square;v-text-anchor:top" coordsize="28479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" path="m2847975,933450l,933450,,e" filled="f" strokecolor="#1f497d" strokeweight="1pt">
                  <v:stroke endcap="round"/>
                  <v:path arrowok="t" textboxrect="0,0,2847975,933450"/>
                </v:shape>
                <v:shape id="Shape 377" o:spid="_x0000_s1080" style="position:absolute;left:15716;top:24860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" path="m47625,l95250,95250,91186,92583c62992,78613,29845,78613,1778,92583l,95250,47625,xe" fillcolor="#1f497d" stroked="f" strokeweight="0">
                  <v:stroke endcap="round"/>
                  <v:path arrowok="t" textboxrect="0,0,95250,95250"/>
                </v:shape>
                <v:rect id="Rectangle 379" o:spid="_x0000_s1081" style="position:absolute;left:25158;top:34375;width:8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380" o:spid="_x0000_s1082" style="position:absolute;left:44577;top:54768;width:11239;height:7144;visibility:visible;mso-wrap-style:square;v-text-anchor:top" coordsize="112395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" path="m561975,r561975,352425l561975,714375,,352425,561975,xe" fillcolor="#464646" stroked="f" strokeweight="0">
                  <v:fill opacity="32639f"/>
                  <v:stroke endcap="round"/>
                  <v:path arrowok="t" textboxrect="0,0,1123950,714375"/>
                </v:shape>
                <v:shape id="Shape 383" o:spid="_x0000_s1083" style="position:absolute;left:44577;top:54768;width:11239;height:7144;visibility:visible;mso-wrap-style:square;v-text-anchor:top" coordsize="112395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" path="m,352425l561975,r561975,352425l561975,714375,,352425e" filled="f" strokecolor="#464646" strokeweight=".25pt">
                  <v:stroke opacity="32639f" endcap="round"/>
                  <v:path arrowok="t" textboxrect="0,0,1123950,714375"/>
                </v:shape>
                <v:shape id="Picture 3969" o:spid="_x0000_s1084" type="#_x0000_t75" style="position:absolute;left:44437;top:54536;width:11186;height:7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">
                  <v:imagedata r:id="rId23" o:title=""/>
                </v:shape>
                <v:shape id="Shape 386" o:spid="_x0000_s1085" style="position:absolute;left:44481;top:54578;width:11145;height:7144;visibility:visible;mso-wrap-style:square;v-text-anchor:top" coordsize="111442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" path="m,352425l552450,r561975,352425l552450,714375,,352425xe" filled="f" strokecolor="#1f497d" strokeweight=".25pt">
                  <v:stroke endcap="round"/>
                  <v:path arrowok="t" textboxrect="0,0,1114425,714375"/>
                </v:shape>
                <v:rect id="Rectangle 387" o:spid="_x0000_s1086" style="position:absolute;left:47668;top:57671;width:562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Uygun mu</w:t>
                        </w:r>
                        <w:proofErr w:type="gramEnd"/>
                      </w:p>
                    </w:txbxContent>
                  </v:textbox>
                </v:rect>
                <v:rect id="Rectangle 388" o:spid="_x0000_s1087" style="position:absolute;left:51901;top:57671;width:62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99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389" o:spid="_x0000_s1088" style="position:absolute;left:50006;top:38385;width:0;height:4668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" path="m,l,466725e" filled="f" strokecolor="#1f497d" strokeweight="1pt">
                  <v:stroke endcap="round"/>
                  <v:path arrowok="t" textboxrect="0,0,0,466725"/>
                </v:shape>
                <v:shape id="Shape 390" o:spid="_x0000_s1089" style="position:absolute;left:49530;top:42862;width:952;height:857;visibility:visible;mso-wrap-style:square;v-text-anchor:top" coordsize="9525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" path="m,l4318,889v28194,14097,61341,14097,89408,l95250,,47625,85725,,xe" fillcolor="#1f497d" stroked="f" strokeweight="0">
                  <v:stroke endcap="round"/>
                  <v:path arrowok="t" textboxrect="0,0,95250,85725"/>
                </v:shape>
                <v:rect id="Rectangle 392" o:spid="_x0000_s1090" style="position:absolute;left:49772;top:40608;width:65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393" o:spid="_x0000_s1091" style="position:absolute;left:50006;top:61722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" path="m,l,542925e" filled="f" strokecolor="#1f497d" strokeweight="1pt">
                  <v:stroke endcap="round"/>
                  <v:path arrowok="t" textboxrect="0,0,0,542925"/>
                </v:shape>
                <v:shape id="Shape 394" o:spid="_x0000_s1092" style="position:absolute;left:49530;top:66946;width:952;height:872;visibility:visible;mso-wrap-style:square;v-text-anchor:top" coordsize="95250,8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" path="m4318,c32512,14097,65659,14097,93726,r1524,1397l47625,87122,,1397,4318,xe" fillcolor="#1f497d" stroked="f" strokeweight="0">
                  <v:stroke endcap="round"/>
                  <v:path arrowok="t" textboxrect="0,0,95250,87122"/>
                </v:shape>
                <v:rect id="Rectangle 396" o:spid="_x0000_s1093" style="position:absolute;left:49772;top:64310;width:65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4410" o:spid="_x0000_s1094" style="position:absolute;left:44767;top:18478;width:10859;height:7049;visibility:visible;mso-wrap-style:square;v-text-anchor:top" coordsize="108585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" path="m,l1085850,r,704850l,704850,,e" fillcolor="#464646" stroked="f" strokeweight="0">
                  <v:fill opacity="32639f"/>
                  <v:stroke endcap="round"/>
                  <v:path arrowok="t" textboxrect="0,0,1085850,704850"/>
                </v:shape>
                <v:shape id="Shape 400" o:spid="_x0000_s1095" style="position:absolute;left:44767;top:18478;width:10859;height:7049;visibility:visible;mso-wrap-style:square;v-text-anchor:top" coordsize="108585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" path="m,704850r1085850,l1085850,,,,,704850e" filled="f" strokecolor="#464646" strokeweight=".25pt">
                  <v:stroke opacity="32639f" endcap="round"/>
                  <v:path arrowok="t" textboxrect="0,0,1085850,704850"/>
                </v:shape>
                <v:shape id="Picture 3970" o:spid="_x0000_s1096" type="#_x0000_t75" style="position:absolute;left:44538;top:18315;width:10912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">
                  <v:imagedata r:id="rId24" o:title=""/>
                </v:shape>
                <v:shape id="Shape 402" o:spid="_x0000_s1097" style="position:absolute;left:44577;top:18383;width:10858;height:6953;visibility:visible;mso-wrap-style:square;v-text-anchor:top" coordsize="108585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" path="m,695325r1085850,l1085850,,,,,695325xe" filled="f" strokecolor="#1f497d" strokeweight=".25pt">
                  <v:stroke endcap="round"/>
                  <v:path arrowok="t" textboxrect="0,0,1085850,695325"/>
                </v:shape>
                <v:rect id="Rectangle 403" o:spid="_x0000_s1098" style="position:absolute;left:45200;top:19564;width:1312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Mevzuata uygun olarak </w:t>
                        </w:r>
                      </w:p>
                    </w:txbxContent>
                  </v:textbox>
                </v:rect>
                <v:rect id="Rectangle 404" o:spid="_x0000_s1099" style="position:absolute;left:45819;top:20783;width:1148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başvuru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evraklarının </w:t>
                        </w:r>
                      </w:p>
                    </w:txbxContent>
                  </v:textbox>
                </v:rect>
                <v:rect id="Rectangle 405" o:spid="_x0000_s1100" style="position:absolute;left:46084;top:22002;width:1077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kontrol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edilmesi ve </w:t>
                        </w:r>
                      </w:p>
                    </w:txbxContent>
                  </v:textbox>
                </v:rect>
                <v:rect id="Rectangle 406" o:spid="_x0000_s1101" style="position:absolute;left:46428;top:23221;width:955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değerlendirilmesi</w:t>
                        </w:r>
                        <w:proofErr w:type="gramEnd"/>
                      </w:p>
                    </w:txbxContent>
                  </v:textbox>
                </v:rect>
                <v:shape id="Shape 407" o:spid="_x0000_s1102" style="position:absolute;left:50006;top:25336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" path="m,l,533400e" filled="f" strokecolor="#1f497d" strokeweight="1pt">
                  <v:stroke endcap="round"/>
                  <v:path arrowok="t" textboxrect="0,0,0,533400"/>
                </v:shape>
                <v:shape id="Shape 408" o:spid="_x0000_s1103" style="position:absolute;left:49530;top:30384;width:952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" path="m,l4318,2159v28194,14097,61341,14097,89408,l95250,,47625,95250,,xe" fillcolor="#1f497d" stroked="f" strokeweight="0">
                  <v:stroke endcap="round"/>
                  <v:path arrowok="t" textboxrect="0,0,95250,95250"/>
                </v:shape>
                <v:shape id="Shape 4427" o:spid="_x0000_s1104" style="position:absolute;left:45720;top:43910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412" o:spid="_x0000_s1105" style="position:absolute;left:45720;top:43910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971" o:spid="_x0000_s1106" type="#_x0000_t75" style="position:absolute;left:45483;top:43675;width:8992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">
                  <v:imagedata r:id="rId25" o:title=""/>
                </v:shape>
                <v:shape id="Shape 414" o:spid="_x0000_s1107" style="position:absolute;left:45529;top:43719;width:8954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415" o:spid="_x0000_s1108" style="position:absolute;left:46167;top:44789;width:1055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F53988" w:rsidRDefault="00082E56">
                        <w:r>
                          <w:rPr>
                            <w:w w:val="101"/>
                            <w:sz w:val="16"/>
                          </w:rPr>
                          <w:t>Bayiliğin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 Yapılacağı </w:t>
                        </w:r>
                      </w:p>
                    </w:txbxContent>
                  </v:textbox>
                </v:rect>
                <v:rect id="Rectangle 416" o:spid="_x0000_s1109" style="position:absolute;left:47128;top:46008;width:799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Yerde Yerinde </w:t>
                        </w:r>
                      </w:p>
                    </w:txbxContent>
                  </v:textbox>
                </v:rect>
                <v:rect id="Rectangle 417" o:spid="_x0000_s1110" style="position:absolute;left:46419;top:47227;width:957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>Kontrol Yapılması</w:t>
                        </w:r>
                      </w:p>
                    </w:txbxContent>
                  </v:textbox>
                </v:rect>
                <v:shape id="Shape 418" o:spid="_x0000_s1111" style="position:absolute;left:50006;top:49149;width:0;height:4762;visibility:visible;mso-wrap-style:square;v-text-anchor:top" coordsize="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" path="m,l,476250e" filled="f" strokecolor="#1f497d" strokeweight="1pt">
                  <v:stroke endcap="round"/>
                  <v:path arrowok="t" textboxrect="0,0,0,476250"/>
                </v:shape>
                <v:shape id="Shape 419" o:spid="_x0000_s1112" style="position:absolute;left:50457;top:53625;width:25;height:49;visibility:visible;mso-wrap-style:square;v-text-anchor:top" coordsize="2455,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" path="m2455,l931,4572,,4910,2455,xe" fillcolor="#1f497d" stroked="f" strokeweight="0">
                  <v:stroke endcap="round"/>
                  <v:path arrowok="t" textboxrect="0,0,2455,4910"/>
                </v:shape>
                <v:shape id="Shape 420" o:spid="_x0000_s1113" style="position:absolute;left:49530;top:53625;width:927;height:953;visibility:visible;mso-wrap-style:square;v-text-anchor:top" coordsize="9279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" path="m,l4318,4572v21146,10573,45077,13216,67562,7930l92795,4910,47625,95250,,xe" fillcolor="#1f497d" stroked="f" strokeweight="0">
                  <v:stroke endcap="round"/>
                  <v:path arrowok="t" textboxrect="0,0,92795,95250"/>
                </v:shape>
                <v:shape id="Shape 421" o:spid="_x0000_s1114" style="position:absolute;left:6667;top:21812;width:37814;height:36290;visibility:visible;mso-wrap-style:square;v-text-anchor:top" coordsize="3781425,36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" path="m3781425,3629025l,3629025,,,200025,e" filled="f" strokecolor="#1f497d" strokeweight="1pt">
                  <v:stroke endcap="round"/>
                  <v:path arrowok="t" textboxrect="0,0,3781425,3629025"/>
                </v:shape>
                <v:shape id="Shape 422" o:spid="_x0000_s1115" style="position:absolute;left:8446;top:21385;width:888;height:903;visibility:visible;mso-wrap-style:square;v-text-anchor:top" coordsize="88811,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" path="m,l3086,4572,88811,42672,3086,90297,,89408c14072,61214,14072,28194,,xe" fillcolor="#1f497d" stroked="f" strokeweight="0">
                  <v:stroke endcap="round"/>
                  <v:path arrowok="t" textboxrect="0,0,88811,90297"/>
                </v:shape>
                <v:rect id="Rectangle 424" o:spid="_x0000_s1116" style="position:absolute;left:6323;top:57073;width:84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425" o:spid="_x0000_s1117" style="position:absolute;left:43453;top:79057;width:13500;height:5620;visibility:visible;mso-wrap-style:square;v-text-anchor:top" coordsize="135001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" path="m274320,r800100,l1070991,3556v154178,,279019,124968,279019,279019c1350010,436626,1225169,561594,1070991,561594r3429,381l274320,561975r4699,-381c124968,561594,,436626,,282575,,128524,124968,3556,279019,3556l274320,xe" fillcolor="#464646" stroked="f" strokeweight="0">
                  <v:fill opacity="32639f"/>
                  <v:stroke endcap="round"/>
                  <v:path arrowok="t" textboxrect="0,0,1350010,561975"/>
                </v:shape>
                <v:shape id="Shape 428" o:spid="_x0000_s1118" style="position:absolute;left:43453;top:79057;width:13500;height:5620;visibility:visible;mso-wrap-style:square;v-text-anchor:top" coordsize="135001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" path="m274320,561975r800100,l1070991,561594v154178,,279019,-124968,279019,-279019c1350010,128524,1225169,3556,1070991,3556v,,,,,l1074420,,274320,r4699,3556c124968,3556,,128524,,282575,,436626,124968,561594,279019,561594e" filled="f" strokecolor="#464646" strokeweight=".25pt">
                  <v:stroke opacity="32639f" endcap="round"/>
                  <v:path arrowok="t" textboxrect="0,0,1350010,561975"/>
                </v:shape>
                <v:shape id="Picture 3972" o:spid="_x0000_s1119" type="#_x0000_t75" style="position:absolute;left:43228;top:78818;width:13563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">
                  <v:imagedata r:id="rId26" o:title=""/>
                </v:shape>
                <v:shape id="Shape 431" o:spid="_x0000_s1120" style="position:absolute;left:43270;top:78867;width:13500;height:5623;visibility:visible;mso-wrap-style:square;v-text-anchor:top" coordsize="1350010,56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" path="m283083,561975r790575,l1070991,562356v154178,,279019,-124968,279019,-279019c1350010,129286,1225169,4318,1070991,4318v,,,,,l1073658,,283083,r-4064,4318c124968,4318,,129286,,283337,,437388,124968,562356,279019,562356r4064,-381xe" filled="f" strokecolor="#1f497d" strokeweight=".25pt">
                  <v:stroke endcap="round"/>
                  <v:path arrowok="t" textboxrect="0,0,1350010,562356"/>
                </v:shape>
                <v:rect id="Rectangle 432" o:spid="_x0000_s1121" style="position:absolute;left:45420;top:80023;width:1254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F53988" w:rsidRDefault="006E28D9">
                        <w:r>
                          <w:rPr>
                            <w:w w:val="101"/>
                            <w:sz w:val="16"/>
                          </w:rPr>
                          <w:t>Bitki Koruma Ürünleri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122" style="position:absolute;left:43759;top:81243;width:617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123" style="position:absolute;left:45821;top:81400;width:1078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F53988" w:rsidRDefault="00E52ADD">
                        <w:r>
                          <w:rPr>
                            <w:w w:val="101"/>
                            <w:sz w:val="16"/>
                          </w:rPr>
                          <w:t>Bayilik</w:t>
                        </w:r>
                        <w:r w:rsidR="006E28D9">
                          <w:rPr>
                            <w:w w:val="101"/>
                            <w:sz w:val="16"/>
                          </w:rPr>
                          <w:t xml:space="preserve"> 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İzin Belgesinin </w:t>
                        </w:r>
                      </w:p>
                    </w:txbxContent>
                  </v:textbox>
                </v:rect>
                <v:rect id="Rectangle 435" o:spid="_x0000_s1124" style="position:absolute;left:47353;top:82462;width:709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>Onaylanması</w:t>
                        </w:r>
                      </w:p>
                    </w:txbxContent>
                  </v:textbox>
                </v:rect>
                <v:shape id="Shape 436" o:spid="_x0000_s1125" style="position:absolute;left:50006;top:73247;width:0;height:4953;visibility:visible;mso-wrap-style:square;v-text-anchor:top" coordsize="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" path="m,l,495300e" filled="f" strokecolor="#1f497d" strokeweight="1pt">
                  <v:stroke endcap="round"/>
                  <v:path arrowok="t" textboxrect="0,0,0,495300"/>
                </v:shape>
                <v:shape id="Shape 437" o:spid="_x0000_s1126" style="position:absolute;left:49530;top:78009;width:952;height:858;visibility:visible;mso-wrap-style:square;v-text-anchor:top" coordsize="9525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" path="m,l4318,635v28194,14097,61341,14097,89408,l95250,,47625,85725,,xe" fillcolor="#1f497d" stroked="f" strokeweight="0">
                  <v:stroke endcap="round"/>
                  <v:path arrowok="t" textboxrect="0,0,95250,85725"/>
                </v:shape>
                <w10:anchorlock/>
              </v:group>
            </w:pict>
          </mc:Fallback>
        </mc:AlternateContent>
      </w:r>
    </w:p>
    <w:sectPr w:rsidR="00F53988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88"/>
    <w:rsid w:val="00082E56"/>
    <w:rsid w:val="000C277B"/>
    <w:rsid w:val="000E2A03"/>
    <w:rsid w:val="00121D6A"/>
    <w:rsid w:val="00165C5D"/>
    <w:rsid w:val="0018336F"/>
    <w:rsid w:val="001907C5"/>
    <w:rsid w:val="001E37A6"/>
    <w:rsid w:val="002A790B"/>
    <w:rsid w:val="002E7367"/>
    <w:rsid w:val="003410A6"/>
    <w:rsid w:val="00385E9D"/>
    <w:rsid w:val="003C17EE"/>
    <w:rsid w:val="005673AF"/>
    <w:rsid w:val="005C090B"/>
    <w:rsid w:val="00695B60"/>
    <w:rsid w:val="006B5F17"/>
    <w:rsid w:val="006E28D9"/>
    <w:rsid w:val="0078719E"/>
    <w:rsid w:val="008818BD"/>
    <w:rsid w:val="008E6EEB"/>
    <w:rsid w:val="00925714"/>
    <w:rsid w:val="009F2CDC"/>
    <w:rsid w:val="00A1601B"/>
    <w:rsid w:val="00AC08D5"/>
    <w:rsid w:val="00AF06CA"/>
    <w:rsid w:val="00B32C5A"/>
    <w:rsid w:val="00BB6519"/>
    <w:rsid w:val="00CB6AB8"/>
    <w:rsid w:val="00CD2D8F"/>
    <w:rsid w:val="00CF3876"/>
    <w:rsid w:val="00D31A68"/>
    <w:rsid w:val="00DA19EE"/>
    <w:rsid w:val="00E52ADD"/>
    <w:rsid w:val="00F53988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0A52-A495-4065-94DA-E023E953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B0BDF-60A3-4AED-8650-7B4477D9862E}"/>
</file>

<file path=customXml/itemProps2.xml><?xml version="1.0" encoding="utf-8"?>
<ds:datastoreItem xmlns:ds="http://schemas.openxmlformats.org/officeDocument/2006/customXml" ds:itemID="{EC9A277B-BF43-4C0E-9572-0F18533D0C94}"/>
</file>

<file path=customXml/itemProps3.xml><?xml version="1.0" encoding="utf-8"?>
<ds:datastoreItem xmlns:ds="http://schemas.openxmlformats.org/officeDocument/2006/customXml" ds:itemID="{2857B632-AAF7-4641-8CCD-485BBA93B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&lt;FİRMA (Bitki Koruma Ürünleri İthalatçı Firmaları)&gt; &lt;Gıda ve Kontrol Genel Müdürlüğü
(Bitki Koruma Ürünleri Daire Başkanlığı)&gt;</cp:keywords>
  <cp:lastModifiedBy>Göknur GÜLEÇ ESEN</cp:lastModifiedBy>
  <cp:revision>23</cp:revision>
  <dcterms:created xsi:type="dcterms:W3CDTF">2025-02-25T07:28:00Z</dcterms:created>
  <dcterms:modified xsi:type="dcterms:W3CDTF">2025-02-28T10:50:00Z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