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72" w:rsidRDefault="002C4172">
      <w:pPr>
        <w:spacing w:after="0"/>
        <w:ind w:left="-1440" w:right="8621"/>
      </w:pPr>
    </w:p>
    <w:tbl>
      <w:tblPr>
        <w:tblStyle w:val="TableGrid"/>
        <w:tblW w:w="10724" w:type="dxa"/>
        <w:tblInd w:w="-893" w:type="dxa"/>
        <w:tblCellMar>
          <w:top w:w="82" w:type="dxa"/>
          <w:left w:w="36" w:type="dxa"/>
          <w:right w:w="50" w:type="dxa"/>
        </w:tblCellMar>
        <w:tblLook w:val="04A0" w:firstRow="1" w:lastRow="0" w:firstColumn="1" w:lastColumn="0" w:noHBand="0" w:noVBand="1"/>
      </w:tblPr>
      <w:tblGrid>
        <w:gridCol w:w="1367"/>
        <w:gridCol w:w="709"/>
        <w:gridCol w:w="97"/>
        <w:gridCol w:w="746"/>
        <w:gridCol w:w="1241"/>
        <w:gridCol w:w="925"/>
        <w:gridCol w:w="927"/>
        <w:gridCol w:w="1760"/>
        <w:gridCol w:w="383"/>
        <w:gridCol w:w="1095"/>
        <w:gridCol w:w="1474"/>
      </w:tblGrid>
      <w:tr w:rsidR="002C4172" w:rsidTr="00A21A38">
        <w:trPr>
          <w:trHeight w:val="414"/>
        </w:trPr>
        <w:tc>
          <w:tcPr>
            <w:tcW w:w="1367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2C4172" w:rsidRDefault="00651B70">
            <w:pPr>
              <w:ind w:left="8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EAEFF5"/>
          </w:tcPr>
          <w:p w:rsidR="002C4172" w:rsidRDefault="002C4172"/>
        </w:tc>
        <w:tc>
          <w:tcPr>
            <w:tcW w:w="3936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2C4172" w:rsidRDefault="00651B70">
            <w:pPr>
              <w:ind w:left="1361"/>
            </w:pPr>
            <w:r>
              <w:rPr>
                <w:b/>
                <w:sz w:val="28"/>
              </w:rPr>
              <w:t>T.C.</w:t>
            </w:r>
          </w:p>
          <w:p w:rsidR="002C4172" w:rsidRDefault="00651B70">
            <w:pPr>
              <w:ind w:left="840" w:right="888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4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2C4172" w:rsidRDefault="00651B70">
            <w:pPr>
              <w:ind w:left="23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69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2C4172" w:rsidRDefault="00D705E7">
            <w:pPr>
              <w:ind w:left="32"/>
            </w:pPr>
            <w:r>
              <w:rPr>
                <w:sz w:val="20"/>
              </w:rPr>
              <w:t>88966168-SUR-26</w:t>
            </w:r>
          </w:p>
        </w:tc>
      </w:tr>
      <w:tr w:rsidR="002C4172" w:rsidTr="00A21A38">
        <w:trPr>
          <w:trHeight w:val="414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2C4172" w:rsidRDefault="002C4172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2C4172" w:rsidRDefault="002C4172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2C4172" w:rsidRDefault="002C4172"/>
        </w:tc>
        <w:tc>
          <w:tcPr>
            <w:tcW w:w="214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2C4172" w:rsidRDefault="00651B70">
            <w:pPr>
              <w:ind w:left="23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6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2C4172" w:rsidRPr="00A21A38" w:rsidRDefault="00D705E7">
            <w:pPr>
              <w:rPr>
                <w:sz w:val="20"/>
                <w:szCs w:val="20"/>
              </w:rPr>
            </w:pPr>
            <w:r w:rsidRPr="00A21A38">
              <w:rPr>
                <w:sz w:val="20"/>
                <w:szCs w:val="20"/>
              </w:rPr>
              <w:t>03.03.2025</w:t>
            </w:r>
          </w:p>
        </w:tc>
      </w:tr>
      <w:tr w:rsidR="002C4172" w:rsidTr="00A21A38">
        <w:trPr>
          <w:trHeight w:val="422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2C4172" w:rsidRDefault="002C4172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2C4172" w:rsidRDefault="002C4172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2C4172" w:rsidRDefault="002C4172"/>
        </w:tc>
        <w:tc>
          <w:tcPr>
            <w:tcW w:w="214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2C4172" w:rsidRDefault="00651B70">
            <w:pPr>
              <w:ind w:left="23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69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2C4172" w:rsidRDefault="00D705E7">
            <w:r>
              <w:t>0</w:t>
            </w:r>
          </w:p>
        </w:tc>
      </w:tr>
      <w:tr w:rsidR="002C4172" w:rsidTr="00A21A38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2C4172" w:rsidRDefault="002C4172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2C4172" w:rsidRDefault="002C4172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2C4172" w:rsidRDefault="002C4172"/>
        </w:tc>
        <w:tc>
          <w:tcPr>
            <w:tcW w:w="214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2C4172" w:rsidRDefault="00651B70">
            <w:pPr>
              <w:ind w:left="23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6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2C4172" w:rsidRDefault="002C4172" w:rsidP="00D705E7">
            <w:pPr>
              <w:ind w:left="42"/>
            </w:pPr>
          </w:p>
        </w:tc>
      </w:tr>
      <w:tr w:rsidR="002C4172" w:rsidTr="00A21A38">
        <w:trPr>
          <w:trHeight w:val="435"/>
        </w:trPr>
        <w:tc>
          <w:tcPr>
            <w:tcW w:w="2076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2C4172" w:rsidRDefault="00651B70">
            <w:pPr>
              <w:ind w:left="177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84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2C4172" w:rsidRDefault="00651B70">
            <w:pPr>
              <w:ind w:left="11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64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4172" w:rsidRDefault="009477FB">
            <w:pPr>
              <w:ind w:left="45"/>
            </w:pPr>
            <w:r>
              <w:rPr>
                <w:sz w:val="20"/>
              </w:rPr>
              <w:t>ISPARTA</w:t>
            </w:r>
            <w:r w:rsidR="00651B70">
              <w:rPr>
                <w:sz w:val="20"/>
              </w:rPr>
              <w:t xml:space="preserve"> İL TARIM VE ORMAN MÜDÜRLÜĞÜ</w:t>
            </w:r>
          </w:p>
        </w:tc>
      </w:tr>
      <w:tr w:rsidR="002C4172" w:rsidTr="00A21A38">
        <w:trPr>
          <w:trHeight w:val="42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2C4172" w:rsidRDefault="002C4172"/>
        </w:tc>
        <w:tc>
          <w:tcPr>
            <w:tcW w:w="2084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2C4172" w:rsidRDefault="00651B70">
            <w:pPr>
              <w:ind w:left="11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64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4172" w:rsidRDefault="00651B70">
            <w:pPr>
              <w:ind w:left="5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2C4172" w:rsidTr="00ED40A9">
        <w:trPr>
          <w:trHeight w:val="537"/>
        </w:trPr>
        <w:tc>
          <w:tcPr>
            <w:tcW w:w="2076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2C4172" w:rsidRDefault="00651B70">
            <w:pPr>
              <w:ind w:left="17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48" w:type="dxa"/>
            <w:gridSpan w:val="9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4172" w:rsidRDefault="002C4172"/>
        </w:tc>
      </w:tr>
      <w:tr w:rsidR="002C4172" w:rsidTr="00A21A38">
        <w:trPr>
          <w:trHeight w:val="552"/>
        </w:trPr>
        <w:tc>
          <w:tcPr>
            <w:tcW w:w="2076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2C4172" w:rsidRDefault="00651B70">
            <w:pPr>
              <w:ind w:right="6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4172" w:rsidRDefault="00651B70">
            <w:r>
              <w:rPr>
                <w:sz w:val="20"/>
              </w:rPr>
              <w:t>Bitki Pasaportu Süreci</w:t>
            </w:r>
          </w:p>
        </w:tc>
      </w:tr>
      <w:tr w:rsidR="002C4172" w:rsidTr="00A21A38">
        <w:trPr>
          <w:trHeight w:val="552"/>
        </w:trPr>
        <w:tc>
          <w:tcPr>
            <w:tcW w:w="2076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2C4172" w:rsidRDefault="00651B70">
            <w:pPr>
              <w:ind w:right="7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4172" w:rsidRDefault="00651B70">
            <w:r>
              <w:rPr>
                <w:sz w:val="20"/>
              </w:rPr>
              <w:t>Bitkisel üretim materyallerinin hareketinde karantina etmenlerinin bulunması halinde geriye dönük izlemenin yapılmasıyla yerinde karantina etmenlerinin bulunması ve bitki sağlığı tedbirlerinin alınması</w:t>
            </w:r>
          </w:p>
        </w:tc>
      </w:tr>
      <w:tr w:rsidR="002C4172" w:rsidTr="00A21A38">
        <w:trPr>
          <w:trHeight w:val="354"/>
        </w:trPr>
        <w:tc>
          <w:tcPr>
            <w:tcW w:w="2076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C4172" w:rsidRDefault="00651B70">
            <w:pPr>
              <w:ind w:right="7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4172" w:rsidRDefault="00651B70">
            <w:r>
              <w:rPr>
                <w:sz w:val="20"/>
              </w:rPr>
              <w:t xml:space="preserve">Karantina etmenleri laboratuvar sonuçları, </w:t>
            </w:r>
            <w:proofErr w:type="spellStart"/>
            <w:r>
              <w:rPr>
                <w:sz w:val="20"/>
              </w:rPr>
              <w:t>makroskobik</w:t>
            </w:r>
            <w:proofErr w:type="spellEnd"/>
            <w:r>
              <w:rPr>
                <w:sz w:val="20"/>
              </w:rPr>
              <w:t xml:space="preserve"> etmenler</w:t>
            </w:r>
          </w:p>
        </w:tc>
      </w:tr>
      <w:tr w:rsidR="002C4172" w:rsidTr="00A21A38">
        <w:trPr>
          <w:trHeight w:val="427"/>
        </w:trPr>
        <w:tc>
          <w:tcPr>
            <w:tcW w:w="2076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C4172" w:rsidRDefault="00651B70">
            <w:pPr>
              <w:ind w:right="6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4172" w:rsidRDefault="00651B70">
            <w:r>
              <w:rPr>
                <w:sz w:val="20"/>
              </w:rPr>
              <w:t>İl/İlçe Müdürlükleri, Laboratuvarlar, Karantina Müdürlükleri</w:t>
            </w:r>
          </w:p>
        </w:tc>
      </w:tr>
      <w:tr w:rsidR="002C4172" w:rsidTr="00A21A38">
        <w:trPr>
          <w:trHeight w:val="417"/>
        </w:trPr>
        <w:tc>
          <w:tcPr>
            <w:tcW w:w="2076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2C4172" w:rsidRDefault="00651B70">
            <w:pPr>
              <w:ind w:right="6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4172" w:rsidRDefault="00651B70">
            <w:r>
              <w:rPr>
                <w:sz w:val="20"/>
              </w:rPr>
              <w:t>Karantina Etmenlerine Yönelik Teknik Talimatlar</w:t>
            </w:r>
          </w:p>
        </w:tc>
      </w:tr>
      <w:tr w:rsidR="002C4172" w:rsidTr="00A21A38">
        <w:trPr>
          <w:trHeight w:val="424"/>
        </w:trPr>
        <w:tc>
          <w:tcPr>
            <w:tcW w:w="2076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2C4172" w:rsidRDefault="00651B70">
            <w:pPr>
              <w:ind w:left="120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4172" w:rsidRDefault="00651B70">
            <w:r>
              <w:rPr>
                <w:sz w:val="20"/>
              </w:rPr>
              <w:t>İl/İlçe Müdürlükleri, Operatörler, Karantina Müdürlükleri</w:t>
            </w:r>
          </w:p>
        </w:tc>
      </w:tr>
      <w:tr w:rsidR="002C4172" w:rsidTr="00A21A38">
        <w:trPr>
          <w:trHeight w:val="552"/>
        </w:trPr>
        <w:tc>
          <w:tcPr>
            <w:tcW w:w="2076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2C4172" w:rsidRDefault="00651B70">
            <w:pPr>
              <w:ind w:left="130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4172" w:rsidRDefault="00651B70">
            <w:r>
              <w:rPr>
                <w:sz w:val="20"/>
              </w:rPr>
              <w:t>5996 Sayılı Kanun ve Bitki Pasaportu Sistemi ve Operatörlerin Kayıt Altına Alınması Hakkında Yönetmelik</w:t>
            </w:r>
          </w:p>
        </w:tc>
      </w:tr>
      <w:tr w:rsidR="002C4172" w:rsidTr="00A21A38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2C4172" w:rsidRDefault="002C4172"/>
        </w:tc>
        <w:tc>
          <w:tcPr>
            <w:tcW w:w="86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4172" w:rsidRDefault="002C4172"/>
        </w:tc>
      </w:tr>
      <w:tr w:rsidR="002C4172" w:rsidTr="00A21A38">
        <w:trPr>
          <w:trHeight w:val="376"/>
        </w:trPr>
        <w:tc>
          <w:tcPr>
            <w:tcW w:w="2076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2C4172" w:rsidRDefault="00651B70">
            <w:pPr>
              <w:ind w:left="150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C4172" w:rsidRDefault="00651B70">
            <w:r>
              <w:rPr>
                <w:sz w:val="20"/>
              </w:rPr>
              <w:t>Sürekli</w:t>
            </w:r>
          </w:p>
        </w:tc>
      </w:tr>
      <w:tr w:rsidR="002C4172" w:rsidTr="00A21A38">
        <w:trPr>
          <w:trHeight w:val="258"/>
        </w:trPr>
        <w:tc>
          <w:tcPr>
            <w:tcW w:w="2076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2C4172" w:rsidRDefault="00651B70">
            <w:pPr>
              <w:ind w:right="7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4172" w:rsidRDefault="002C4172"/>
        </w:tc>
      </w:tr>
      <w:tr w:rsidR="002C4172" w:rsidTr="00A21A38">
        <w:trPr>
          <w:trHeight w:val="35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2C4172" w:rsidRDefault="002C4172"/>
        </w:tc>
        <w:tc>
          <w:tcPr>
            <w:tcW w:w="864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</w:tcPr>
          <w:p w:rsidR="002C4172" w:rsidRDefault="002C4172"/>
        </w:tc>
      </w:tr>
      <w:tr w:rsidR="002C4172" w:rsidTr="00A21A38">
        <w:trPr>
          <w:trHeight w:val="1482"/>
        </w:trPr>
        <w:tc>
          <w:tcPr>
            <w:tcW w:w="2076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2C4172" w:rsidRDefault="00651B70">
            <w:pPr>
              <w:ind w:left="557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48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2C4172" w:rsidRDefault="002C4172"/>
        </w:tc>
      </w:tr>
      <w:tr w:rsidR="002C4172" w:rsidTr="00A21A38">
        <w:trPr>
          <w:trHeight w:val="739"/>
        </w:trPr>
        <w:tc>
          <w:tcPr>
            <w:tcW w:w="2076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2C4172" w:rsidRDefault="00651B70">
            <w:pPr>
              <w:ind w:left="93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97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2C4172" w:rsidRDefault="002C4172"/>
        </w:tc>
        <w:tc>
          <w:tcPr>
            <w:tcW w:w="2912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2C4172" w:rsidRDefault="00651B70">
            <w:pPr>
              <w:ind w:left="19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8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2C4172" w:rsidRDefault="00651B70">
            <w:pPr>
              <w:ind w:left="6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78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C4172" w:rsidRDefault="00651B70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4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C4172" w:rsidRDefault="00651B70">
            <w:pPr>
              <w:ind w:left="382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2C4172" w:rsidTr="00A21A38">
        <w:trPr>
          <w:trHeight w:val="690"/>
        </w:trPr>
        <w:tc>
          <w:tcPr>
            <w:tcW w:w="2076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2C4172" w:rsidRDefault="002C4172"/>
        </w:tc>
        <w:tc>
          <w:tcPr>
            <w:tcW w:w="97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2C4172" w:rsidRDefault="002C4172"/>
        </w:tc>
        <w:tc>
          <w:tcPr>
            <w:tcW w:w="2912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2C4172" w:rsidRDefault="00651B70">
            <w:pPr>
              <w:ind w:left="19"/>
              <w:jc w:val="center"/>
            </w:pPr>
            <w:r>
              <w:rPr>
                <w:sz w:val="20"/>
              </w:rPr>
              <w:t>Denetim Sayısı</w:t>
            </w:r>
          </w:p>
        </w:tc>
        <w:tc>
          <w:tcPr>
            <w:tcW w:w="2687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C4172" w:rsidRDefault="00651B70">
            <w:pPr>
              <w:jc w:val="center"/>
            </w:pPr>
            <w:r>
              <w:rPr>
                <w:sz w:val="20"/>
              </w:rPr>
              <w:t>1 Yılda yapılan toplam denetim sayısı</w:t>
            </w:r>
          </w:p>
        </w:tc>
        <w:tc>
          <w:tcPr>
            <w:tcW w:w="1478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vAlign w:val="center"/>
          </w:tcPr>
          <w:p w:rsidR="002C4172" w:rsidRDefault="00651B70">
            <w:pPr>
              <w:ind w:left="9"/>
              <w:jc w:val="center"/>
            </w:pPr>
            <w:r>
              <w:rPr>
                <w:sz w:val="20"/>
              </w:rPr>
              <w:t>Asgari</w:t>
            </w:r>
          </w:p>
        </w:tc>
        <w:tc>
          <w:tcPr>
            <w:tcW w:w="1474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2C4172" w:rsidRDefault="00651B70">
            <w:pPr>
              <w:ind w:right="12"/>
              <w:jc w:val="center"/>
            </w:pPr>
            <w:r>
              <w:rPr>
                <w:sz w:val="20"/>
              </w:rPr>
              <w:t>15000</w:t>
            </w:r>
          </w:p>
        </w:tc>
      </w:tr>
      <w:tr w:rsidR="002C4172" w:rsidTr="00A21A38">
        <w:trPr>
          <w:trHeight w:val="54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2C4172" w:rsidRDefault="002C417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2C4172" w:rsidRDefault="002C4172"/>
        </w:tc>
        <w:tc>
          <w:tcPr>
            <w:tcW w:w="2912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C4172" w:rsidRDefault="002C4172"/>
        </w:tc>
        <w:tc>
          <w:tcPr>
            <w:tcW w:w="2687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C4172" w:rsidRDefault="002C4172"/>
        </w:tc>
        <w:tc>
          <w:tcPr>
            <w:tcW w:w="147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C4172" w:rsidRDefault="002C4172"/>
        </w:tc>
        <w:tc>
          <w:tcPr>
            <w:tcW w:w="1474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2C4172" w:rsidRDefault="002C4172"/>
        </w:tc>
      </w:tr>
      <w:tr w:rsidR="002C4172" w:rsidTr="00A21A38">
        <w:trPr>
          <w:trHeight w:val="61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2C4172" w:rsidRDefault="002C4172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2C4172" w:rsidRDefault="002C4172"/>
        </w:tc>
        <w:tc>
          <w:tcPr>
            <w:tcW w:w="746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2C4172" w:rsidRDefault="002C4172"/>
        </w:tc>
        <w:tc>
          <w:tcPr>
            <w:tcW w:w="2166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2C4172" w:rsidRDefault="002C4172"/>
        </w:tc>
        <w:tc>
          <w:tcPr>
            <w:tcW w:w="268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2C4172" w:rsidRDefault="002C4172"/>
        </w:tc>
        <w:tc>
          <w:tcPr>
            <w:tcW w:w="1478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2C4172" w:rsidRDefault="002C4172"/>
        </w:tc>
        <w:tc>
          <w:tcPr>
            <w:tcW w:w="147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2C4172" w:rsidRDefault="002C4172"/>
        </w:tc>
      </w:tr>
      <w:tr w:rsidR="002C4172" w:rsidTr="00A21A38">
        <w:trPr>
          <w:trHeight w:val="1739"/>
        </w:trPr>
        <w:tc>
          <w:tcPr>
            <w:tcW w:w="2076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2C4172" w:rsidRDefault="00651B70">
            <w:pPr>
              <w:ind w:left="446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13" name="Pictur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8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2C4172" w:rsidRDefault="002C4172"/>
        </w:tc>
      </w:tr>
    </w:tbl>
    <w:p w:rsidR="002C4172" w:rsidRDefault="00651B70">
      <w:pPr>
        <w:spacing w:after="0"/>
        <w:ind w:left="-886" w:right="-864"/>
      </w:pPr>
      <w:r>
        <w:rPr>
          <w:noProof/>
        </w:rPr>
        <w:lastRenderedPageBreak/>
        <w:drawing>
          <wp:inline distT="0" distB="0" distL="0" distR="0">
            <wp:extent cx="6854952" cy="10168128"/>
            <wp:effectExtent l="0" t="0" r="0" b="0"/>
            <wp:docPr id="4585" name="Picture 4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" name="Picture 45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1016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172" w:rsidRDefault="00651B70">
      <w:pPr>
        <w:spacing w:after="0"/>
        <w:ind w:left="-870" w:right="-85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38950" cy="10153650"/>
                <wp:effectExtent l="0" t="0" r="0" b="0"/>
                <wp:docPr id="3553" name="Group 3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0153650"/>
                          <a:chOff x="0" y="0"/>
                          <a:chExt cx="6838950" cy="10153650"/>
                        </a:xfrm>
                      </wpg:grpSpPr>
                      <wps:wsp>
                        <wps:cNvPr id="4959" name="Shape 4959"/>
                        <wps:cNvSpPr/>
                        <wps:spPr>
                          <a:xfrm>
                            <a:off x="0" y="0"/>
                            <a:ext cx="6838950" cy="1015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0153650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10153650"/>
                                </a:lnTo>
                                <a:lnTo>
                                  <a:pt x="0" y="10153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0"/>
                            <a:ext cx="6838950" cy="1015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0153650">
                                <a:moveTo>
                                  <a:pt x="0" y="10153650"/>
                                </a:moveTo>
                                <a:lnTo>
                                  <a:pt x="6838950" y="1015365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90" name="Picture 4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4190"/>
                            <a:ext cx="6842761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3" name="Shape 483"/>
                        <wps:cNvSpPr/>
                        <wps:spPr>
                          <a:xfrm>
                            <a:off x="0" y="0"/>
                            <a:ext cx="68389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542925">
                                <a:moveTo>
                                  <a:pt x="0" y="542925"/>
                                </a:moveTo>
                                <a:lnTo>
                                  <a:pt x="6838950" y="542925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48857" y="242315"/>
                            <a:ext cx="1495875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1"/>
                                  <w:sz w:val="20"/>
                                </w:rPr>
                                <w:t>Bitki Pasaportu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4" name="Shape 4964"/>
                        <wps:cNvSpPr/>
                        <wps:spPr>
                          <a:xfrm>
                            <a:off x="180975" y="542925"/>
                            <a:ext cx="665797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 h="9610725">
                                <a:moveTo>
                                  <a:pt x="0" y="0"/>
                                </a:moveTo>
                                <a:lnTo>
                                  <a:pt x="6657975" y="0"/>
                                </a:lnTo>
                                <a:lnTo>
                                  <a:pt x="6657975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3810000" y="542925"/>
                            <a:ext cx="3028950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950" h="9610725">
                                <a:moveTo>
                                  <a:pt x="0" y="0"/>
                                </a:moveTo>
                                <a:lnTo>
                                  <a:pt x="3028950" y="0"/>
                                </a:lnTo>
                                <a:lnTo>
                                  <a:pt x="3028950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3810000" y="542925"/>
                            <a:ext cx="3028950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950" h="9610725">
                                <a:moveTo>
                                  <a:pt x="0" y="9610725"/>
                                </a:moveTo>
                                <a:lnTo>
                                  <a:pt x="3028950" y="9610725"/>
                                </a:lnTo>
                                <a:lnTo>
                                  <a:pt x="302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91" name="Picture 45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538353"/>
                            <a:ext cx="3032760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9" name="Shape 489"/>
                        <wps:cNvSpPr/>
                        <wps:spPr>
                          <a:xfrm>
                            <a:off x="3810000" y="542925"/>
                            <a:ext cx="302895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950" h="581025">
                                <a:moveTo>
                                  <a:pt x="0" y="581025"/>
                                </a:moveTo>
                                <a:lnTo>
                                  <a:pt x="3028950" y="581025"/>
                                </a:lnTo>
                                <a:lnTo>
                                  <a:pt x="302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4790694" y="772792"/>
                            <a:ext cx="97689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3"/>
                                  <w:sz w:val="24"/>
                                </w:rPr>
                                <w:t>İl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4863973" y="772792"/>
                            <a:ext cx="78240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6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4922901" y="772792"/>
                            <a:ext cx="1248253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1"/>
                                  <w:sz w:val="24"/>
                                </w:rPr>
                                <w:t>İlçe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1" name="Shape 4971"/>
                        <wps:cNvSpPr/>
                        <wps:spPr>
                          <a:xfrm>
                            <a:off x="180975" y="542925"/>
                            <a:ext cx="36290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025" h="9610725">
                                <a:moveTo>
                                  <a:pt x="0" y="0"/>
                                </a:moveTo>
                                <a:lnTo>
                                  <a:pt x="3629025" y="0"/>
                                </a:lnTo>
                                <a:lnTo>
                                  <a:pt x="3629025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180975" y="542925"/>
                            <a:ext cx="36290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025" h="9610725">
                                <a:moveTo>
                                  <a:pt x="0" y="9610725"/>
                                </a:moveTo>
                                <a:lnTo>
                                  <a:pt x="3629025" y="9610725"/>
                                </a:lnTo>
                                <a:lnTo>
                                  <a:pt x="3629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92" name="Picture 45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6530" y="538353"/>
                            <a:ext cx="3633216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6" name="Shape 496"/>
                        <wps:cNvSpPr/>
                        <wps:spPr>
                          <a:xfrm>
                            <a:off x="180975" y="542925"/>
                            <a:ext cx="362902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025" h="581025">
                                <a:moveTo>
                                  <a:pt x="0" y="581025"/>
                                </a:moveTo>
                                <a:lnTo>
                                  <a:pt x="3629025" y="581025"/>
                                </a:lnTo>
                                <a:lnTo>
                                  <a:pt x="3629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1630299" y="765046"/>
                            <a:ext cx="972864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1"/>
                                  <w:sz w:val="24"/>
                                </w:rPr>
                                <w:t>Operatörler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93" name="Picture 45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538353"/>
                            <a:ext cx="185928" cy="9616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9" name="Shape 499"/>
                        <wps:cNvSpPr/>
                        <wps:spPr>
                          <a:xfrm>
                            <a:off x="0" y="542925"/>
                            <a:ext cx="18097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610725">
                                <a:moveTo>
                                  <a:pt x="0" y="9610725"/>
                                </a:moveTo>
                                <a:lnTo>
                                  <a:pt x="180975" y="961072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33925" y="1419225"/>
                            <a:ext cx="428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5" h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  <a:lnTo>
                                  <a:pt x="428625" y="209550"/>
                                </a:lnTo>
                                <a:lnTo>
                                  <a:pt x="219075" y="428625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4733925" y="1419225"/>
                            <a:ext cx="428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5" h="428625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219075" y="428625"/>
                                </a:lnTo>
                                <a:lnTo>
                                  <a:pt x="428625" y="209550"/>
                                </a:lnTo>
                                <a:lnTo>
                                  <a:pt x="4286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94" name="Picture 45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09922" y="1395857"/>
                            <a:ext cx="435864" cy="432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6" name="Shape 506"/>
                        <wps:cNvSpPr/>
                        <wps:spPr>
                          <a:xfrm>
                            <a:off x="4714875" y="1400175"/>
                            <a:ext cx="428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5" h="428625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219075" y="428625"/>
                                </a:lnTo>
                                <a:lnTo>
                                  <a:pt x="428625" y="209550"/>
                                </a:lnTo>
                                <a:lnTo>
                                  <a:pt x="428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4904359" y="1514603"/>
                            <a:ext cx="6850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Shape 508"/>
                        <wps:cNvSpPr/>
                        <wps:spPr>
                          <a:xfrm>
                            <a:off x="4264279" y="4895342"/>
                            <a:ext cx="1134110" cy="45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10" h="457708">
                                <a:moveTo>
                                  <a:pt x="226822" y="0"/>
                                </a:moveTo>
                                <a:lnTo>
                                  <a:pt x="231521" y="508"/>
                                </a:lnTo>
                                <a:lnTo>
                                  <a:pt x="907796" y="508"/>
                                </a:lnTo>
                                <a:lnTo>
                                  <a:pt x="907288" y="0"/>
                                </a:lnTo>
                                <a:cubicBezTo>
                                  <a:pt x="1032510" y="0"/>
                                  <a:pt x="1134110" y="101473"/>
                                  <a:pt x="1134110" y="226822"/>
                                </a:cubicBezTo>
                                <a:cubicBezTo>
                                  <a:pt x="1134110" y="352044"/>
                                  <a:pt x="1032510" y="453517"/>
                                  <a:pt x="907288" y="453517"/>
                                </a:cubicBezTo>
                                <a:lnTo>
                                  <a:pt x="907796" y="457708"/>
                                </a:lnTo>
                                <a:lnTo>
                                  <a:pt x="231521" y="457708"/>
                                </a:lnTo>
                                <a:lnTo>
                                  <a:pt x="226822" y="453517"/>
                                </a:lnTo>
                                <a:cubicBezTo>
                                  <a:pt x="101600" y="453517"/>
                                  <a:pt x="0" y="352044"/>
                                  <a:pt x="0" y="226822"/>
                                </a:cubicBezTo>
                                <a:cubicBezTo>
                                  <a:pt x="0" y="101473"/>
                                  <a:pt x="101600" y="0"/>
                                  <a:pt x="22682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4264279" y="4895342"/>
                            <a:ext cx="1134110" cy="45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10" h="457708">
                                <a:moveTo>
                                  <a:pt x="231521" y="457708"/>
                                </a:moveTo>
                                <a:lnTo>
                                  <a:pt x="907796" y="457708"/>
                                </a:lnTo>
                                <a:lnTo>
                                  <a:pt x="907288" y="453517"/>
                                </a:lnTo>
                                <a:cubicBezTo>
                                  <a:pt x="1032510" y="453517"/>
                                  <a:pt x="1134110" y="352044"/>
                                  <a:pt x="1134110" y="226822"/>
                                </a:cubicBezTo>
                                <a:cubicBezTo>
                                  <a:pt x="1134110" y="101473"/>
                                  <a:pt x="1032510" y="0"/>
                                  <a:pt x="907288" y="0"/>
                                </a:cubicBezTo>
                                <a:cubicBezTo>
                                  <a:pt x="907288" y="0"/>
                                  <a:pt x="907288" y="0"/>
                                  <a:pt x="907288" y="0"/>
                                </a:cubicBezTo>
                                <a:lnTo>
                                  <a:pt x="907796" y="508"/>
                                </a:lnTo>
                                <a:lnTo>
                                  <a:pt x="231521" y="508"/>
                                </a:lnTo>
                                <a:lnTo>
                                  <a:pt x="226822" y="0"/>
                                </a:lnTo>
                                <a:cubicBezTo>
                                  <a:pt x="101600" y="0"/>
                                  <a:pt x="0" y="101473"/>
                                  <a:pt x="0" y="226822"/>
                                </a:cubicBezTo>
                                <a:cubicBezTo>
                                  <a:pt x="0" y="352044"/>
                                  <a:pt x="101600" y="453517"/>
                                  <a:pt x="226822" y="453517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95" name="Picture 45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40530" y="4872609"/>
                            <a:ext cx="1139952" cy="463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4" name="Shape 514"/>
                        <wps:cNvSpPr/>
                        <wps:spPr>
                          <a:xfrm>
                            <a:off x="4245991" y="4876800"/>
                            <a:ext cx="113411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10" h="457200">
                                <a:moveTo>
                                  <a:pt x="230759" y="457200"/>
                                </a:moveTo>
                                <a:lnTo>
                                  <a:pt x="907034" y="457200"/>
                                </a:lnTo>
                                <a:lnTo>
                                  <a:pt x="907288" y="453771"/>
                                </a:lnTo>
                                <a:cubicBezTo>
                                  <a:pt x="1032510" y="453771"/>
                                  <a:pt x="1134110" y="352298"/>
                                  <a:pt x="1134110" y="227076"/>
                                </a:cubicBezTo>
                                <a:cubicBezTo>
                                  <a:pt x="1134110" y="101727"/>
                                  <a:pt x="1032510" y="254"/>
                                  <a:pt x="907288" y="254"/>
                                </a:cubicBezTo>
                                <a:cubicBezTo>
                                  <a:pt x="907288" y="254"/>
                                  <a:pt x="907288" y="254"/>
                                  <a:pt x="907288" y="254"/>
                                </a:cubicBezTo>
                                <a:lnTo>
                                  <a:pt x="907034" y="0"/>
                                </a:lnTo>
                                <a:lnTo>
                                  <a:pt x="230759" y="0"/>
                                </a:lnTo>
                                <a:lnTo>
                                  <a:pt x="226822" y="254"/>
                                </a:lnTo>
                                <a:cubicBezTo>
                                  <a:pt x="101600" y="254"/>
                                  <a:pt x="0" y="101727"/>
                                  <a:pt x="0" y="227076"/>
                                </a:cubicBezTo>
                                <a:cubicBezTo>
                                  <a:pt x="0" y="352298"/>
                                  <a:pt x="101600" y="453771"/>
                                  <a:pt x="226822" y="453771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4440936" y="4997197"/>
                            <a:ext cx="102041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Yıllık denetimlerin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4619244" y="5119117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Shape 517"/>
                        <wps:cNvSpPr/>
                        <wps:spPr>
                          <a:xfrm>
                            <a:off x="590550" y="2466975"/>
                            <a:ext cx="1133475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5" h="714375">
                                <a:moveTo>
                                  <a:pt x="571500" y="0"/>
                                </a:moveTo>
                                <a:lnTo>
                                  <a:pt x="1133475" y="361950"/>
                                </a:lnTo>
                                <a:lnTo>
                                  <a:pt x="571500" y="714375"/>
                                </a:lnTo>
                                <a:lnTo>
                                  <a:pt x="0" y="361950"/>
                                </a:lnTo>
                                <a:lnTo>
                                  <a:pt x="5715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590550" y="2466975"/>
                            <a:ext cx="1133475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5" h="714375">
                                <a:moveTo>
                                  <a:pt x="0" y="361950"/>
                                </a:moveTo>
                                <a:lnTo>
                                  <a:pt x="571500" y="0"/>
                                </a:lnTo>
                                <a:lnTo>
                                  <a:pt x="1133475" y="361950"/>
                                </a:lnTo>
                                <a:lnTo>
                                  <a:pt x="571500" y="714375"/>
                                </a:ln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96" name="Picture 45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66674" y="2443353"/>
                            <a:ext cx="1139952" cy="719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3" name="Shape 523"/>
                        <wps:cNvSpPr/>
                        <wps:spPr>
                          <a:xfrm>
                            <a:off x="571500" y="2447925"/>
                            <a:ext cx="1133475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5" h="714375">
                                <a:moveTo>
                                  <a:pt x="0" y="361950"/>
                                </a:moveTo>
                                <a:lnTo>
                                  <a:pt x="571500" y="0"/>
                                </a:lnTo>
                                <a:lnTo>
                                  <a:pt x="1133475" y="361950"/>
                                </a:lnTo>
                                <a:lnTo>
                                  <a:pt x="571500" y="714375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730733" y="2639442"/>
                            <a:ext cx="112198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Pasaportu Operatör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744284" y="2761362"/>
                            <a:ext cx="108594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kendisi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basabilecek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829551" y="2883282"/>
                            <a:ext cx="76602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kapasitede mi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1405509" y="2883282"/>
                            <a:ext cx="6256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99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Shape 528"/>
                        <wps:cNvSpPr/>
                        <wps:spPr>
                          <a:xfrm>
                            <a:off x="1143000" y="1828800"/>
                            <a:ext cx="37909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950" h="552450">
                                <a:moveTo>
                                  <a:pt x="3790950" y="0"/>
                                </a:moveTo>
                                <a:lnTo>
                                  <a:pt x="3790950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5524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1095375" y="2357628"/>
                            <a:ext cx="90424" cy="9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24" h="90297">
                                <a:moveTo>
                                  <a:pt x="1016" y="0"/>
                                </a:moveTo>
                                <a:cubicBezTo>
                                  <a:pt x="29083" y="14097"/>
                                  <a:pt x="62230" y="14097"/>
                                  <a:pt x="90424" y="0"/>
                                </a:cubicBezTo>
                                <a:lnTo>
                                  <a:pt x="85725" y="4572"/>
                                </a:lnTo>
                                <a:lnTo>
                                  <a:pt x="47625" y="90297"/>
                                </a:lnTo>
                                <a:lnTo>
                                  <a:pt x="0" y="4572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714375" y="372427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714375" y="372427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97" name="Picture 45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88594" y="3698113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5" name="Shape 535"/>
                        <wps:cNvSpPr/>
                        <wps:spPr>
                          <a:xfrm>
                            <a:off x="695325" y="370522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906488" y="3870326"/>
                            <a:ext cx="65926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Pasaportun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952246" y="3992246"/>
                            <a:ext cx="50718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basılması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Shape 538"/>
                        <wps:cNvSpPr/>
                        <wps:spPr>
                          <a:xfrm>
                            <a:off x="1143000" y="3162300"/>
                            <a:ext cx="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6250">
                                <a:moveTo>
                                  <a:pt x="0" y="0"/>
                                </a:moveTo>
                                <a:lnTo>
                                  <a:pt x="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4762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1095375" y="3617595"/>
                            <a:ext cx="9525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7630">
                                <a:moveTo>
                                  <a:pt x="2794" y="0"/>
                                </a:moveTo>
                                <a:cubicBezTo>
                                  <a:pt x="30861" y="14098"/>
                                  <a:pt x="64008" y="14098"/>
                                  <a:pt x="92202" y="0"/>
                                </a:cubicBezTo>
                                <a:lnTo>
                                  <a:pt x="95250" y="1905"/>
                                </a:lnTo>
                                <a:lnTo>
                                  <a:pt x="47625" y="87630"/>
                                </a:lnTo>
                                <a:lnTo>
                                  <a:pt x="0" y="1905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1117092" y="3391282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7" name="Shape 4997"/>
                        <wps:cNvSpPr/>
                        <wps:spPr>
                          <a:xfrm>
                            <a:off x="4381500" y="25527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4381500" y="25527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98" name="Picture 45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358386" y="2529713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7" name="Shape 547"/>
                        <wps:cNvSpPr/>
                        <wps:spPr>
                          <a:xfrm>
                            <a:off x="4362450" y="25336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4449953" y="2639442"/>
                            <a:ext cx="72440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1"/>
                                  <w:sz w:val="16"/>
                                </w:rPr>
                                <w:t>Pasaportun İl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4994529" y="2639442"/>
                            <a:ext cx="5215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6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5033772" y="2639442"/>
                            <a:ext cx="21996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İlçe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4504182" y="2761362"/>
                            <a:ext cx="8519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Müdürlüğünde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4622419" y="2883282"/>
                            <a:ext cx="50718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basılması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Shape 553"/>
                        <wps:cNvSpPr/>
                        <wps:spPr>
                          <a:xfrm>
                            <a:off x="1704975" y="2809875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4273677" y="2762250"/>
                            <a:ext cx="88773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89535">
                                <a:moveTo>
                                  <a:pt x="3048" y="0"/>
                                </a:moveTo>
                                <a:lnTo>
                                  <a:pt x="88773" y="47625"/>
                                </a:lnTo>
                                <a:lnTo>
                                  <a:pt x="3048" y="85725"/>
                                </a:lnTo>
                                <a:lnTo>
                                  <a:pt x="0" y="89535"/>
                                </a:lnTo>
                                <a:cubicBezTo>
                                  <a:pt x="14097" y="61341"/>
                                  <a:pt x="14097" y="28194"/>
                                  <a:pt x="0" y="127"/>
                                </a:cubicBez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4381500" y="3657600"/>
                            <a:ext cx="89535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67627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4381500" y="3657600"/>
                            <a:ext cx="89535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676275">
                                <a:moveTo>
                                  <a:pt x="0" y="676275"/>
                                </a:moveTo>
                                <a:lnTo>
                                  <a:pt x="895350" y="67627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27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99" name="Picture 45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58386" y="3634105"/>
                            <a:ext cx="908304" cy="679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0" name="Shape 560"/>
                        <wps:cNvSpPr/>
                        <wps:spPr>
                          <a:xfrm>
                            <a:off x="4362450" y="3638550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676275"/>
                                </a:moveTo>
                                <a:lnTo>
                                  <a:pt x="904875" y="6762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4417949" y="3687446"/>
                            <a:ext cx="108145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Sistemden düşümü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4557649" y="3809366"/>
                            <a:ext cx="70986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yapılan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4615307" y="3931286"/>
                            <a:ext cx="55666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yazdırılan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4576191" y="4053206"/>
                            <a:ext cx="66045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pasaportun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4428363" y="4175126"/>
                            <a:ext cx="102347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172" w:rsidRDefault="00651B70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takibinin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Shape 566"/>
                        <wps:cNvSpPr/>
                        <wps:spPr>
                          <a:xfrm>
                            <a:off x="1590675" y="3981450"/>
                            <a:ext cx="270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4273677" y="3932301"/>
                            <a:ext cx="88773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89408">
                                <a:moveTo>
                                  <a:pt x="0" y="0"/>
                                </a:moveTo>
                                <a:lnTo>
                                  <a:pt x="3048" y="1524"/>
                                </a:lnTo>
                                <a:lnTo>
                                  <a:pt x="88773" y="49149"/>
                                </a:lnTo>
                                <a:lnTo>
                                  <a:pt x="3048" y="87249"/>
                                </a:lnTo>
                                <a:lnTo>
                                  <a:pt x="0" y="89408"/>
                                </a:lnTo>
                                <a:cubicBezTo>
                                  <a:pt x="14097" y="61341"/>
                                  <a:pt x="14097" y="2819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4810125" y="3076575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0"/>
                                </a:moveTo>
                                <a:lnTo>
                                  <a:pt x="0" y="4953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4773718" y="3546091"/>
                            <a:ext cx="82636" cy="9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6" h="92459">
                                <a:moveTo>
                                  <a:pt x="82636" y="0"/>
                                </a:moveTo>
                                <a:lnTo>
                                  <a:pt x="36407" y="92459"/>
                                </a:lnTo>
                                <a:lnTo>
                                  <a:pt x="0" y="1441"/>
                                </a:lnTo>
                                <a:lnTo>
                                  <a:pt x="16523" y="7424"/>
                                </a:lnTo>
                                <a:cubicBezTo>
                                  <a:pt x="31526" y="10948"/>
                                  <a:pt x="47130" y="10948"/>
                                  <a:pt x="62133" y="7424"/>
                                </a:cubicBezTo>
                                <a:lnTo>
                                  <a:pt x="826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4856355" y="3543300"/>
                            <a:ext cx="1396" cy="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" h="2791">
                                <a:moveTo>
                                  <a:pt x="1396" y="0"/>
                                </a:moveTo>
                                <a:lnTo>
                                  <a:pt x="1396" y="2286"/>
                                </a:lnTo>
                                <a:lnTo>
                                  <a:pt x="0" y="2791"/>
                                </a:lnTo>
                                <a:lnTo>
                                  <a:pt x="13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4768342" y="3543300"/>
                            <a:ext cx="5376" cy="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6" h="4233">
                                <a:moveTo>
                                  <a:pt x="3683" y="0"/>
                                </a:moveTo>
                                <a:lnTo>
                                  <a:pt x="5376" y="4233"/>
                                </a:lnTo>
                                <a:lnTo>
                                  <a:pt x="0" y="2286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4810125" y="4314825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0"/>
                                </a:moveTo>
                                <a:lnTo>
                                  <a:pt x="0" y="4953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4768342" y="4787646"/>
                            <a:ext cx="89408" cy="8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154">
                                <a:moveTo>
                                  <a:pt x="0" y="0"/>
                                </a:moveTo>
                                <a:cubicBezTo>
                                  <a:pt x="28194" y="14097"/>
                                  <a:pt x="61214" y="14097"/>
                                  <a:pt x="89408" y="0"/>
                                </a:cubicBezTo>
                                <a:lnTo>
                                  <a:pt x="89408" y="3429"/>
                                </a:lnTo>
                                <a:lnTo>
                                  <a:pt x="41783" y="89154"/>
                                </a:lnTo>
                                <a:lnTo>
                                  <a:pt x="3683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53" style="width:538.5pt;height:799.5pt;mso-position-horizontal-relative:char;mso-position-vertical-relative:line" coordsize="68389,101536">
                <v:shape id="Shape 5027" style="position:absolute;width:68389;height:101536;left:0;top:0;" coordsize="6838950,10153650" path="m0,0l6838950,0l6838950,10153650l0,10153650l0,0">
                  <v:stroke weight="0pt" endcap="flat" joinstyle="miter" miterlimit="10" on="false" color="#000000" opacity="0"/>
                  <v:fill on="true" color="#9ab3d1"/>
                </v:shape>
                <v:shape id="Shape 481" style="position:absolute;width:68389;height:101536;left:0;top:0;" coordsize="6838950,10153650" path="m0,10153650l6838950,10153650l6838950,0l0,0x">
                  <v:stroke weight="0.72pt" endcap="round" joinstyle="round" on="true" color="#1f497d"/>
                  <v:fill on="false" color="#000000" opacity="0"/>
                </v:shape>
                <v:shape id="Picture 4590" style="position:absolute;width:68427;height:5486;left:-43;top:-41;" filled="f">
                  <v:imagedata r:id="rId16"/>
                </v:shape>
                <v:shape id="Shape 483" style="position:absolute;width:68389;height:5429;left:0;top:0;" coordsize="6838950,542925" path="m0,542925l6838950,542925l6838950,0l0,0x">
                  <v:stroke weight="0.72pt" endcap="round" joinstyle="round" on="true" color="#1f497d"/>
                  <v:fill on="false" color="#000000" opacity="0"/>
                </v:shape>
                <v:rect id="Rectangle 484" style="position:absolute;width:14958;height:1720;left:488;top:2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Bitki Pasaportu Süreci</w:t>
                        </w:r>
                      </w:p>
                    </w:txbxContent>
                  </v:textbox>
                </v:rect>
                <v:shape id="Shape 5032" style="position:absolute;width:66579;height:96107;left:1809;top:5429;" coordsize="6657975,9610725" path="m0,0l6657975,0l6657975,9610725l0,9610725l0,0">
                  <v:stroke weight="0pt" endcap="round" joinstyle="round" on="false" color="#000000" opacity="0"/>
                  <v:fill on="true" color="#9ab3d1"/>
                </v:shape>
                <v:shape id="Shape 5033" style="position:absolute;width:30289;height:96107;left:38100;top:5429;" coordsize="3028950,9610725" path="m0,0l3028950,0l3028950,9610725l0,9610725l0,0">
                  <v:stroke weight="0pt" endcap="round" joinstyle="round" on="false" color="#000000" opacity="0"/>
                  <v:fill on="true" color="#9ab3d1"/>
                </v:shape>
                <v:shape id="Shape 487" style="position:absolute;width:30289;height:96107;left:38100;top:5429;" coordsize="3028950,9610725" path="m0,9610725l3028950,9610725l3028950,0l0,0x">
                  <v:stroke weight="0.72pt" endcap="round" joinstyle="round" on="true" color="#1f497d"/>
                  <v:fill on="false" color="#000000" opacity="0"/>
                </v:shape>
                <v:shape id="Picture 4591" style="position:absolute;width:30327;height:5852;left:38056;top:5383;" filled="f">
                  <v:imagedata r:id="rId17"/>
                </v:shape>
                <v:shape id="Shape 489" style="position:absolute;width:30289;height:5810;left:38100;top:5429;" coordsize="3028950,581025" path="m0,581025l3028950,581025l3028950,0l0,0x">
                  <v:stroke weight="0.72pt" endcap="round" joinstyle="round" on="true" color="#1f497d"/>
                  <v:fill on="false" color="#000000" opacity="0"/>
                </v:shape>
                <v:rect id="Rectangle 490" style="position:absolute;width:976;height:2064;left:47906;top:7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4"/>
                          </w:rPr>
                          <w:t xml:space="preserve">İl</w:t>
                        </w:r>
                      </w:p>
                    </w:txbxContent>
                  </v:textbox>
                </v:rect>
                <v:rect id="Rectangle 491" style="position:absolute;width:782;height:2064;left:48639;top:7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24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492" style="position:absolute;width:12482;height:2064;left:49229;top:7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4"/>
                          </w:rPr>
                          <w:t xml:space="preserve">İlçe Müdürlüğü</w:t>
                        </w:r>
                      </w:p>
                    </w:txbxContent>
                  </v:textbox>
                </v:rect>
                <v:shape id="Shape 5039" style="position:absolute;width:36290;height:96107;left:1809;top:5429;" coordsize="3629025,9610725" path="m0,0l3629025,0l3629025,9610725l0,9610725l0,0">
                  <v:stroke weight="0pt" endcap="round" joinstyle="round" on="false" color="#000000" opacity="0"/>
                  <v:fill on="true" color="#9ab3d1"/>
                </v:shape>
                <v:shape id="Shape 494" style="position:absolute;width:36290;height:96107;left:1809;top:5429;" coordsize="3629025,9610725" path="m0,9610725l3629025,9610725l3629025,0l0,0x">
                  <v:stroke weight="0.72pt" endcap="round" joinstyle="round" on="true" color="#1f497d"/>
                  <v:fill on="false" color="#000000" opacity="0"/>
                </v:shape>
                <v:shape id="Picture 4592" style="position:absolute;width:36332;height:5852;left:1765;top:5383;" filled="f">
                  <v:imagedata r:id="rId18"/>
                </v:shape>
                <v:shape id="Shape 496" style="position:absolute;width:36290;height:5810;left:1809;top:5429;" coordsize="3629025,581025" path="m0,581025l3629025,581025l3629025,0l0,0x">
                  <v:stroke weight="0.72pt" endcap="round" joinstyle="round" on="true" color="#1f497d"/>
                  <v:fill on="false" color="#000000" opacity="0"/>
                </v:shape>
                <v:rect id="Rectangle 497" style="position:absolute;width:9728;height:2064;left:16302;top:7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4"/>
                          </w:rPr>
                          <w:t xml:space="preserve">Operatörler</w:t>
                        </w:r>
                      </w:p>
                    </w:txbxContent>
                  </v:textbox>
                </v:rect>
                <v:shape id="Picture 4593" style="position:absolute;width:1859;height:96164;left:-43;top:5383;" filled="f">
                  <v:imagedata r:id="rId19"/>
                </v:shape>
                <v:shape id="Shape 499" style="position:absolute;width:1809;height:96107;left:0;top:5429;" coordsize="180975,9610725" path="m0,9610725l180975,9610725l180975,0l0,0x">
                  <v:stroke weight="0.72pt" endcap="round" joinstyle="round" on="true" color="#1f497d"/>
                  <v:fill on="false" color="#000000" opacity="0"/>
                </v:shape>
                <v:shape id="Shape 500" style="position:absolute;width:4286;height:4286;left:47339;top:14192;" coordsize="428625,428625" path="m0,0l428625,0l428625,209550l219075,428625l0,209550l0,0x">
                  <v:stroke weight="0pt" endcap="round" joinstyle="round" on="false" color="#000000" opacity="0"/>
                  <v:fill on="true" color="#464646" opacity="0.498039"/>
                </v:shape>
                <v:shape id="Shape 503" style="position:absolute;width:4286;height:4286;left:47339;top:14192;" coordsize="428625,428625" path="m0,0l0,209550l219075,428625l428625,209550l428625,0l0,0">
                  <v:stroke weight="0.25pt" endcap="round" joinstyle="round" on="true" color="#464646" opacity="0.498039"/>
                  <v:fill on="false" color="#000000" opacity="0"/>
                </v:shape>
                <v:shape id="Picture 4594" style="position:absolute;width:4358;height:4328;left:47099;top:13958;" filled="f">
                  <v:imagedata r:id="rId20"/>
                </v:shape>
                <v:shape id="Shape 506" style="position:absolute;width:4286;height:4286;left:47148;top:14001;" coordsize="428625,428625" path="m0,0l0,209550l219075,428625l428625,209550l428625,0l0,0x">
                  <v:stroke weight="0.25pt" endcap="round" joinstyle="round" on="true" color="#1f497d"/>
                  <v:fill on="false" color="#000000" opacity="0"/>
                </v:shape>
                <v:rect id="Rectangle 507" style="position:absolute;width:685;height:1376;left:49043;top:15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508" style="position:absolute;width:11341;height:4577;left:42642;top:48953;" coordsize="1134110,457708" path="m226822,0l231521,508l907796,508l907288,0c1032510,0,1134110,101473,1134110,226822c1134110,352044,1032510,453517,907288,453517l907796,457708l231521,457708l226822,453517c101600,453517,0,352044,0,226822c0,101473,101600,0,226822,0x">
                  <v:stroke weight="0pt" endcap="round" joinstyle="round" on="false" color="#000000" opacity="0"/>
                  <v:fill on="true" color="#464646" opacity="0.498039"/>
                </v:shape>
                <v:shape id="Shape 511" style="position:absolute;width:11341;height:4577;left:42642;top:48953;" coordsize="1134110,457708" path="m231521,457708l907796,457708l907288,453517c1032510,453517,1134110,352044,1134110,226822c1134110,101473,1032510,0,907288,0c907288,0,907288,0,907288,0l907796,508l231521,508l226822,0c101600,0,0,101473,0,226822c0,352044,101600,453517,226822,453517">
                  <v:stroke weight="0.25pt" endcap="round" joinstyle="round" on="true" color="#464646" opacity="0.498039"/>
                  <v:fill on="false" color="#000000" opacity="0"/>
                </v:shape>
                <v:shape id="Picture 4595" style="position:absolute;width:11399;height:4632;left:42405;top:48726;" filled="f">
                  <v:imagedata r:id="rId21"/>
                </v:shape>
                <v:shape id="Shape 514" style="position:absolute;width:11341;height:4572;left:42459;top:48768;" coordsize="1134110,457200" path="m230759,457200l907034,457200l907288,453771c1032510,453771,1134110,352298,1134110,227076c1134110,101727,1032510,254,907288,254c907288,254,907288,254,907288,254l907034,0l230759,0l226822,254c101600,254,0,101727,0,227076c0,352298,101600,453771,226822,453771x">
                  <v:stroke weight="0.25pt" endcap="round" joinstyle="round" on="true" color="#1f497d"/>
                  <v:fill on="false" color="#000000" opacity="0"/>
                </v:shape>
                <v:rect id="Rectangle 515" style="position:absolute;width:10204;height:1376;left:44409;top:49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Yıllık denetimlerin </w:t>
                        </w:r>
                      </w:p>
                    </w:txbxContent>
                  </v:textbox>
                </v:rect>
                <v:rect id="Rectangle 516" style="position:absolute;width:5155;height:1376;left:46192;top:51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yapılması</w:t>
                        </w:r>
                      </w:p>
                    </w:txbxContent>
                  </v:textbox>
                </v:rect>
                <v:shape id="Shape 517" style="position:absolute;width:11334;height:7143;left:5905;top:24669;" coordsize="1133475,714375" path="m571500,0l1133475,361950l571500,714375l0,361950l571500,0x">
                  <v:stroke weight="0pt" endcap="round" joinstyle="round" on="false" color="#000000" opacity="0"/>
                  <v:fill on="true" color="#464646" opacity="0.498039"/>
                </v:shape>
                <v:shape id="Shape 520" style="position:absolute;width:11334;height:7143;left:5905;top:24669;" coordsize="1133475,714375" path="m0,361950l571500,0l1133475,361950l571500,714375l0,361950">
                  <v:stroke weight="0.25pt" endcap="round" joinstyle="round" on="true" color="#464646" opacity="0.498039"/>
                  <v:fill on="false" color="#000000" opacity="0"/>
                </v:shape>
                <v:shape id="Picture 4596" style="position:absolute;width:11399;height:7193;left:5666;top:24433;" filled="f">
                  <v:imagedata r:id="rId22"/>
                </v:shape>
                <v:shape id="Shape 523" style="position:absolute;width:11334;height:7143;left:5715;top:24479;" coordsize="1133475,714375" path="m0,361950l571500,0l1133475,361950l571500,714375l0,361950x">
                  <v:stroke weight="0.25pt" endcap="round" joinstyle="round" on="true" color="#1f497d"/>
                  <v:fill on="false" color="#000000" opacity="0"/>
                </v:shape>
                <v:rect id="Rectangle 524" style="position:absolute;width:11219;height:1376;left:7307;top:26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Pasaportu Operatör </w:t>
                        </w:r>
                      </w:p>
                    </w:txbxContent>
                  </v:textbox>
                </v:rect>
                <v:rect id="Rectangle 525" style="position:absolute;width:10859;height:1376;left:7442;top:27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kendisi basabilecek </w:t>
                        </w:r>
                      </w:p>
                    </w:txbxContent>
                  </v:textbox>
                </v:rect>
                <v:rect id="Rectangle 526" style="position:absolute;width:7660;height:1376;left:8295;top:28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kapasitede mi</w:t>
                        </w:r>
                      </w:p>
                    </w:txbxContent>
                  </v:textbox>
                </v:rect>
                <v:rect id="Rectangle 527" style="position:absolute;width:625;height:1376;left:14055;top:28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16"/>
                          </w:rPr>
                          <w:t xml:space="preserve">?</w:t>
                        </w:r>
                      </w:p>
                    </w:txbxContent>
                  </v:textbox>
                </v:rect>
                <v:shape id="Shape 528" style="position:absolute;width:37909;height:5524;left:11430;top:18288;" coordsize="3790950,552450" path="m3790950,0l3790950,352425l0,352425l0,552450">
                  <v:stroke weight="1pt" endcap="round" joinstyle="round" on="true" color="#1f497d"/>
                  <v:fill on="false" color="#000000" opacity="0"/>
                </v:shape>
                <v:shape id="Shape 529" style="position:absolute;width:904;height:902;left:10953;top:23576;" coordsize="90424,90297" path="m1016,0c29083,14097,62230,14097,90424,0l85725,4572l47625,90297l0,4572l1016,0x">
                  <v:stroke weight="0pt" endcap="round" joinstyle="round" on="false" color="#000000" opacity="0"/>
                  <v:fill on="true" color="#1f497d"/>
                </v:shape>
                <v:shape id="Shape 5059" style="position:absolute;width:8953;height:5429;left:7143;top:37242;" coordsize="895350,542925" path="m0,0l895350,0l895350,542925l0,542925l0,0">
                  <v:stroke weight="0pt" endcap="round" joinstyle="round" on="false" color="#000000" opacity="0"/>
                  <v:fill on="true" color="#464646" opacity="0.498039"/>
                </v:shape>
                <v:shape id="Shape 533" style="position:absolute;width:8953;height:5429;left:7143;top:37242;" coordsize="895350,542925" path="m0,542925l895350,542925l895350,0l0,0l0,542925">
                  <v:stroke weight="0.25pt" endcap="round" joinstyle="round" on="true" color="#464646" opacity="0.498039"/>
                  <v:fill on="false" color="#000000" opacity="0"/>
                </v:shape>
                <v:shape id="Picture 4597" style="position:absolute;width:8991;height:5486;left:6885;top:36981;" filled="f">
                  <v:imagedata r:id="rId23"/>
                </v:shape>
                <v:shape id="Shape 535" style="position:absolute;width:8953;height:5429;left:6953;top:37052;" coordsize="895350,542925" path="m0,542925l895350,542925l895350,0l0,0x">
                  <v:stroke weight="0.25pt" endcap="round" joinstyle="round" on="true" color="#1f497d"/>
                  <v:fill on="false" color="#000000" opacity="0"/>
                </v:shape>
                <v:rect id="Rectangle 536" style="position:absolute;width:6592;height:1376;left:9064;top:38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Pasaportun </w:t>
                        </w:r>
                      </w:p>
                    </w:txbxContent>
                  </v:textbox>
                </v:rect>
                <v:rect id="Rectangle 537" style="position:absolute;width:5071;height:1376;left:9522;top:39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basılması</w:t>
                        </w:r>
                      </w:p>
                    </w:txbxContent>
                  </v:textbox>
                </v:rect>
                <v:shape id="Shape 538" style="position:absolute;width:0;height:4762;left:11430;top:31623;" coordsize="0,476250" path="m0,0l0,276225l0,276225l0,476250">
                  <v:stroke weight="1pt" endcap="round" joinstyle="round" on="true" color="#1f497d"/>
                  <v:fill on="false" color="#000000" opacity="0"/>
                </v:shape>
                <v:shape id="Shape 539" style="position:absolute;width:952;height:876;left:10953;top:36175;" coordsize="95250,87630" path="m2794,0c30861,14098,64008,14098,92202,0l95250,1905l47625,87630l0,1905l2794,0x">
                  <v:stroke weight="0pt" endcap="round" joinstyle="round" on="false" color="#000000" opacity="0"/>
                  <v:fill on="true" color="#1f497d"/>
                </v:shape>
                <v:rect id="Rectangle 541" style="position:absolute;width:659;height:1376;left:11170;top:33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16"/>
                            <w:shd w:val="clear" w:color="auto" w:fill="ffffff"/>
                          </w:rPr>
                          <w:t xml:space="preserve">E</w:t>
                        </w:r>
                      </w:p>
                    </w:txbxContent>
                  </v:textbox>
                </v:rect>
                <v:shape id="Shape 5065" style="position:absolute;width:8953;height:5429;left:43815;top:25527;" coordsize="895350,542925" path="m0,0l895350,0l895350,542925l0,542925l0,0">
                  <v:stroke weight="0pt" endcap="round" joinstyle="round" on="false" color="#000000" opacity="0"/>
                  <v:fill on="true" color="#464646" opacity="0.498039"/>
                </v:shape>
                <v:shape id="Shape 545" style="position:absolute;width:8953;height:5429;left:43815;top:25527;" coordsize="895350,542925" path="m0,542925l895350,542925l895350,0l0,0l0,542925">
                  <v:stroke weight="0.25pt" endcap="round" joinstyle="round" on="true" color="#464646" opacity="0.498039"/>
                  <v:fill on="false" color="#000000" opacity="0"/>
                </v:shape>
                <v:shape id="Picture 4598" style="position:absolute;width:9083;height:5486;left:43583;top:25297;" filled="f">
                  <v:imagedata r:id="rId24"/>
                </v:shape>
                <v:shape id="Shape 547" style="position:absolute;width:9048;height:5429;left:43624;top:25336;" coordsize="904875,542925" path="m0,542925l904875,542925l904875,0l0,0x">
                  <v:stroke weight="0.25pt" endcap="round" joinstyle="round" on="true" color="#1f497d"/>
                  <v:fill on="false" color="#000000" opacity="0"/>
                </v:shape>
                <v:rect id="Rectangle 548" style="position:absolute;width:7244;height:1376;left:44499;top:26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Pasaportun İl</w:t>
                        </w:r>
                      </w:p>
                    </w:txbxContent>
                  </v:textbox>
                </v:rect>
                <v:rect id="Rectangle 549" style="position:absolute;width:521;height:1376;left:49945;top:26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16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550" style="position:absolute;width:2199;height:1376;left:50337;top:26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İlçe </w:t>
                        </w:r>
                      </w:p>
                    </w:txbxContent>
                  </v:textbox>
                </v:rect>
                <v:rect id="Rectangle 551" style="position:absolute;width:8519;height:1376;left:45041;top:27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Müdürlüğünde </w:t>
                        </w:r>
                      </w:p>
                    </w:txbxContent>
                  </v:textbox>
                </v:rect>
                <v:rect id="Rectangle 552" style="position:absolute;width:5071;height:1376;left:46224;top:28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basılması</w:t>
                        </w:r>
                      </w:p>
                    </w:txbxContent>
                  </v:textbox>
                </v:rect>
                <v:shape id="Shape 553" style="position:absolute;width:25908;height:0;left:17049;top:28098;" coordsize="2590800,0" path="m0,0l2590800,0">
                  <v:stroke weight="1pt" endcap="round" joinstyle="round" on="true" color="#1f497d"/>
                  <v:fill on="false" color="#000000" opacity="0"/>
                </v:shape>
                <v:shape id="Shape 554" style="position:absolute;width:887;height:895;left:42736;top:27622;" coordsize="88773,89535" path="m3048,0l88773,47625l3048,85725l0,89535c14097,61341,14097,28194,0,127l3048,0x">
                  <v:stroke weight="0pt" endcap="round" joinstyle="round" on="false" color="#000000" opacity="0"/>
                  <v:fill on="true" color="#1f497d"/>
                </v:shape>
                <v:shape id="Shape 5077" style="position:absolute;width:8953;height:6762;left:43815;top:36576;" coordsize="895350,676275" path="m0,0l895350,0l895350,676275l0,676275l0,0">
                  <v:stroke weight="0pt" endcap="round" joinstyle="round" on="false" color="#000000" opacity="0"/>
                  <v:fill on="true" color="#464646" opacity="0.498039"/>
                </v:shape>
                <v:shape id="Shape 558" style="position:absolute;width:8953;height:6762;left:43815;top:36576;" coordsize="895350,676275" path="m0,676275l895350,676275l895350,0l0,0l0,676275">
                  <v:stroke weight="0.25pt" endcap="round" joinstyle="round" on="true" color="#464646" opacity="0.498039"/>
                  <v:fill on="false" color="#000000" opacity="0"/>
                </v:shape>
                <v:shape id="Picture 4599" style="position:absolute;width:9083;height:6797;left:43583;top:36341;" filled="f">
                  <v:imagedata r:id="rId25"/>
                </v:shape>
                <v:shape id="Shape 560" style="position:absolute;width:9048;height:6762;left:43624;top:36385;" coordsize="904875,676275" path="m0,676275l904875,676275l904875,0l0,0x">
                  <v:stroke weight="0.25pt" endcap="round" joinstyle="round" on="true" color="#1f497d"/>
                  <v:fill on="false" color="#000000" opacity="0"/>
                </v:shape>
                <v:rect id="Rectangle 561" style="position:absolute;width:10814;height:1376;left:44179;top:36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Sistemden düşümü </w:t>
                        </w:r>
                      </w:p>
                    </w:txbxContent>
                  </v:textbox>
                </v:rect>
                <v:rect id="Rectangle 562" style="position:absolute;width:7098;height:1376;left:45576;top:38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yapılan veya </w:t>
                        </w:r>
                      </w:p>
                    </w:txbxContent>
                  </v:textbox>
                </v:rect>
                <v:rect id="Rectangle 563" style="position:absolute;width:5566;height:1376;left:46153;top:39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yazdırılan </w:t>
                        </w:r>
                      </w:p>
                    </w:txbxContent>
                  </v:textbox>
                </v:rect>
                <v:rect id="Rectangle 564" style="position:absolute;width:6604;height:1376;left:45761;top:405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pasaportun </w:t>
                        </w:r>
                      </w:p>
                    </w:txbxContent>
                  </v:textbox>
                </v:rect>
                <v:rect id="Rectangle 565" style="position:absolute;width:10234;height:1376;left:44283;top:41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takibinin yapılması</w:t>
                        </w:r>
                      </w:p>
                    </w:txbxContent>
                  </v:textbox>
                </v:rect>
                <v:shape id="Shape 566" style="position:absolute;width:27051;height:0;left:15906;top:39814;" coordsize="2705100,0" path="m0,0l2705100,0">
                  <v:stroke weight="1pt" endcap="round" joinstyle="round" on="true" color="#1f497d"/>
                  <v:fill on="false" color="#000000" opacity="0"/>
                </v:shape>
                <v:shape id="Shape 567" style="position:absolute;width:887;height:894;left:42736;top:39323;" coordsize="88773,89408" path="m0,0l3048,1524l88773,49149l3048,87249l0,89408c14097,61341,14097,28194,0,0x">
                  <v:stroke weight="0pt" endcap="round" joinstyle="round" on="false" color="#000000" opacity="0"/>
                  <v:fill on="true" color="#1f497d"/>
                </v:shape>
                <v:shape id="Shape 568" style="position:absolute;width:0;height:4953;left:48101;top:30765;" coordsize="0,495300" path="m0,0l0,495300">
                  <v:stroke weight="1pt" endcap="round" joinstyle="round" on="true" color="#1f497d"/>
                  <v:fill on="false" color="#000000" opacity="0"/>
                </v:shape>
                <v:shape id="Shape 569" style="position:absolute;width:826;height:924;left:47737;top:35460;" coordsize="82636,92459" path="m82636,0l36407,92459l0,1441l16523,7424c31526,10948,47130,10948,62133,7424l82636,0x">
                  <v:stroke weight="0pt" endcap="round" joinstyle="round" on="false" color="#000000" opacity="0"/>
                  <v:fill on="true" color="#1f497d"/>
                </v:shape>
                <v:shape id="Shape 570" style="position:absolute;width:13;height:27;left:48563;top:35433;" coordsize="1396,2791" path="m1396,0l1396,2286l0,2791l1396,0x">
                  <v:stroke weight="0pt" endcap="round" joinstyle="round" on="false" color="#000000" opacity="0"/>
                  <v:fill on="true" color="#1f497d"/>
                </v:shape>
                <v:shape id="Shape 571" style="position:absolute;width:53;height:42;left:47683;top:35433;" coordsize="5376,4233" path="m3683,0l5376,4233l0,2286l3683,0x">
                  <v:stroke weight="0pt" endcap="round" joinstyle="round" on="false" color="#000000" opacity="0"/>
                  <v:fill on="true" color="#1f497d"/>
                </v:shape>
                <v:shape id="Shape 572" style="position:absolute;width:0;height:4953;left:48101;top:43148;" coordsize="0,495300" path="m0,0l0,495300">
                  <v:stroke weight="1pt" endcap="round" joinstyle="round" on="true" color="#1f497d"/>
                  <v:fill on="false" color="#000000" opacity="0"/>
                </v:shape>
                <v:shape id="Shape 573" style="position:absolute;width:894;height:891;left:47683;top:47876;" coordsize="89408,89154" path="m0,0c28194,14097,61214,14097,89408,0l89408,3429l41783,89154l3683,3429l0,0x">
                  <v:stroke weight="0pt" endcap="round" joinstyle="round" on="false" color="#000000" opacity="0"/>
                  <v:fill on="true" color="#1f497d"/>
                </v:shape>
              </v:group>
            </w:pict>
          </mc:Fallback>
        </mc:AlternateContent>
      </w:r>
    </w:p>
    <w:sectPr w:rsidR="002C4172">
      <w:pgSz w:w="11925" w:h="16860"/>
      <w:pgMar w:top="274" w:right="1440" w:bottom="57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72"/>
    <w:rsid w:val="002C4172"/>
    <w:rsid w:val="004B1828"/>
    <w:rsid w:val="00651B70"/>
    <w:rsid w:val="009477FB"/>
    <w:rsid w:val="00994BFC"/>
    <w:rsid w:val="00A21A38"/>
    <w:rsid w:val="00D705E7"/>
    <w:rsid w:val="00ED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01A2C-D42A-4D91-AE9D-EFACFDD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40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7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30.png"/><Relationship Id="rId25" Type="http://schemas.openxmlformats.org/officeDocument/2006/relationships/image" Target="media/image110.png"/><Relationship Id="rId2" Type="http://schemas.openxmlformats.org/officeDocument/2006/relationships/settings" Target="settings.xml"/><Relationship Id="rId16" Type="http://schemas.openxmlformats.org/officeDocument/2006/relationships/image" Target="media/image20.png"/><Relationship Id="rId20" Type="http://schemas.openxmlformats.org/officeDocument/2006/relationships/image" Target="media/image60.png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0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90.png"/><Relationship Id="rId28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image" Target="media/image5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80.pn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FFD209-D42E-4CD6-89B9-C6248F5973A9}"/>
</file>

<file path=customXml/itemProps2.xml><?xml version="1.0" encoding="utf-8"?>
<ds:datastoreItem xmlns:ds="http://schemas.openxmlformats.org/officeDocument/2006/customXml" ds:itemID="{3C29DDFC-E2D1-48F9-AFD3-86A1FB4C1DE9}"/>
</file>

<file path=customXml/itemProps3.xml><?xml version="1.0" encoding="utf-8"?>
<ds:datastoreItem xmlns:ds="http://schemas.openxmlformats.org/officeDocument/2006/customXml" ds:itemID="{C2DFC746-22A3-491D-813A-C2FB537FD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&lt;Operatörler&gt; &lt;İl/İlçe Müdürlüğü&gt; &lt;Laboratuvarlar&gt;</cp:keywords>
  <cp:lastModifiedBy>Göknur GÜLEÇ ESEN</cp:lastModifiedBy>
  <cp:revision>7</cp:revision>
  <dcterms:created xsi:type="dcterms:W3CDTF">2025-02-25T12:34:00Z</dcterms:created>
  <dcterms:modified xsi:type="dcterms:W3CDTF">2025-02-28T10:58:00Z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