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015" w:rsidRDefault="00FF0015">
      <w:pPr>
        <w:spacing w:after="0"/>
        <w:ind w:left="-1440" w:right="8621"/>
      </w:pPr>
    </w:p>
    <w:tbl>
      <w:tblPr>
        <w:tblStyle w:val="TableGrid"/>
        <w:tblW w:w="10912" w:type="dxa"/>
        <w:tblInd w:w="-893" w:type="dxa"/>
        <w:tblCellMar>
          <w:top w:w="45" w:type="dxa"/>
          <w:left w:w="21" w:type="dxa"/>
          <w:right w:w="56" w:type="dxa"/>
        </w:tblCellMar>
        <w:tblLook w:val="04A0" w:firstRow="1" w:lastRow="0" w:firstColumn="1" w:lastColumn="0" w:noHBand="0" w:noVBand="1"/>
      </w:tblPr>
      <w:tblGrid>
        <w:gridCol w:w="1389"/>
        <w:gridCol w:w="736"/>
        <w:gridCol w:w="84"/>
        <w:gridCol w:w="2020"/>
        <w:gridCol w:w="941"/>
        <w:gridCol w:w="942"/>
        <w:gridCol w:w="1784"/>
        <w:gridCol w:w="395"/>
        <w:gridCol w:w="1123"/>
        <w:gridCol w:w="1498"/>
      </w:tblGrid>
      <w:tr w:rsidR="00FF0015" w:rsidTr="00740B4E">
        <w:trPr>
          <w:trHeight w:val="332"/>
        </w:trPr>
        <w:tc>
          <w:tcPr>
            <w:tcW w:w="1389" w:type="dxa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EAEFF5"/>
          </w:tcPr>
          <w:p w:rsidR="00FF0015" w:rsidRDefault="0004038F">
            <w:pPr>
              <w:ind w:left="95"/>
            </w:pPr>
            <w:r>
              <w:rPr>
                <w:noProof/>
              </w:rPr>
              <w:drawing>
                <wp:inline distT="0" distB="0" distL="0" distR="0">
                  <wp:extent cx="761721" cy="765747"/>
                  <wp:effectExtent l="0" t="0" r="0" b="0"/>
                  <wp:docPr id="191" name="Picture 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Picture 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  <w:gridSpan w:val="5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:rsidR="00FF0015" w:rsidRDefault="0004038F">
            <w:pPr>
              <w:ind w:left="26"/>
              <w:jc w:val="center"/>
            </w:pPr>
            <w:r>
              <w:rPr>
                <w:b/>
                <w:sz w:val="28"/>
              </w:rPr>
              <w:t>T.C.</w:t>
            </w:r>
          </w:p>
          <w:p w:rsidR="00FF0015" w:rsidRDefault="0004038F">
            <w:pPr>
              <w:ind w:left="982" w:right="956"/>
              <w:jc w:val="center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179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FF0015" w:rsidRDefault="0004038F">
            <w:pPr>
              <w:ind w:left="38"/>
            </w:pPr>
            <w:r>
              <w:rPr>
                <w:b/>
                <w:sz w:val="18"/>
              </w:rPr>
              <w:t>Doküman No/ Süreç No:</w:t>
            </w:r>
          </w:p>
        </w:tc>
        <w:tc>
          <w:tcPr>
            <w:tcW w:w="2620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FF0015" w:rsidRDefault="007D37FB" w:rsidP="00031E76">
            <w:r>
              <w:rPr>
                <w:sz w:val="20"/>
              </w:rPr>
              <w:t>88966168-SUR-</w:t>
            </w:r>
            <w:r w:rsidR="00031E76">
              <w:rPr>
                <w:sz w:val="20"/>
              </w:rPr>
              <w:t>33</w:t>
            </w:r>
          </w:p>
        </w:tc>
      </w:tr>
      <w:tr w:rsidR="00740B4E" w:rsidTr="00740B4E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740B4E" w:rsidRDefault="00740B4E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:rsidR="00740B4E" w:rsidRDefault="00740B4E"/>
        </w:tc>
        <w:tc>
          <w:tcPr>
            <w:tcW w:w="2179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740B4E" w:rsidRDefault="00740B4E">
            <w:pPr>
              <w:ind w:left="38"/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2620" w:type="dxa"/>
            <w:gridSpan w:val="2"/>
            <w:tcBorders>
              <w:top w:val="single" w:sz="2" w:space="0" w:color="1F497D"/>
              <w:left w:val="single" w:sz="2" w:space="0" w:color="1F497D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40B4E" w:rsidRPr="00740B4E" w:rsidRDefault="00740B4E">
            <w:pPr>
              <w:rPr>
                <w:sz w:val="20"/>
                <w:szCs w:val="20"/>
              </w:rPr>
            </w:pPr>
            <w:r w:rsidRPr="00740B4E">
              <w:rPr>
                <w:sz w:val="20"/>
                <w:szCs w:val="20"/>
              </w:rPr>
              <w:t>03/03/2025</w:t>
            </w:r>
          </w:p>
        </w:tc>
      </w:tr>
      <w:tr w:rsidR="00FF0015" w:rsidTr="00740B4E">
        <w:trPr>
          <w:trHeight w:val="339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FF0015" w:rsidRDefault="00FF0015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:rsidR="00FF0015" w:rsidRDefault="00FF0015"/>
        </w:tc>
        <w:tc>
          <w:tcPr>
            <w:tcW w:w="2179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7E0EC"/>
          </w:tcPr>
          <w:p w:rsidR="00FF0015" w:rsidRDefault="0004038F">
            <w:pPr>
              <w:ind w:left="38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620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FF0015" w:rsidRDefault="00740B4E" w:rsidP="00740B4E">
            <w:r>
              <w:t>0</w:t>
            </w:r>
          </w:p>
        </w:tc>
      </w:tr>
      <w:tr w:rsidR="00FF0015" w:rsidTr="00740B4E">
        <w:trPr>
          <w:trHeight w:val="299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double" w:sz="2" w:space="0" w:color="1F497D"/>
              <w:right w:val="single" w:sz="2" w:space="0" w:color="1F497D"/>
            </w:tcBorders>
          </w:tcPr>
          <w:p w:rsidR="00FF0015" w:rsidRDefault="00FF0015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double" w:sz="2" w:space="0" w:color="1F497D"/>
              <w:right w:val="double" w:sz="2" w:space="0" w:color="1F497D"/>
            </w:tcBorders>
          </w:tcPr>
          <w:p w:rsidR="00FF0015" w:rsidRDefault="00FF0015"/>
        </w:tc>
        <w:tc>
          <w:tcPr>
            <w:tcW w:w="2179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000000"/>
              <w:right w:val="double" w:sz="2" w:space="0" w:color="1F497D"/>
            </w:tcBorders>
            <w:shd w:val="clear" w:color="auto" w:fill="D6E0EC"/>
          </w:tcPr>
          <w:p w:rsidR="00FF0015" w:rsidRDefault="0004038F">
            <w:pPr>
              <w:ind w:left="38"/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>Tarihi :</w:t>
            </w:r>
            <w:proofErr w:type="gramEnd"/>
          </w:p>
        </w:tc>
        <w:tc>
          <w:tcPr>
            <w:tcW w:w="2620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FF0015" w:rsidRDefault="00FF0015" w:rsidP="007D37FB">
            <w:pPr>
              <w:ind w:left="57"/>
            </w:pPr>
          </w:p>
        </w:tc>
      </w:tr>
      <w:tr w:rsidR="00FF0015" w:rsidTr="00740B4E">
        <w:trPr>
          <w:trHeight w:val="572"/>
        </w:trPr>
        <w:tc>
          <w:tcPr>
            <w:tcW w:w="2125" w:type="dxa"/>
            <w:gridSpan w:val="2"/>
            <w:vMerge w:val="restart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FF0015" w:rsidRDefault="0004038F">
            <w:pPr>
              <w:ind w:left="192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2104" w:type="dxa"/>
            <w:gridSpan w:val="2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FF0015" w:rsidRDefault="0004038F">
            <w:pPr>
              <w:ind w:left="18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6683" w:type="dxa"/>
            <w:gridSpan w:val="6"/>
            <w:tcBorders>
              <w:top w:val="double" w:sz="2" w:space="0" w:color="1F497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0015" w:rsidRDefault="004204F1" w:rsidP="004204F1">
            <w:r>
              <w:rPr>
                <w:sz w:val="20"/>
              </w:rPr>
              <w:t>ISPARTA</w:t>
            </w:r>
            <w:r w:rsidR="0004038F">
              <w:rPr>
                <w:sz w:val="20"/>
              </w:rPr>
              <w:t xml:space="preserve"> İL TARIM VE ORMAN MÜDÜRLÜĞÜ</w:t>
            </w:r>
          </w:p>
        </w:tc>
      </w:tr>
      <w:tr w:rsidR="00FF0015" w:rsidTr="00740B4E">
        <w:trPr>
          <w:trHeight w:val="54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F0015" w:rsidRDefault="00FF0015"/>
        </w:tc>
        <w:tc>
          <w:tcPr>
            <w:tcW w:w="2104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9BB4D2"/>
            <w:vAlign w:val="center"/>
          </w:tcPr>
          <w:p w:rsidR="00FF0015" w:rsidRDefault="0004038F">
            <w:pPr>
              <w:ind w:left="18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6683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0015" w:rsidRDefault="0004038F">
            <w:pPr>
              <w:ind w:left="20"/>
            </w:pPr>
            <w:r>
              <w:rPr>
                <w:sz w:val="20"/>
              </w:rPr>
              <w:t>BİTKİSEL ÜRETİM VE BİTKİ SAĞLIĞI ŞUBE MÜDÜRLÜĞÜ</w:t>
            </w:r>
          </w:p>
        </w:tc>
      </w:tr>
      <w:tr w:rsidR="00FF0015" w:rsidTr="00740B4E">
        <w:trPr>
          <w:trHeight w:val="459"/>
        </w:trPr>
        <w:tc>
          <w:tcPr>
            <w:tcW w:w="212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CB4D2"/>
            <w:vAlign w:val="center"/>
          </w:tcPr>
          <w:p w:rsidR="00FF0015" w:rsidRDefault="0004038F">
            <w:pPr>
              <w:ind w:left="32"/>
              <w:jc w:val="both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787" w:type="dxa"/>
            <w:gridSpan w:val="8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0015" w:rsidRDefault="00A36A65" w:rsidP="00A36A65">
            <w:proofErr w:type="spellStart"/>
            <w:r>
              <w:rPr>
                <w:sz w:val="20"/>
              </w:rPr>
              <w:t>Cimer</w:t>
            </w:r>
            <w:proofErr w:type="spellEnd"/>
            <w:r>
              <w:rPr>
                <w:sz w:val="20"/>
              </w:rPr>
              <w:t xml:space="preserve"> Şube Sorumlusu</w:t>
            </w:r>
          </w:p>
        </w:tc>
      </w:tr>
      <w:tr w:rsidR="00FF0015" w:rsidTr="00740B4E">
        <w:trPr>
          <w:trHeight w:val="452"/>
        </w:trPr>
        <w:tc>
          <w:tcPr>
            <w:tcW w:w="212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CB4D2"/>
            <w:vAlign w:val="center"/>
          </w:tcPr>
          <w:p w:rsidR="00FF0015" w:rsidRDefault="0004038F">
            <w:pPr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7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0015" w:rsidRDefault="007D37FB">
            <w:proofErr w:type="spellStart"/>
            <w:r>
              <w:rPr>
                <w:sz w:val="20"/>
              </w:rPr>
              <w:t>Cimer</w:t>
            </w:r>
            <w:proofErr w:type="spellEnd"/>
            <w:r>
              <w:rPr>
                <w:sz w:val="20"/>
              </w:rPr>
              <w:t xml:space="preserve"> İl sorumlusundan gelen </w:t>
            </w:r>
            <w:r w:rsidR="0004038F">
              <w:rPr>
                <w:sz w:val="20"/>
              </w:rPr>
              <w:t xml:space="preserve">Talep ve </w:t>
            </w:r>
            <w:proofErr w:type="gramStart"/>
            <w:r w:rsidR="0004038F">
              <w:rPr>
                <w:sz w:val="20"/>
              </w:rPr>
              <w:t>Şikayetlerin</w:t>
            </w:r>
            <w:proofErr w:type="gramEnd"/>
            <w:r w:rsidR="0004038F">
              <w:rPr>
                <w:sz w:val="20"/>
              </w:rPr>
              <w:t xml:space="preserve"> Değerlendirilmesi Süreci</w:t>
            </w:r>
          </w:p>
        </w:tc>
      </w:tr>
      <w:tr w:rsidR="00FF0015" w:rsidTr="00740B4E">
        <w:trPr>
          <w:trHeight w:val="798"/>
        </w:trPr>
        <w:tc>
          <w:tcPr>
            <w:tcW w:w="2125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000000"/>
            </w:tcBorders>
            <w:shd w:val="clear" w:color="auto" w:fill="9BB3D1"/>
            <w:vAlign w:val="center"/>
          </w:tcPr>
          <w:p w:rsidR="00FF0015" w:rsidRDefault="0004038F">
            <w:pPr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7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0015" w:rsidRDefault="0004038F">
            <w:r>
              <w:rPr>
                <w:sz w:val="20"/>
              </w:rPr>
              <w:t>Her Türlü Çiftçi Dilekçeleri, Her Türlü Şikâyetler, Her Türlü Taleplere İlişkin Yazışmalar</w:t>
            </w:r>
          </w:p>
        </w:tc>
      </w:tr>
      <w:tr w:rsidR="00FF0015" w:rsidTr="00740B4E">
        <w:trPr>
          <w:trHeight w:val="439"/>
        </w:trPr>
        <w:tc>
          <w:tcPr>
            <w:tcW w:w="2125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4D1"/>
            <w:vAlign w:val="center"/>
          </w:tcPr>
          <w:p w:rsidR="00FF0015" w:rsidRDefault="0004038F">
            <w:pPr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7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0015" w:rsidRDefault="007429AE" w:rsidP="007D37FB">
            <w:proofErr w:type="spellStart"/>
            <w:r>
              <w:rPr>
                <w:sz w:val="20"/>
              </w:rPr>
              <w:t>Cimer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 w:rsidR="007D37FB">
              <w:rPr>
                <w:sz w:val="20"/>
              </w:rPr>
              <w:t>şikayetleri</w:t>
            </w:r>
            <w:proofErr w:type="gramEnd"/>
          </w:p>
        </w:tc>
      </w:tr>
      <w:tr w:rsidR="00FF0015" w:rsidTr="00740B4E">
        <w:trPr>
          <w:trHeight w:val="452"/>
        </w:trPr>
        <w:tc>
          <w:tcPr>
            <w:tcW w:w="212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4D1"/>
            <w:vAlign w:val="center"/>
          </w:tcPr>
          <w:p w:rsidR="00FF0015" w:rsidRDefault="0004038F">
            <w:pPr>
              <w:jc w:val="center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7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0015" w:rsidRDefault="007D37FB" w:rsidP="007D37FB">
            <w:r>
              <w:rPr>
                <w:sz w:val="20"/>
              </w:rPr>
              <w:t xml:space="preserve">Valilik Makamı İl </w:t>
            </w:r>
            <w:proofErr w:type="spellStart"/>
            <w:r>
              <w:rPr>
                <w:sz w:val="20"/>
              </w:rPr>
              <w:t>Cimer</w:t>
            </w:r>
            <w:proofErr w:type="spellEnd"/>
            <w:r>
              <w:rPr>
                <w:sz w:val="20"/>
              </w:rPr>
              <w:t xml:space="preserve"> sorumlusu.</w:t>
            </w:r>
          </w:p>
        </w:tc>
      </w:tr>
      <w:tr w:rsidR="00FF0015" w:rsidTr="00740B4E">
        <w:trPr>
          <w:trHeight w:val="452"/>
        </w:trPr>
        <w:tc>
          <w:tcPr>
            <w:tcW w:w="212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FF0015" w:rsidRDefault="0004038F">
            <w:pPr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7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0015" w:rsidRDefault="007D37FB">
            <w:r>
              <w:t xml:space="preserve">Bitkisel Üretim ve Bitki sağlığı </w:t>
            </w:r>
            <w:r w:rsidR="001E7140">
              <w:t>Şube Müdürlüğü</w:t>
            </w:r>
          </w:p>
        </w:tc>
      </w:tr>
      <w:tr w:rsidR="00FF0015" w:rsidTr="00740B4E">
        <w:trPr>
          <w:trHeight w:val="452"/>
        </w:trPr>
        <w:tc>
          <w:tcPr>
            <w:tcW w:w="212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FF0015" w:rsidRDefault="0004038F">
            <w:pPr>
              <w:ind w:left="135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7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0015" w:rsidRDefault="0004038F">
            <w:r>
              <w:rPr>
                <w:sz w:val="20"/>
              </w:rPr>
              <w:t>Tarımsal İşletmeler</w:t>
            </w:r>
            <w:r w:rsidR="001E7140">
              <w:rPr>
                <w:sz w:val="20"/>
              </w:rPr>
              <w:t xml:space="preserve"> (Tüzel ve Bireysel)</w:t>
            </w:r>
          </w:p>
        </w:tc>
      </w:tr>
      <w:tr w:rsidR="00FF0015" w:rsidTr="00740B4E">
        <w:trPr>
          <w:trHeight w:val="452"/>
        </w:trPr>
        <w:tc>
          <w:tcPr>
            <w:tcW w:w="2125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3D1"/>
            <w:vAlign w:val="center"/>
          </w:tcPr>
          <w:p w:rsidR="00FF0015" w:rsidRDefault="0004038F">
            <w:pPr>
              <w:ind w:left="145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7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0015" w:rsidRDefault="0004038F">
            <w:r>
              <w:rPr>
                <w:sz w:val="20"/>
              </w:rPr>
              <w:t>Tarım Kanunu</w:t>
            </w:r>
          </w:p>
        </w:tc>
      </w:tr>
      <w:tr w:rsidR="00FF0015" w:rsidTr="00740B4E">
        <w:trPr>
          <w:trHeight w:val="45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000000"/>
            </w:tcBorders>
          </w:tcPr>
          <w:p w:rsidR="00FF0015" w:rsidRDefault="00FF0015"/>
        </w:tc>
        <w:tc>
          <w:tcPr>
            <w:tcW w:w="87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0015" w:rsidRDefault="00FF0015"/>
        </w:tc>
      </w:tr>
      <w:tr w:rsidR="00FF0015" w:rsidTr="00740B4E">
        <w:trPr>
          <w:trHeight w:val="452"/>
        </w:trPr>
        <w:tc>
          <w:tcPr>
            <w:tcW w:w="212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FF0015" w:rsidRDefault="0004038F">
            <w:pPr>
              <w:ind w:left="165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7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0015" w:rsidRDefault="0004038F">
            <w:r>
              <w:rPr>
                <w:sz w:val="20"/>
              </w:rPr>
              <w:t>Sürekli</w:t>
            </w:r>
          </w:p>
        </w:tc>
      </w:tr>
      <w:tr w:rsidR="00FF0015" w:rsidTr="00740B4E">
        <w:trPr>
          <w:trHeight w:val="452"/>
        </w:trPr>
        <w:tc>
          <w:tcPr>
            <w:tcW w:w="2125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double" w:sz="2" w:space="0" w:color="000000"/>
            </w:tcBorders>
            <w:shd w:val="clear" w:color="auto" w:fill="9AB3D1"/>
            <w:vAlign w:val="center"/>
          </w:tcPr>
          <w:p w:rsidR="00FF0015" w:rsidRDefault="0004038F">
            <w:pPr>
              <w:jc w:val="center"/>
            </w:pPr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7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0015" w:rsidRDefault="00FF0015"/>
        </w:tc>
      </w:tr>
      <w:tr w:rsidR="00FF0015" w:rsidTr="00740B4E">
        <w:trPr>
          <w:trHeight w:val="45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nil"/>
              <w:right w:val="double" w:sz="2" w:space="0" w:color="000000"/>
            </w:tcBorders>
          </w:tcPr>
          <w:p w:rsidR="00FF0015" w:rsidRDefault="00FF0015"/>
        </w:tc>
        <w:tc>
          <w:tcPr>
            <w:tcW w:w="87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0015" w:rsidRDefault="00FF0015"/>
        </w:tc>
      </w:tr>
      <w:tr w:rsidR="00FF0015" w:rsidTr="00740B4E">
        <w:trPr>
          <w:trHeight w:val="47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double" w:sz="2" w:space="0" w:color="000000"/>
            </w:tcBorders>
          </w:tcPr>
          <w:p w:rsidR="00FF0015" w:rsidRDefault="00FF0015"/>
        </w:tc>
        <w:tc>
          <w:tcPr>
            <w:tcW w:w="87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0015" w:rsidRDefault="00FF0015"/>
        </w:tc>
      </w:tr>
      <w:tr w:rsidR="00FF0015" w:rsidTr="00740B4E">
        <w:trPr>
          <w:trHeight w:val="1676"/>
        </w:trPr>
        <w:tc>
          <w:tcPr>
            <w:tcW w:w="2125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9AB3D1"/>
            <w:vAlign w:val="center"/>
          </w:tcPr>
          <w:p w:rsidR="00FF0015" w:rsidRDefault="0004038F">
            <w:pPr>
              <w:ind w:left="572" w:hanging="470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787" w:type="dxa"/>
            <w:gridSpan w:val="8"/>
            <w:tcBorders>
              <w:top w:val="single" w:sz="2" w:space="0" w:color="000000"/>
              <w:left w:val="double" w:sz="2" w:space="0" w:color="1F497D"/>
              <w:bottom w:val="double" w:sz="2" w:space="0" w:color="1F497D"/>
              <w:right w:val="single" w:sz="2" w:space="0" w:color="1F497D"/>
            </w:tcBorders>
          </w:tcPr>
          <w:p w:rsidR="00FF0015" w:rsidRDefault="00FF0015"/>
        </w:tc>
      </w:tr>
      <w:tr w:rsidR="00FF0015" w:rsidTr="00740B4E">
        <w:trPr>
          <w:trHeight w:val="619"/>
        </w:trPr>
        <w:tc>
          <w:tcPr>
            <w:tcW w:w="2209" w:type="dxa"/>
            <w:gridSpan w:val="3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2"/>
            <w:vAlign w:val="center"/>
          </w:tcPr>
          <w:p w:rsidR="00FF0015" w:rsidRDefault="0004038F">
            <w:pPr>
              <w:ind w:left="17"/>
              <w:jc w:val="center"/>
            </w:pPr>
            <w:r>
              <w:rPr>
                <w:b/>
                <w:sz w:val="20"/>
              </w:rPr>
              <w:t>SÜREÇ HEDEFİ</w:t>
            </w:r>
          </w:p>
        </w:tc>
        <w:tc>
          <w:tcPr>
            <w:tcW w:w="2961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FF0015" w:rsidRDefault="0004038F">
            <w:pPr>
              <w:ind w:left="40"/>
              <w:jc w:val="center"/>
            </w:pPr>
            <w:r>
              <w:rPr>
                <w:b/>
                <w:sz w:val="20"/>
              </w:rPr>
              <w:t>PERFORMANS GÖSTERGESİ</w:t>
            </w:r>
          </w:p>
        </w:tc>
        <w:tc>
          <w:tcPr>
            <w:tcW w:w="2726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FF0015" w:rsidRDefault="0004038F">
            <w:pPr>
              <w:ind w:left="35"/>
              <w:jc w:val="center"/>
            </w:pPr>
            <w:r>
              <w:rPr>
                <w:b/>
                <w:sz w:val="20"/>
              </w:rPr>
              <w:t>ÖLÇÜM YÖNTEMİ</w:t>
            </w:r>
          </w:p>
        </w:tc>
        <w:tc>
          <w:tcPr>
            <w:tcW w:w="1518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FF0015" w:rsidRDefault="0004038F">
            <w:pPr>
              <w:jc w:val="center"/>
            </w:pPr>
            <w:r>
              <w:rPr>
                <w:b/>
                <w:sz w:val="20"/>
              </w:rPr>
              <w:t>DEĞER ÖLÇÜTÜ (Azami/Asgari)</w:t>
            </w:r>
          </w:p>
        </w:tc>
        <w:tc>
          <w:tcPr>
            <w:tcW w:w="1496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FF0015" w:rsidRDefault="0004038F">
            <w:pPr>
              <w:ind w:left="390" w:hanging="282"/>
            </w:pPr>
            <w:r>
              <w:rPr>
                <w:b/>
                <w:sz w:val="20"/>
              </w:rPr>
              <w:t>PERFORMANS DEĞERİ</w:t>
            </w:r>
          </w:p>
        </w:tc>
      </w:tr>
      <w:tr w:rsidR="00FF0015" w:rsidTr="00740B4E">
        <w:trPr>
          <w:trHeight w:val="1005"/>
        </w:trPr>
        <w:tc>
          <w:tcPr>
            <w:tcW w:w="2209" w:type="dxa"/>
            <w:gridSpan w:val="3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FF0015" w:rsidRDefault="00FF0015"/>
        </w:tc>
        <w:tc>
          <w:tcPr>
            <w:tcW w:w="2961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FF0015" w:rsidRDefault="00FF0015"/>
        </w:tc>
        <w:tc>
          <w:tcPr>
            <w:tcW w:w="2726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FF0015" w:rsidRDefault="00FF0015"/>
        </w:tc>
        <w:tc>
          <w:tcPr>
            <w:tcW w:w="1518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</w:tcPr>
          <w:p w:rsidR="00FF0015" w:rsidRDefault="00FF0015"/>
        </w:tc>
        <w:tc>
          <w:tcPr>
            <w:tcW w:w="1496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FF0015" w:rsidRDefault="00FF0015"/>
        </w:tc>
      </w:tr>
      <w:tr w:rsidR="00FF0015" w:rsidTr="00740B4E">
        <w:trPr>
          <w:trHeight w:val="479"/>
        </w:trPr>
        <w:tc>
          <w:tcPr>
            <w:tcW w:w="2209" w:type="dxa"/>
            <w:gridSpan w:val="3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FF0015" w:rsidRDefault="00FF0015"/>
        </w:tc>
        <w:tc>
          <w:tcPr>
            <w:tcW w:w="2961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</w:tcPr>
          <w:p w:rsidR="00FF0015" w:rsidRDefault="00FF0015"/>
        </w:tc>
        <w:tc>
          <w:tcPr>
            <w:tcW w:w="2726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</w:tcPr>
          <w:p w:rsidR="00FF0015" w:rsidRDefault="00FF0015"/>
        </w:tc>
        <w:tc>
          <w:tcPr>
            <w:tcW w:w="1518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FF0015" w:rsidRDefault="00FF0015"/>
        </w:tc>
        <w:tc>
          <w:tcPr>
            <w:tcW w:w="1496" w:type="dxa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</w:tcPr>
          <w:p w:rsidR="00FF0015" w:rsidRDefault="00FF0015"/>
        </w:tc>
      </w:tr>
    </w:tbl>
    <w:p w:rsidR="00FF0015" w:rsidRDefault="0004038F">
      <w:pPr>
        <w:spacing w:after="0"/>
        <w:ind w:left="-915" w:right="-825"/>
      </w:pPr>
      <w:r>
        <w:rPr>
          <w:noProof/>
        </w:rPr>
        <mc:AlternateContent>
          <mc:Choice Requires="wpg">
            <w:drawing>
              <wp:inline distT="0" distB="0" distL="0" distR="0">
                <wp:extent cx="6924675" cy="981075"/>
                <wp:effectExtent l="0" t="0" r="28575" b="28575"/>
                <wp:docPr id="3617" name="Group 3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4675" cy="981075"/>
                          <a:chOff x="0" y="0"/>
                          <a:chExt cx="6848475" cy="1009650"/>
                        </a:xfrm>
                      </wpg:grpSpPr>
                      <pic:pic xmlns:pic="http://schemas.openxmlformats.org/drawingml/2006/picture">
                        <pic:nvPicPr>
                          <pic:cNvPr id="3618" name="Picture 36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190" y="-4190"/>
                            <a:ext cx="6851904" cy="1014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848475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475" h="1009650">
                                <a:moveTo>
                                  <a:pt x="0" y="1009650"/>
                                </a:moveTo>
                                <a:lnTo>
                                  <a:pt x="6848475" y="1009650"/>
                                </a:lnTo>
                                <a:lnTo>
                                  <a:pt x="6848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320764" y="118478"/>
                            <a:ext cx="761721" cy="7657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6F30790" id="Group 3617" o:spid="_x0000_s1026" style="width:545.25pt;height:77.25pt;mso-position-horizontal-relative:char;mso-position-vertical-relative:line" coordsize="68484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18" o:spid="_x0000_s1027" type="#_x0000_t75" style="position:absolute;left:-41;top:-41;width:68518;height:10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">
                  <v:imagedata r:id="rId6" o:title=""/>
                </v:shape>
                <v:shape id="Shape 7" o:spid="_x0000_s1028" style="position:absolute;width:68484;height:10096;visibility:visible;mso-wrap-style:square;v-text-anchor:top" coordsize="6848475,1009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" path="m,1009650r6848475,l6848475,,,,,1009650xe" filled="f" strokecolor="#1f497d" strokeweight=".25pt">
                  <v:stroke endcap="round"/>
                  <v:path arrowok="t" textboxrect="0,0,6848475,1009650"/>
                </v:shape>
                <v:shape id="Picture 200" o:spid="_x0000_s1029" type="#_x0000_t75" style="position:absolute;left:3207;top:1184;width:7617;height:7658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">
                  <v:imagedata r:id="rId7" o:title=""/>
                </v:shape>
                <w10:anchorlock/>
              </v:group>
            </w:pict>
          </mc:Fallback>
        </mc:AlternateContent>
      </w:r>
    </w:p>
    <w:p w:rsidR="00A36A65" w:rsidRDefault="0004038F" w:rsidP="00740B4E">
      <w:pPr>
        <w:spacing w:after="0"/>
        <w:ind w:left="-886" w:right="-461"/>
      </w:pPr>
      <w:r>
        <w:rPr>
          <w:noProof/>
        </w:rPr>
        <w:lastRenderedPageBreak/>
        <w:drawing>
          <wp:inline distT="0" distB="0" distL="0" distR="0">
            <wp:extent cx="6962775" cy="10027918"/>
            <wp:effectExtent l="0" t="0" r="0" b="0"/>
            <wp:docPr id="3622" name="Picture 3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2" name="Picture 36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65857" cy="1003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6A65">
      <w:pgSz w:w="11925" w:h="16860"/>
      <w:pgMar w:top="554" w:right="1440" w:bottom="58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15"/>
    <w:rsid w:val="00031E76"/>
    <w:rsid w:val="0004038F"/>
    <w:rsid w:val="000E40D0"/>
    <w:rsid w:val="001E7140"/>
    <w:rsid w:val="004204F1"/>
    <w:rsid w:val="00740B4E"/>
    <w:rsid w:val="007429AE"/>
    <w:rsid w:val="007D37FB"/>
    <w:rsid w:val="00A36A65"/>
    <w:rsid w:val="00FF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8935"/>
  <w15:docId w15:val="{AD6D6FFD-C285-4B4E-B594-01595AF0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F83E65-40D5-450B-9B07-F12A6B354E73}"/>
</file>

<file path=customXml/itemProps2.xml><?xml version="1.0" encoding="utf-8"?>
<ds:datastoreItem xmlns:ds="http://schemas.openxmlformats.org/officeDocument/2006/customXml" ds:itemID="{6E4489AA-DF79-443A-8FE1-43A3A1F31357}"/>
</file>

<file path=customXml/itemProps3.xml><?xml version="1.0" encoding="utf-8"?>
<ds:datastoreItem xmlns:ds="http://schemas.openxmlformats.org/officeDocument/2006/customXml" ds:itemID="{00904793-6029-43D7-B7A5-F4AA141C0B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ortakk</dc:creator>
  <cp:keywords>&lt;İl Tarım ve Orman Müdürlükleri&gt; &lt;Tarımsal Desteklemeler Daire Başkanlığı&gt;</cp:keywords>
  <cp:lastModifiedBy>Göknur GÜLEÇ ESEN</cp:lastModifiedBy>
  <cp:revision>6</cp:revision>
  <dcterms:created xsi:type="dcterms:W3CDTF">2025-02-21T12:24:00Z</dcterms:created>
  <dcterms:modified xsi:type="dcterms:W3CDTF">2025-02-28T11:21:00Z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