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9A" w:rsidRDefault="002D779A">
      <w:pPr>
        <w:spacing w:after="0"/>
        <w:ind w:left="-1440" w:right="8621"/>
      </w:pPr>
    </w:p>
    <w:tbl>
      <w:tblPr>
        <w:tblStyle w:val="TableGrid"/>
        <w:tblW w:w="10770" w:type="dxa"/>
        <w:tblInd w:w="-893" w:type="dxa"/>
        <w:tblCellMar>
          <w:left w:w="31" w:type="dxa"/>
          <w:right w:w="56" w:type="dxa"/>
        </w:tblCellMar>
        <w:tblLook w:val="04A0" w:firstRow="1" w:lastRow="0" w:firstColumn="1" w:lastColumn="0" w:noHBand="0" w:noVBand="1"/>
      </w:tblPr>
      <w:tblGrid>
        <w:gridCol w:w="1373"/>
        <w:gridCol w:w="712"/>
        <w:gridCol w:w="98"/>
        <w:gridCol w:w="750"/>
        <w:gridCol w:w="1245"/>
        <w:gridCol w:w="930"/>
        <w:gridCol w:w="930"/>
        <w:gridCol w:w="1769"/>
        <w:gridCol w:w="383"/>
        <w:gridCol w:w="1102"/>
        <w:gridCol w:w="1478"/>
      </w:tblGrid>
      <w:tr w:rsidR="002D779A" w:rsidTr="008C26D7">
        <w:trPr>
          <w:trHeight w:val="375"/>
        </w:trPr>
        <w:tc>
          <w:tcPr>
            <w:tcW w:w="1373" w:type="dxa"/>
            <w:vMerge w:val="restart"/>
            <w:tcBorders>
              <w:top w:val="single" w:sz="2" w:space="0" w:color="1F497D"/>
              <w:left w:val="single" w:sz="2" w:space="0" w:color="1F497D"/>
              <w:bottom w:val="double" w:sz="2" w:space="0" w:color="1F497D"/>
              <w:right w:val="single" w:sz="2" w:space="0" w:color="1F497D"/>
            </w:tcBorders>
            <w:shd w:val="clear" w:color="auto" w:fill="EAEFF5"/>
          </w:tcPr>
          <w:p w:rsidR="002D779A" w:rsidRDefault="007A781A">
            <w:pPr>
              <w:ind w:left="86"/>
            </w:pPr>
            <w:r>
              <w:rPr>
                <w:noProof/>
              </w:rPr>
              <w:drawing>
                <wp:inline distT="0" distB="0" distL="0" distR="0">
                  <wp:extent cx="761721" cy="765747"/>
                  <wp:effectExtent l="0" t="0" r="0" b="0"/>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5"/>
                          <a:stretch>
                            <a:fillRect/>
                          </a:stretch>
                        </pic:blipFill>
                        <pic:spPr>
                          <a:xfrm flipV="1">
                            <a:off x="0" y="0"/>
                            <a:ext cx="761721" cy="765747"/>
                          </a:xfrm>
                          <a:prstGeom prst="rect">
                            <a:avLst/>
                          </a:prstGeom>
                        </pic:spPr>
                      </pic:pic>
                    </a:graphicData>
                  </a:graphic>
                </wp:inline>
              </w:drawing>
            </w:r>
          </w:p>
        </w:tc>
        <w:tc>
          <w:tcPr>
            <w:tcW w:w="712" w:type="dxa"/>
            <w:vMerge w:val="restart"/>
            <w:tcBorders>
              <w:top w:val="single" w:sz="2" w:space="0" w:color="1F497D"/>
              <w:left w:val="single" w:sz="2" w:space="0" w:color="1F497D"/>
              <w:bottom w:val="double" w:sz="2" w:space="0" w:color="1F497D"/>
              <w:right w:val="nil"/>
            </w:tcBorders>
            <w:shd w:val="clear" w:color="auto" w:fill="EAEFF5"/>
            <w:vAlign w:val="bottom"/>
          </w:tcPr>
          <w:p w:rsidR="002D779A" w:rsidRDefault="002D779A"/>
        </w:tc>
        <w:tc>
          <w:tcPr>
            <w:tcW w:w="3953" w:type="dxa"/>
            <w:gridSpan w:val="5"/>
            <w:vMerge w:val="restart"/>
            <w:tcBorders>
              <w:top w:val="single" w:sz="2" w:space="0" w:color="1F497D"/>
              <w:left w:val="nil"/>
              <w:bottom w:val="double" w:sz="2" w:space="0" w:color="1F497D"/>
              <w:right w:val="double" w:sz="2" w:space="0" w:color="1F497D"/>
            </w:tcBorders>
            <w:shd w:val="clear" w:color="auto" w:fill="EAEFF5"/>
            <w:vAlign w:val="center"/>
          </w:tcPr>
          <w:p w:rsidR="002D779A" w:rsidRDefault="007A781A">
            <w:pPr>
              <w:ind w:left="1367"/>
            </w:pPr>
            <w:r>
              <w:rPr>
                <w:b/>
                <w:sz w:val="28"/>
              </w:rPr>
              <w:t>T.C.</w:t>
            </w:r>
          </w:p>
          <w:p w:rsidR="002D779A" w:rsidRDefault="007A781A">
            <w:pPr>
              <w:ind w:left="846" w:right="882" w:hanging="512"/>
            </w:pPr>
            <w:r>
              <w:rPr>
                <w:b/>
                <w:sz w:val="20"/>
              </w:rPr>
              <w:t>TARIM VE ORMAN BAKANLIĞI İŞ SÜRECİ FORMU</w:t>
            </w:r>
          </w:p>
        </w:tc>
        <w:tc>
          <w:tcPr>
            <w:tcW w:w="2152" w:type="dxa"/>
            <w:gridSpan w:val="2"/>
            <w:tcBorders>
              <w:top w:val="single" w:sz="2" w:space="0" w:color="1F497D"/>
              <w:left w:val="double" w:sz="2" w:space="0" w:color="1F497D"/>
              <w:bottom w:val="double" w:sz="2" w:space="0" w:color="1F497D"/>
              <w:right w:val="double" w:sz="2" w:space="0" w:color="1F497D"/>
            </w:tcBorders>
            <w:shd w:val="clear" w:color="auto" w:fill="D6E0EC"/>
          </w:tcPr>
          <w:p w:rsidR="002D779A" w:rsidRDefault="007A781A">
            <w:pPr>
              <w:ind w:left="29"/>
            </w:pPr>
            <w:r>
              <w:rPr>
                <w:b/>
                <w:sz w:val="18"/>
              </w:rPr>
              <w:t>Doküman No/ Süreç No:</w:t>
            </w:r>
          </w:p>
        </w:tc>
        <w:tc>
          <w:tcPr>
            <w:tcW w:w="2580" w:type="dxa"/>
            <w:gridSpan w:val="2"/>
            <w:tcBorders>
              <w:top w:val="single" w:sz="2" w:space="0" w:color="1F497D"/>
              <w:left w:val="double" w:sz="2" w:space="0" w:color="1F497D"/>
              <w:bottom w:val="single" w:sz="4" w:space="0" w:color="auto"/>
              <w:right w:val="single" w:sz="2" w:space="0" w:color="1F497D"/>
            </w:tcBorders>
            <w:shd w:val="clear" w:color="auto" w:fill="D6E0EC"/>
          </w:tcPr>
          <w:p w:rsidR="002D779A" w:rsidRDefault="009342DC">
            <w:pPr>
              <w:ind w:left="38"/>
            </w:pPr>
            <w:r>
              <w:rPr>
                <w:sz w:val="20"/>
              </w:rPr>
              <w:t>88966168-SUR-34</w:t>
            </w:r>
          </w:p>
        </w:tc>
      </w:tr>
      <w:tr w:rsidR="008C26D7" w:rsidTr="003154C1">
        <w:trPr>
          <w:trHeight w:val="324"/>
        </w:trPr>
        <w:tc>
          <w:tcPr>
            <w:tcW w:w="0" w:type="auto"/>
            <w:vMerge/>
            <w:tcBorders>
              <w:top w:val="nil"/>
              <w:left w:val="single" w:sz="2" w:space="0" w:color="1F497D"/>
              <w:bottom w:val="nil"/>
              <w:right w:val="single" w:sz="2" w:space="0" w:color="1F497D"/>
            </w:tcBorders>
          </w:tcPr>
          <w:p w:rsidR="008C26D7" w:rsidRDefault="008C26D7"/>
        </w:tc>
        <w:tc>
          <w:tcPr>
            <w:tcW w:w="0" w:type="auto"/>
            <w:vMerge/>
            <w:tcBorders>
              <w:top w:val="nil"/>
              <w:left w:val="single" w:sz="2" w:space="0" w:color="1F497D"/>
              <w:bottom w:val="nil"/>
              <w:right w:val="nil"/>
            </w:tcBorders>
          </w:tcPr>
          <w:p w:rsidR="008C26D7" w:rsidRDefault="008C26D7"/>
        </w:tc>
        <w:tc>
          <w:tcPr>
            <w:tcW w:w="0" w:type="auto"/>
            <w:gridSpan w:val="5"/>
            <w:vMerge/>
            <w:tcBorders>
              <w:top w:val="nil"/>
              <w:left w:val="nil"/>
              <w:bottom w:val="nil"/>
              <w:right w:val="double" w:sz="2" w:space="0" w:color="1F497D"/>
            </w:tcBorders>
          </w:tcPr>
          <w:p w:rsidR="008C26D7" w:rsidRDefault="008C26D7"/>
        </w:tc>
        <w:tc>
          <w:tcPr>
            <w:tcW w:w="2152" w:type="dxa"/>
            <w:gridSpan w:val="2"/>
            <w:tcBorders>
              <w:top w:val="double" w:sz="2" w:space="0" w:color="1F497D"/>
              <w:left w:val="double" w:sz="2" w:space="0" w:color="1F497D"/>
              <w:bottom w:val="double" w:sz="2" w:space="0" w:color="1F497D"/>
              <w:right w:val="single" w:sz="4" w:space="0" w:color="auto"/>
            </w:tcBorders>
            <w:shd w:val="clear" w:color="auto" w:fill="D6E0EC"/>
          </w:tcPr>
          <w:p w:rsidR="008C26D7" w:rsidRDefault="008C26D7">
            <w:pPr>
              <w:ind w:left="29"/>
            </w:pPr>
            <w:r>
              <w:rPr>
                <w:b/>
                <w:sz w:val="20"/>
              </w:rPr>
              <w:t>Revizyon Tarihi:</w:t>
            </w:r>
          </w:p>
        </w:tc>
        <w:tc>
          <w:tcPr>
            <w:tcW w:w="2580" w:type="dxa"/>
            <w:gridSpan w:val="2"/>
            <w:tcBorders>
              <w:top w:val="single" w:sz="4" w:space="0" w:color="auto"/>
              <w:left w:val="single" w:sz="4" w:space="0" w:color="auto"/>
              <w:right w:val="single" w:sz="4" w:space="0" w:color="auto"/>
            </w:tcBorders>
            <w:shd w:val="clear" w:color="auto" w:fill="DEEAF6" w:themeFill="accent1" w:themeFillTint="33"/>
            <w:vAlign w:val="center"/>
          </w:tcPr>
          <w:p w:rsidR="008C26D7" w:rsidRPr="003154C1" w:rsidRDefault="008C26D7">
            <w:pPr>
              <w:rPr>
                <w:sz w:val="20"/>
                <w:szCs w:val="20"/>
              </w:rPr>
            </w:pPr>
            <w:bookmarkStart w:id="0" w:name="_GoBack"/>
            <w:r w:rsidRPr="003154C1">
              <w:rPr>
                <w:sz w:val="20"/>
                <w:szCs w:val="20"/>
              </w:rPr>
              <w:t>03.03.2025</w:t>
            </w:r>
            <w:bookmarkEnd w:id="0"/>
          </w:p>
        </w:tc>
      </w:tr>
      <w:tr w:rsidR="002D779A" w:rsidTr="008C26D7">
        <w:trPr>
          <w:trHeight w:val="383"/>
        </w:trPr>
        <w:tc>
          <w:tcPr>
            <w:tcW w:w="0" w:type="auto"/>
            <w:vMerge/>
            <w:tcBorders>
              <w:top w:val="nil"/>
              <w:left w:val="single" w:sz="2" w:space="0" w:color="1F497D"/>
              <w:bottom w:val="nil"/>
              <w:right w:val="single" w:sz="2" w:space="0" w:color="1F497D"/>
            </w:tcBorders>
          </w:tcPr>
          <w:p w:rsidR="002D779A" w:rsidRDefault="002D779A"/>
        </w:tc>
        <w:tc>
          <w:tcPr>
            <w:tcW w:w="0" w:type="auto"/>
            <w:vMerge/>
            <w:tcBorders>
              <w:top w:val="nil"/>
              <w:left w:val="single" w:sz="2" w:space="0" w:color="1F497D"/>
              <w:bottom w:val="nil"/>
              <w:right w:val="nil"/>
            </w:tcBorders>
          </w:tcPr>
          <w:p w:rsidR="002D779A" w:rsidRDefault="002D779A"/>
        </w:tc>
        <w:tc>
          <w:tcPr>
            <w:tcW w:w="0" w:type="auto"/>
            <w:gridSpan w:val="5"/>
            <w:vMerge/>
            <w:tcBorders>
              <w:top w:val="nil"/>
              <w:left w:val="nil"/>
              <w:bottom w:val="nil"/>
              <w:right w:val="double" w:sz="2" w:space="0" w:color="1F497D"/>
            </w:tcBorders>
          </w:tcPr>
          <w:p w:rsidR="002D779A" w:rsidRDefault="002D779A"/>
        </w:tc>
        <w:tc>
          <w:tcPr>
            <w:tcW w:w="2152" w:type="dxa"/>
            <w:gridSpan w:val="2"/>
            <w:tcBorders>
              <w:top w:val="double" w:sz="2" w:space="0" w:color="1F497D"/>
              <w:left w:val="double" w:sz="2" w:space="0" w:color="1F497D"/>
              <w:bottom w:val="double" w:sz="2" w:space="0" w:color="1F497D"/>
              <w:right w:val="double" w:sz="2" w:space="0" w:color="1F497D"/>
            </w:tcBorders>
            <w:shd w:val="clear" w:color="auto" w:fill="D7E0EC"/>
          </w:tcPr>
          <w:p w:rsidR="002D779A" w:rsidRDefault="007A781A">
            <w:pPr>
              <w:ind w:left="29"/>
            </w:pPr>
            <w:r>
              <w:rPr>
                <w:b/>
                <w:sz w:val="18"/>
              </w:rPr>
              <w:t>Revizyon No:</w:t>
            </w:r>
          </w:p>
        </w:tc>
        <w:tc>
          <w:tcPr>
            <w:tcW w:w="2580" w:type="dxa"/>
            <w:gridSpan w:val="2"/>
            <w:tcBorders>
              <w:top w:val="single" w:sz="4" w:space="0" w:color="auto"/>
              <w:left w:val="double" w:sz="2" w:space="0" w:color="1F497D"/>
              <w:bottom w:val="double" w:sz="2" w:space="0" w:color="1F497D"/>
              <w:right w:val="single" w:sz="2" w:space="0" w:color="1F497D"/>
            </w:tcBorders>
            <w:shd w:val="clear" w:color="auto" w:fill="D6E0EC"/>
          </w:tcPr>
          <w:p w:rsidR="002D779A" w:rsidRDefault="008C26D7">
            <w:r>
              <w:t>0</w:t>
            </w:r>
          </w:p>
        </w:tc>
      </w:tr>
      <w:tr w:rsidR="002D779A" w:rsidTr="008C26D7">
        <w:trPr>
          <w:trHeight w:val="338"/>
        </w:trPr>
        <w:tc>
          <w:tcPr>
            <w:tcW w:w="0" w:type="auto"/>
            <w:vMerge/>
            <w:tcBorders>
              <w:top w:val="nil"/>
              <w:left w:val="single" w:sz="2" w:space="0" w:color="1F497D"/>
              <w:bottom w:val="double" w:sz="2" w:space="0" w:color="1F497D"/>
              <w:right w:val="single" w:sz="2" w:space="0" w:color="1F497D"/>
            </w:tcBorders>
          </w:tcPr>
          <w:p w:rsidR="002D779A" w:rsidRDefault="002D779A"/>
        </w:tc>
        <w:tc>
          <w:tcPr>
            <w:tcW w:w="0" w:type="auto"/>
            <w:vMerge/>
            <w:tcBorders>
              <w:top w:val="nil"/>
              <w:left w:val="single" w:sz="2" w:space="0" w:color="1F497D"/>
              <w:bottom w:val="double" w:sz="2" w:space="0" w:color="1F497D"/>
              <w:right w:val="nil"/>
            </w:tcBorders>
          </w:tcPr>
          <w:p w:rsidR="002D779A" w:rsidRDefault="002D779A"/>
        </w:tc>
        <w:tc>
          <w:tcPr>
            <w:tcW w:w="0" w:type="auto"/>
            <w:gridSpan w:val="5"/>
            <w:vMerge/>
            <w:tcBorders>
              <w:top w:val="nil"/>
              <w:left w:val="nil"/>
              <w:bottom w:val="double" w:sz="2" w:space="0" w:color="1F497D"/>
              <w:right w:val="double" w:sz="2" w:space="0" w:color="1F497D"/>
            </w:tcBorders>
          </w:tcPr>
          <w:p w:rsidR="002D779A" w:rsidRDefault="002D779A"/>
        </w:tc>
        <w:tc>
          <w:tcPr>
            <w:tcW w:w="2152" w:type="dxa"/>
            <w:gridSpan w:val="2"/>
            <w:tcBorders>
              <w:top w:val="double" w:sz="2" w:space="0" w:color="1F497D"/>
              <w:left w:val="double" w:sz="2" w:space="0" w:color="1F497D"/>
              <w:bottom w:val="single" w:sz="2" w:space="0" w:color="000000"/>
              <w:right w:val="double" w:sz="2" w:space="0" w:color="1F497D"/>
            </w:tcBorders>
            <w:shd w:val="clear" w:color="auto" w:fill="D6E0EC"/>
          </w:tcPr>
          <w:p w:rsidR="002D779A" w:rsidRDefault="007A781A">
            <w:pPr>
              <w:ind w:left="29"/>
            </w:pPr>
            <w:r>
              <w:rPr>
                <w:b/>
                <w:sz w:val="18"/>
              </w:rPr>
              <w:t>Yayın Tarihi :</w:t>
            </w:r>
          </w:p>
        </w:tc>
        <w:tc>
          <w:tcPr>
            <w:tcW w:w="2580" w:type="dxa"/>
            <w:gridSpan w:val="2"/>
            <w:tcBorders>
              <w:top w:val="double" w:sz="2" w:space="0" w:color="1F497D"/>
              <w:left w:val="double" w:sz="2" w:space="0" w:color="1F497D"/>
              <w:bottom w:val="single" w:sz="2" w:space="0" w:color="1F497D"/>
              <w:right w:val="single" w:sz="2" w:space="0" w:color="1F497D"/>
            </w:tcBorders>
            <w:shd w:val="clear" w:color="auto" w:fill="D6E0EC"/>
          </w:tcPr>
          <w:p w:rsidR="002D779A" w:rsidRDefault="002D779A">
            <w:pPr>
              <w:ind w:left="48"/>
            </w:pPr>
          </w:p>
        </w:tc>
      </w:tr>
      <w:tr w:rsidR="002D779A" w:rsidTr="008C26D7">
        <w:trPr>
          <w:trHeight w:val="645"/>
        </w:trPr>
        <w:tc>
          <w:tcPr>
            <w:tcW w:w="2085" w:type="dxa"/>
            <w:gridSpan w:val="2"/>
            <w:vMerge w:val="restart"/>
            <w:tcBorders>
              <w:top w:val="double" w:sz="2" w:space="0" w:color="1F497D"/>
              <w:left w:val="single" w:sz="2" w:space="0" w:color="1F497D"/>
              <w:bottom w:val="single" w:sz="2" w:space="0" w:color="1F497D"/>
              <w:right w:val="single" w:sz="2" w:space="0" w:color="1F497D"/>
            </w:tcBorders>
            <w:shd w:val="clear" w:color="auto" w:fill="9AB3D1"/>
            <w:vAlign w:val="center"/>
          </w:tcPr>
          <w:p w:rsidR="002D779A" w:rsidRDefault="007A781A">
            <w:pPr>
              <w:ind w:left="182"/>
            </w:pPr>
            <w:r>
              <w:rPr>
                <w:b/>
                <w:sz w:val="20"/>
              </w:rPr>
              <w:t>SÜREÇ SORUMLUSU</w:t>
            </w:r>
          </w:p>
        </w:tc>
        <w:tc>
          <w:tcPr>
            <w:tcW w:w="2093" w:type="dxa"/>
            <w:gridSpan w:val="3"/>
            <w:tcBorders>
              <w:top w:val="double" w:sz="2" w:space="0" w:color="1F497D"/>
              <w:left w:val="single" w:sz="2" w:space="0" w:color="1F497D"/>
              <w:bottom w:val="double" w:sz="2" w:space="0" w:color="1F497D"/>
              <w:right w:val="single" w:sz="2" w:space="0" w:color="000000"/>
            </w:tcBorders>
            <w:shd w:val="clear" w:color="auto" w:fill="9BB4D2"/>
            <w:vAlign w:val="center"/>
          </w:tcPr>
          <w:p w:rsidR="002D779A" w:rsidRDefault="007A781A">
            <w:pPr>
              <w:ind w:left="23"/>
              <w:jc w:val="center"/>
            </w:pPr>
            <w:r>
              <w:rPr>
                <w:b/>
                <w:sz w:val="20"/>
              </w:rPr>
              <w:t>ÜST BİRİM:</w:t>
            </w:r>
          </w:p>
        </w:tc>
        <w:tc>
          <w:tcPr>
            <w:tcW w:w="6592" w:type="dxa"/>
            <w:gridSpan w:val="6"/>
            <w:tcBorders>
              <w:top w:val="double" w:sz="2" w:space="0" w:color="1F497D"/>
              <w:left w:val="single" w:sz="2" w:space="0" w:color="000000"/>
              <w:bottom w:val="single" w:sz="2" w:space="0" w:color="000000"/>
              <w:right w:val="single" w:sz="2" w:space="0" w:color="000000"/>
            </w:tcBorders>
            <w:vAlign w:val="center"/>
          </w:tcPr>
          <w:p w:rsidR="002D779A" w:rsidRDefault="001450F1">
            <w:pPr>
              <w:ind w:left="51"/>
            </w:pPr>
            <w:r>
              <w:rPr>
                <w:sz w:val="20"/>
              </w:rPr>
              <w:t>ISPARTA</w:t>
            </w:r>
            <w:r w:rsidR="007A781A">
              <w:rPr>
                <w:sz w:val="20"/>
              </w:rPr>
              <w:t xml:space="preserve"> İL TARIM VE ORMAN MÜDÜRLÜĞÜ</w:t>
            </w:r>
          </w:p>
        </w:tc>
      </w:tr>
      <w:tr w:rsidR="002D779A" w:rsidTr="008C26D7">
        <w:trPr>
          <w:trHeight w:val="615"/>
        </w:trPr>
        <w:tc>
          <w:tcPr>
            <w:tcW w:w="0" w:type="auto"/>
            <w:gridSpan w:val="2"/>
            <w:vMerge/>
            <w:tcBorders>
              <w:top w:val="nil"/>
              <w:left w:val="single" w:sz="2" w:space="0" w:color="1F497D"/>
              <w:bottom w:val="single" w:sz="2" w:space="0" w:color="1F497D"/>
              <w:right w:val="single" w:sz="2" w:space="0" w:color="1F497D"/>
            </w:tcBorders>
          </w:tcPr>
          <w:p w:rsidR="002D779A" w:rsidRDefault="002D779A"/>
        </w:tc>
        <w:tc>
          <w:tcPr>
            <w:tcW w:w="2093" w:type="dxa"/>
            <w:gridSpan w:val="3"/>
            <w:tcBorders>
              <w:top w:val="double" w:sz="2" w:space="0" w:color="1F497D"/>
              <w:left w:val="single" w:sz="2" w:space="0" w:color="1F497D"/>
              <w:bottom w:val="single" w:sz="2" w:space="0" w:color="000000"/>
              <w:right w:val="single" w:sz="2" w:space="0" w:color="000000"/>
            </w:tcBorders>
            <w:shd w:val="clear" w:color="auto" w:fill="9BB4D2"/>
            <w:vAlign w:val="center"/>
          </w:tcPr>
          <w:p w:rsidR="002D779A" w:rsidRDefault="007A781A">
            <w:pPr>
              <w:ind w:left="23"/>
              <w:jc w:val="center"/>
            </w:pPr>
            <w:r>
              <w:rPr>
                <w:b/>
                <w:sz w:val="20"/>
              </w:rPr>
              <w:t>ALT BİRİM:</w:t>
            </w:r>
          </w:p>
        </w:tc>
        <w:tc>
          <w:tcPr>
            <w:tcW w:w="6592" w:type="dxa"/>
            <w:gridSpan w:val="6"/>
            <w:tcBorders>
              <w:top w:val="single" w:sz="2" w:space="0" w:color="000000"/>
              <w:left w:val="single" w:sz="2" w:space="0" w:color="000000"/>
              <w:bottom w:val="double" w:sz="2" w:space="0" w:color="000000"/>
              <w:right w:val="single" w:sz="2" w:space="0" w:color="000000"/>
            </w:tcBorders>
            <w:shd w:val="clear" w:color="auto" w:fill="FFFFFF"/>
            <w:vAlign w:val="center"/>
          </w:tcPr>
          <w:p w:rsidR="002D779A" w:rsidRDefault="007A781A">
            <w:pPr>
              <w:ind w:left="11"/>
            </w:pPr>
            <w:r>
              <w:rPr>
                <w:sz w:val="20"/>
              </w:rPr>
              <w:t>BİTKİSEL ÜRETİM VE BİTKİ SAĞLIĞI ŞUBE MÜDÜRLÜĞÜ</w:t>
            </w:r>
          </w:p>
        </w:tc>
      </w:tr>
      <w:tr w:rsidR="002D779A">
        <w:trPr>
          <w:trHeight w:val="518"/>
        </w:trPr>
        <w:tc>
          <w:tcPr>
            <w:tcW w:w="2085" w:type="dxa"/>
            <w:gridSpan w:val="2"/>
            <w:tcBorders>
              <w:top w:val="single" w:sz="2" w:space="0" w:color="1F497D"/>
              <w:left w:val="single" w:sz="2" w:space="0" w:color="1F497D"/>
              <w:bottom w:val="single" w:sz="2" w:space="0" w:color="1F497D"/>
              <w:right w:val="single" w:sz="2" w:space="0" w:color="000000"/>
            </w:tcBorders>
            <w:shd w:val="clear" w:color="auto" w:fill="9CB4D2"/>
            <w:vAlign w:val="center"/>
          </w:tcPr>
          <w:p w:rsidR="002D779A" w:rsidRDefault="007A781A">
            <w:pPr>
              <w:ind w:left="22"/>
              <w:jc w:val="both"/>
            </w:pPr>
            <w:r>
              <w:rPr>
                <w:b/>
                <w:sz w:val="20"/>
              </w:rPr>
              <w:t>SÜREÇ UYGULAYICILARI</w:t>
            </w:r>
          </w:p>
        </w:tc>
        <w:tc>
          <w:tcPr>
            <w:tcW w:w="8685" w:type="dxa"/>
            <w:gridSpan w:val="9"/>
            <w:tcBorders>
              <w:top w:val="double" w:sz="2" w:space="0" w:color="000000"/>
              <w:left w:val="single" w:sz="2" w:space="0" w:color="000000"/>
              <w:bottom w:val="single" w:sz="2" w:space="0" w:color="000000"/>
              <w:right w:val="single" w:sz="2" w:space="0" w:color="000000"/>
            </w:tcBorders>
            <w:shd w:val="clear" w:color="auto" w:fill="FFFFFF"/>
          </w:tcPr>
          <w:p w:rsidR="002D779A" w:rsidRDefault="005654EF">
            <w:r>
              <w:t>Teknik Personel (Ziraat Mühendisi-Ziraat Teknikeri)</w:t>
            </w:r>
          </w:p>
        </w:tc>
      </w:tr>
      <w:tr w:rsidR="002D779A">
        <w:trPr>
          <w:trHeight w:val="510"/>
        </w:trPr>
        <w:tc>
          <w:tcPr>
            <w:tcW w:w="2085" w:type="dxa"/>
            <w:gridSpan w:val="2"/>
            <w:tcBorders>
              <w:top w:val="single" w:sz="2" w:space="0" w:color="1F497D"/>
              <w:left w:val="single" w:sz="2" w:space="0" w:color="1F497D"/>
              <w:bottom w:val="single" w:sz="2" w:space="0" w:color="1F497D"/>
              <w:right w:val="single" w:sz="2" w:space="0" w:color="1F497D"/>
            </w:tcBorders>
            <w:shd w:val="clear" w:color="auto" w:fill="9CB4D2"/>
            <w:vAlign w:val="center"/>
          </w:tcPr>
          <w:p w:rsidR="002D779A" w:rsidRDefault="007A781A">
            <w:pPr>
              <w:ind w:left="5"/>
              <w:jc w:val="center"/>
            </w:pPr>
            <w:r>
              <w:rPr>
                <w:b/>
                <w:sz w:val="20"/>
              </w:rPr>
              <w:t>SÜREÇ ADI:</w:t>
            </w:r>
          </w:p>
        </w:tc>
        <w:tc>
          <w:tcPr>
            <w:tcW w:w="8685"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2D779A" w:rsidRDefault="007A781A">
            <w:pPr>
              <w:ind w:left="5"/>
            </w:pPr>
            <w:r>
              <w:rPr>
                <w:sz w:val="20"/>
              </w:rPr>
              <w:t>Bitkisel Üretimde Biyolojik ve Biyoteknik Mücadele Desteklemesi</w:t>
            </w:r>
          </w:p>
        </w:tc>
      </w:tr>
      <w:tr w:rsidR="002D779A">
        <w:trPr>
          <w:trHeight w:val="900"/>
        </w:trPr>
        <w:tc>
          <w:tcPr>
            <w:tcW w:w="2085" w:type="dxa"/>
            <w:gridSpan w:val="2"/>
            <w:tcBorders>
              <w:top w:val="single" w:sz="2" w:space="0" w:color="1F497D"/>
              <w:left w:val="single" w:sz="2" w:space="0" w:color="1F497D"/>
              <w:bottom w:val="double" w:sz="2" w:space="0" w:color="1F497D"/>
              <w:right w:val="single" w:sz="2" w:space="0" w:color="1F497D"/>
            </w:tcBorders>
            <w:shd w:val="clear" w:color="auto" w:fill="9BB3D1"/>
            <w:vAlign w:val="center"/>
          </w:tcPr>
          <w:p w:rsidR="002D779A" w:rsidRDefault="007A781A">
            <w:pPr>
              <w:ind w:left="5"/>
              <w:jc w:val="center"/>
            </w:pPr>
            <w:r>
              <w:rPr>
                <w:b/>
                <w:sz w:val="20"/>
              </w:rPr>
              <w:t>SÜRECİN AMACI:</w:t>
            </w:r>
          </w:p>
        </w:tc>
        <w:tc>
          <w:tcPr>
            <w:tcW w:w="8685" w:type="dxa"/>
            <w:gridSpan w:val="9"/>
            <w:tcBorders>
              <w:top w:val="single" w:sz="2" w:space="0" w:color="000000"/>
              <w:left w:val="single" w:sz="2" w:space="0" w:color="1F497D"/>
              <w:bottom w:val="single" w:sz="2" w:space="0" w:color="000000"/>
              <w:right w:val="single" w:sz="2" w:space="0" w:color="000000"/>
            </w:tcBorders>
            <w:shd w:val="clear" w:color="auto" w:fill="FFFFFF"/>
          </w:tcPr>
          <w:p w:rsidR="002D779A" w:rsidRDefault="007A781A">
            <w:pPr>
              <w:ind w:left="5"/>
            </w:pPr>
            <w:r>
              <w:rPr>
                <w:sz w:val="18"/>
              </w:rPr>
              <w:t>Bitkisel üretimde zararlı organizmalar ile mücadelede zirai ilaç kullanımının azaltılması, kalıntının önlenmesi ve ekosistemin korunması ile sürdürülebilir üretimin sağlanması amacıyla kimyasal mücadeleye alternatif yöntemler tavsiye ve teşvik edilmektedir. Bu alternatif yöntemlerin kullanılmasıyla doğal denge, insan ve çevre sağlığının da korunması amaçlanmaktadır.</w:t>
            </w:r>
          </w:p>
        </w:tc>
      </w:tr>
      <w:tr w:rsidR="002D779A">
        <w:trPr>
          <w:trHeight w:val="495"/>
        </w:trPr>
        <w:tc>
          <w:tcPr>
            <w:tcW w:w="2085" w:type="dxa"/>
            <w:gridSpan w:val="2"/>
            <w:tcBorders>
              <w:top w:val="double" w:sz="2" w:space="0" w:color="1F497D"/>
              <w:left w:val="single" w:sz="2" w:space="0" w:color="1F497D"/>
              <w:bottom w:val="single" w:sz="2" w:space="0" w:color="1F497D"/>
              <w:right w:val="single" w:sz="2" w:space="0" w:color="1F497D"/>
            </w:tcBorders>
            <w:shd w:val="clear" w:color="auto" w:fill="9BB4D1"/>
            <w:vAlign w:val="center"/>
          </w:tcPr>
          <w:p w:rsidR="002D779A" w:rsidRDefault="007A781A">
            <w:pPr>
              <w:ind w:left="5"/>
              <w:jc w:val="center"/>
            </w:pPr>
            <w:r>
              <w:rPr>
                <w:b/>
                <w:sz w:val="20"/>
              </w:rPr>
              <w:t>SÜREÇ GİRDİSİ:</w:t>
            </w:r>
          </w:p>
        </w:tc>
        <w:tc>
          <w:tcPr>
            <w:tcW w:w="8685" w:type="dxa"/>
            <w:gridSpan w:val="9"/>
            <w:tcBorders>
              <w:top w:val="single" w:sz="2" w:space="0" w:color="000000"/>
              <w:left w:val="single" w:sz="2" w:space="0" w:color="1F497D"/>
              <w:bottom w:val="single" w:sz="2" w:space="0" w:color="000000"/>
              <w:right w:val="single" w:sz="2" w:space="0" w:color="000000"/>
            </w:tcBorders>
            <w:shd w:val="clear" w:color="auto" w:fill="FFFFFF"/>
          </w:tcPr>
          <w:p w:rsidR="002D779A" w:rsidRPr="00F86646" w:rsidRDefault="007A781A">
            <w:pPr>
              <w:ind w:left="5"/>
              <w:rPr>
                <w:sz w:val="20"/>
                <w:szCs w:val="20"/>
              </w:rPr>
            </w:pPr>
            <w:r w:rsidRPr="00F86646">
              <w:rPr>
                <w:sz w:val="20"/>
                <w:szCs w:val="20"/>
              </w:rPr>
              <w:t>Cumhurbaşkanlığı Kararnamesi</w:t>
            </w:r>
          </w:p>
          <w:p w:rsidR="002D779A" w:rsidRDefault="007A781A" w:rsidP="005654EF">
            <w:r w:rsidRPr="00F86646">
              <w:rPr>
                <w:sz w:val="20"/>
                <w:szCs w:val="20"/>
              </w:rPr>
              <w:t>Bitkisel Üretim</w:t>
            </w:r>
            <w:r w:rsidR="005654EF" w:rsidRPr="00F86646">
              <w:rPr>
                <w:sz w:val="20"/>
                <w:szCs w:val="20"/>
              </w:rPr>
              <w:t xml:space="preserve">e Yönelik Desteklemeler ile Bazı Tarımsal Desteklemelere Ödeme Yapılmasına </w:t>
            </w:r>
            <w:r w:rsidR="005654EF" w:rsidRPr="00F86646">
              <w:rPr>
                <w:rFonts w:ascii="Times New Roman" w:eastAsia="Times New Roman" w:hAnsi="Times New Roman" w:cs="Times New Roman"/>
                <w:b/>
                <w:sz w:val="20"/>
                <w:szCs w:val="20"/>
              </w:rPr>
              <w:t xml:space="preserve"> </w:t>
            </w:r>
            <w:r w:rsidR="005654EF" w:rsidRPr="00F86646">
              <w:rPr>
                <w:rFonts w:ascii="Times New Roman" w:eastAsia="Times New Roman" w:hAnsi="Times New Roman" w:cs="Times New Roman"/>
                <w:sz w:val="20"/>
                <w:szCs w:val="20"/>
              </w:rPr>
              <w:t>Dair Tebliği</w:t>
            </w:r>
          </w:p>
        </w:tc>
      </w:tr>
      <w:tr w:rsidR="002D779A">
        <w:trPr>
          <w:trHeight w:val="510"/>
        </w:trPr>
        <w:tc>
          <w:tcPr>
            <w:tcW w:w="2085" w:type="dxa"/>
            <w:gridSpan w:val="2"/>
            <w:tcBorders>
              <w:top w:val="single" w:sz="2" w:space="0" w:color="1F497D"/>
              <w:left w:val="single" w:sz="2" w:space="0" w:color="1F497D"/>
              <w:bottom w:val="single" w:sz="2" w:space="0" w:color="1F497D"/>
              <w:right w:val="single" w:sz="2" w:space="0" w:color="1F497D"/>
            </w:tcBorders>
            <w:shd w:val="clear" w:color="auto" w:fill="9BB4D1"/>
            <w:vAlign w:val="center"/>
          </w:tcPr>
          <w:p w:rsidR="002D779A" w:rsidRDefault="007A781A">
            <w:pPr>
              <w:ind w:left="5"/>
              <w:jc w:val="center"/>
            </w:pPr>
            <w:r>
              <w:rPr>
                <w:b/>
                <w:sz w:val="20"/>
              </w:rPr>
              <w:t>SÜREÇ TEDARİKÇİSİ:</w:t>
            </w:r>
          </w:p>
        </w:tc>
        <w:tc>
          <w:tcPr>
            <w:tcW w:w="8685"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2D779A" w:rsidRDefault="007A781A">
            <w:pPr>
              <w:ind w:left="5"/>
            </w:pPr>
            <w:r>
              <w:rPr>
                <w:sz w:val="20"/>
              </w:rPr>
              <w:t>Cumhurbaşkanlığı Strateji Bütçe Başkanlığı</w:t>
            </w:r>
          </w:p>
        </w:tc>
      </w:tr>
      <w:tr w:rsidR="002D779A">
        <w:trPr>
          <w:trHeight w:val="510"/>
        </w:trPr>
        <w:tc>
          <w:tcPr>
            <w:tcW w:w="2085"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2D779A" w:rsidRDefault="007A781A">
            <w:pPr>
              <w:ind w:left="5"/>
              <w:jc w:val="center"/>
            </w:pPr>
            <w:r>
              <w:rPr>
                <w:b/>
                <w:sz w:val="20"/>
              </w:rPr>
              <w:t>SÜREÇ ÇIKTISI:</w:t>
            </w:r>
          </w:p>
        </w:tc>
        <w:tc>
          <w:tcPr>
            <w:tcW w:w="8685"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2D779A" w:rsidRDefault="007A781A">
            <w:pPr>
              <w:ind w:left="5"/>
            </w:pPr>
            <w:r>
              <w:rPr>
                <w:sz w:val="20"/>
              </w:rPr>
              <w:t>Üretimin Sürdür</w:t>
            </w:r>
            <w:r w:rsidR="005654EF">
              <w:rPr>
                <w:sz w:val="20"/>
              </w:rPr>
              <w:t xml:space="preserve">ülebilmesine Destek, Sağlıklı, </w:t>
            </w:r>
            <w:r w:rsidR="00BB1D12">
              <w:rPr>
                <w:sz w:val="20"/>
              </w:rPr>
              <w:t>k</w:t>
            </w:r>
            <w:r>
              <w:rPr>
                <w:sz w:val="20"/>
              </w:rPr>
              <w:t xml:space="preserve">alıntısız Bitkisel Üretim </w:t>
            </w:r>
          </w:p>
        </w:tc>
      </w:tr>
      <w:tr w:rsidR="002D779A">
        <w:trPr>
          <w:trHeight w:val="510"/>
        </w:trPr>
        <w:tc>
          <w:tcPr>
            <w:tcW w:w="2085"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2D779A" w:rsidRDefault="007A781A">
            <w:pPr>
              <w:ind w:left="126"/>
            </w:pPr>
            <w:r>
              <w:rPr>
                <w:b/>
                <w:sz w:val="20"/>
              </w:rPr>
              <w:t>SÜREÇ MÜŞTERİLERİ:</w:t>
            </w:r>
          </w:p>
        </w:tc>
        <w:tc>
          <w:tcPr>
            <w:tcW w:w="8685"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2D779A" w:rsidRDefault="007A781A">
            <w:pPr>
              <w:ind w:left="5"/>
            </w:pPr>
            <w:r>
              <w:rPr>
                <w:sz w:val="20"/>
              </w:rPr>
              <w:t>Yetiştiriciler (Gerçek/Tüzel Kişiler)</w:t>
            </w:r>
          </w:p>
        </w:tc>
      </w:tr>
      <w:tr w:rsidR="002D779A">
        <w:trPr>
          <w:trHeight w:val="510"/>
        </w:trPr>
        <w:tc>
          <w:tcPr>
            <w:tcW w:w="2085" w:type="dxa"/>
            <w:gridSpan w:val="2"/>
            <w:vMerge w:val="restart"/>
            <w:tcBorders>
              <w:top w:val="single" w:sz="2" w:space="0" w:color="1F497D"/>
              <w:left w:val="single" w:sz="2" w:space="0" w:color="1F497D"/>
              <w:bottom w:val="single" w:sz="2" w:space="0" w:color="1F497D"/>
              <w:right w:val="single" w:sz="2" w:space="0" w:color="1F497D"/>
            </w:tcBorders>
            <w:shd w:val="clear" w:color="auto" w:fill="9BB3D1"/>
            <w:vAlign w:val="center"/>
          </w:tcPr>
          <w:p w:rsidR="002D779A" w:rsidRDefault="007A781A">
            <w:pPr>
              <w:ind w:left="135"/>
            </w:pPr>
            <w:r>
              <w:rPr>
                <w:b/>
                <w:sz w:val="20"/>
              </w:rPr>
              <w:t>SÜRECİN DAYANAĞI:</w:t>
            </w:r>
          </w:p>
        </w:tc>
        <w:tc>
          <w:tcPr>
            <w:tcW w:w="8685" w:type="dxa"/>
            <w:gridSpan w:val="9"/>
            <w:tcBorders>
              <w:top w:val="single" w:sz="2" w:space="0" w:color="000000"/>
              <w:left w:val="single" w:sz="2" w:space="0" w:color="1F497D"/>
              <w:bottom w:val="single" w:sz="2" w:space="0" w:color="000000"/>
              <w:right w:val="single" w:sz="2" w:space="0" w:color="000000"/>
            </w:tcBorders>
            <w:shd w:val="clear" w:color="auto" w:fill="FFFFFF"/>
          </w:tcPr>
          <w:p w:rsidR="002D779A" w:rsidRDefault="007A781A">
            <w:pPr>
              <w:ind w:left="5"/>
            </w:pPr>
            <w:r>
              <w:rPr>
                <w:sz w:val="20"/>
              </w:rPr>
              <w:t>Cumhurbaşkanlığı Kararnamesi</w:t>
            </w:r>
          </w:p>
          <w:p w:rsidR="002D779A" w:rsidRDefault="00BB1D12">
            <w:pPr>
              <w:ind w:left="5"/>
            </w:pPr>
            <w:r w:rsidRPr="00F86646">
              <w:rPr>
                <w:sz w:val="20"/>
                <w:szCs w:val="20"/>
              </w:rPr>
              <w:t xml:space="preserve">Bitkisel Üretime Yönelik Desteklemeler ile Bazı Tarımsal Desteklemelere Ödeme Yapılmasına </w:t>
            </w:r>
            <w:r w:rsidRPr="00F86646">
              <w:rPr>
                <w:rFonts w:ascii="Times New Roman" w:eastAsia="Times New Roman" w:hAnsi="Times New Roman" w:cs="Times New Roman"/>
                <w:b/>
                <w:sz w:val="20"/>
                <w:szCs w:val="20"/>
              </w:rPr>
              <w:t xml:space="preserve"> </w:t>
            </w:r>
            <w:r w:rsidRPr="00F86646">
              <w:rPr>
                <w:rFonts w:ascii="Times New Roman" w:eastAsia="Times New Roman" w:hAnsi="Times New Roman" w:cs="Times New Roman"/>
                <w:sz w:val="20"/>
                <w:szCs w:val="20"/>
              </w:rPr>
              <w:t>Dair Tebliği</w:t>
            </w:r>
          </w:p>
        </w:tc>
      </w:tr>
      <w:tr w:rsidR="002D779A">
        <w:trPr>
          <w:trHeight w:val="510"/>
        </w:trPr>
        <w:tc>
          <w:tcPr>
            <w:tcW w:w="0" w:type="auto"/>
            <w:gridSpan w:val="2"/>
            <w:vMerge/>
            <w:tcBorders>
              <w:top w:val="nil"/>
              <w:left w:val="single" w:sz="2" w:space="0" w:color="1F497D"/>
              <w:bottom w:val="single" w:sz="2" w:space="0" w:color="1F497D"/>
              <w:right w:val="single" w:sz="2" w:space="0" w:color="1F497D"/>
            </w:tcBorders>
          </w:tcPr>
          <w:p w:rsidR="002D779A" w:rsidRDefault="002D779A"/>
        </w:tc>
        <w:tc>
          <w:tcPr>
            <w:tcW w:w="8685"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2D779A" w:rsidRDefault="007A781A">
            <w:pPr>
              <w:ind w:left="5"/>
            </w:pPr>
            <w:r>
              <w:rPr>
                <w:sz w:val="20"/>
              </w:rPr>
              <w:t>Tarım Kanunu</w:t>
            </w:r>
          </w:p>
        </w:tc>
      </w:tr>
      <w:tr w:rsidR="002D779A">
        <w:trPr>
          <w:trHeight w:val="510"/>
        </w:trPr>
        <w:tc>
          <w:tcPr>
            <w:tcW w:w="2085"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2D779A" w:rsidRDefault="007A781A">
            <w:pPr>
              <w:ind w:left="155"/>
            </w:pPr>
            <w:r>
              <w:rPr>
                <w:b/>
                <w:sz w:val="20"/>
              </w:rPr>
              <w:t>SÜRECİN PERİYODU:</w:t>
            </w:r>
          </w:p>
        </w:tc>
        <w:tc>
          <w:tcPr>
            <w:tcW w:w="8685"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2D779A" w:rsidRDefault="007A781A">
            <w:pPr>
              <w:ind w:left="5"/>
            </w:pPr>
            <w:r>
              <w:rPr>
                <w:sz w:val="20"/>
              </w:rPr>
              <w:t>Bakanlığın Belirlediği Periyotlarda</w:t>
            </w:r>
          </w:p>
        </w:tc>
      </w:tr>
      <w:tr w:rsidR="002D779A">
        <w:trPr>
          <w:trHeight w:val="510"/>
        </w:trPr>
        <w:tc>
          <w:tcPr>
            <w:tcW w:w="2085" w:type="dxa"/>
            <w:gridSpan w:val="2"/>
            <w:vMerge w:val="restart"/>
            <w:tcBorders>
              <w:top w:val="single" w:sz="2" w:space="0" w:color="1F497D"/>
              <w:left w:val="single" w:sz="2" w:space="0" w:color="1F497D"/>
              <w:bottom w:val="single" w:sz="2" w:space="0" w:color="1F497D"/>
              <w:right w:val="single" w:sz="2" w:space="0" w:color="1F497D"/>
            </w:tcBorders>
            <w:shd w:val="clear" w:color="auto" w:fill="9BB3D1"/>
            <w:vAlign w:val="center"/>
          </w:tcPr>
          <w:p w:rsidR="002D779A" w:rsidRDefault="007A781A">
            <w:pPr>
              <w:ind w:left="5"/>
              <w:jc w:val="center"/>
            </w:pPr>
            <w:r>
              <w:rPr>
                <w:b/>
                <w:sz w:val="20"/>
              </w:rPr>
              <w:t>İLİŞKİLİ SÜREÇLER:</w:t>
            </w:r>
          </w:p>
        </w:tc>
        <w:tc>
          <w:tcPr>
            <w:tcW w:w="8685"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2D779A" w:rsidRDefault="007A781A">
            <w:pPr>
              <w:ind w:left="5"/>
            </w:pPr>
            <w:r>
              <w:rPr>
                <w:sz w:val="20"/>
              </w:rPr>
              <w:t>Mevzuat Hazırlama Süreci</w:t>
            </w:r>
          </w:p>
        </w:tc>
      </w:tr>
      <w:tr w:rsidR="002D779A">
        <w:trPr>
          <w:trHeight w:val="510"/>
        </w:trPr>
        <w:tc>
          <w:tcPr>
            <w:tcW w:w="0" w:type="auto"/>
            <w:gridSpan w:val="2"/>
            <w:vMerge/>
            <w:tcBorders>
              <w:top w:val="nil"/>
              <w:left w:val="single" w:sz="2" w:space="0" w:color="1F497D"/>
              <w:bottom w:val="single" w:sz="2" w:space="0" w:color="1F497D"/>
              <w:right w:val="single" w:sz="2" w:space="0" w:color="1F497D"/>
            </w:tcBorders>
          </w:tcPr>
          <w:p w:rsidR="002D779A" w:rsidRDefault="002D779A"/>
        </w:tc>
        <w:tc>
          <w:tcPr>
            <w:tcW w:w="8685" w:type="dxa"/>
            <w:gridSpan w:val="9"/>
            <w:tcBorders>
              <w:top w:val="single" w:sz="2" w:space="0" w:color="000000"/>
              <w:left w:val="single" w:sz="2" w:space="0" w:color="1F497D"/>
              <w:bottom w:val="single" w:sz="2" w:space="0" w:color="1F497D"/>
              <w:right w:val="single" w:sz="2" w:space="0" w:color="000000"/>
            </w:tcBorders>
            <w:shd w:val="clear" w:color="auto" w:fill="FFFFFF"/>
            <w:vAlign w:val="center"/>
          </w:tcPr>
          <w:p w:rsidR="002D779A" w:rsidRDefault="007A781A">
            <w:pPr>
              <w:ind w:left="5"/>
            </w:pPr>
            <w:r>
              <w:rPr>
                <w:sz w:val="20"/>
              </w:rPr>
              <w:t>Bütçe Süreci</w:t>
            </w:r>
          </w:p>
        </w:tc>
      </w:tr>
      <w:tr w:rsidR="002D779A">
        <w:trPr>
          <w:trHeight w:val="2445"/>
        </w:trPr>
        <w:tc>
          <w:tcPr>
            <w:tcW w:w="2085" w:type="dxa"/>
            <w:gridSpan w:val="2"/>
            <w:tcBorders>
              <w:top w:val="single" w:sz="2" w:space="0" w:color="1F497D"/>
              <w:left w:val="single" w:sz="2" w:space="0" w:color="1F497D"/>
              <w:bottom w:val="double" w:sz="2" w:space="0" w:color="1F497D"/>
              <w:right w:val="single" w:sz="2" w:space="0" w:color="1F497D"/>
            </w:tcBorders>
            <w:shd w:val="clear" w:color="auto" w:fill="9AB3D1"/>
            <w:vAlign w:val="center"/>
          </w:tcPr>
          <w:p w:rsidR="002D779A" w:rsidRDefault="007A781A">
            <w:pPr>
              <w:ind w:left="563" w:hanging="470"/>
            </w:pPr>
            <w:r>
              <w:rPr>
                <w:b/>
                <w:sz w:val="20"/>
              </w:rPr>
              <w:t>BAŞVURUDA İSTENEN EVRAKLAR</w:t>
            </w:r>
          </w:p>
        </w:tc>
        <w:tc>
          <w:tcPr>
            <w:tcW w:w="8685" w:type="dxa"/>
            <w:gridSpan w:val="9"/>
            <w:tcBorders>
              <w:top w:val="single" w:sz="2" w:space="0" w:color="1F497D"/>
              <w:left w:val="single" w:sz="2" w:space="0" w:color="1F497D"/>
              <w:bottom w:val="double" w:sz="2" w:space="0" w:color="1F497D"/>
              <w:right w:val="single" w:sz="2" w:space="0" w:color="1F497D"/>
            </w:tcBorders>
            <w:shd w:val="clear" w:color="auto" w:fill="FFFFFF"/>
            <w:vAlign w:val="center"/>
          </w:tcPr>
          <w:p w:rsidR="002D779A" w:rsidRDefault="005654EF">
            <w:pPr>
              <w:numPr>
                <w:ilvl w:val="0"/>
                <w:numId w:val="1"/>
              </w:numPr>
              <w:ind w:hanging="208"/>
            </w:pPr>
            <w:r>
              <w:rPr>
                <w:sz w:val="20"/>
              </w:rPr>
              <w:t xml:space="preserve">Bitkisel Üretimde Biyolojik ve Biyoteknik Mücadele Destekleme Ödemesine İlişkin Başvuru </w:t>
            </w:r>
            <w:r w:rsidR="007A781A">
              <w:rPr>
                <w:sz w:val="20"/>
              </w:rPr>
              <w:t>Dilekçe</w:t>
            </w:r>
            <w:r>
              <w:rPr>
                <w:sz w:val="20"/>
              </w:rPr>
              <w:t>si (EK-40)</w:t>
            </w:r>
          </w:p>
          <w:p w:rsidR="002D779A" w:rsidRDefault="005654EF">
            <w:pPr>
              <w:numPr>
                <w:ilvl w:val="0"/>
                <w:numId w:val="1"/>
              </w:numPr>
              <w:ind w:hanging="208"/>
            </w:pPr>
            <w:r>
              <w:rPr>
                <w:sz w:val="20"/>
              </w:rPr>
              <w:t>Bitkisel Üretimde Biyolojik ve Biyoteknik Mücadele Desteği Tespit Tutanağı (EK-41)</w:t>
            </w:r>
          </w:p>
          <w:p w:rsidR="002D779A" w:rsidRDefault="007A781A" w:rsidP="005654EF">
            <w:pPr>
              <w:ind w:left="5"/>
            </w:pPr>
            <w:r>
              <w:rPr>
                <w:sz w:val="20"/>
              </w:rPr>
              <w:t>3-</w:t>
            </w:r>
            <w:r w:rsidR="005654EF">
              <w:rPr>
                <w:sz w:val="20"/>
              </w:rPr>
              <w:t>BKÜ F</w:t>
            </w:r>
            <w:r>
              <w:rPr>
                <w:sz w:val="20"/>
              </w:rPr>
              <w:t>atura</w:t>
            </w:r>
            <w:r w:rsidR="005654EF">
              <w:rPr>
                <w:sz w:val="20"/>
              </w:rPr>
              <w:t>sı</w:t>
            </w:r>
          </w:p>
        </w:tc>
      </w:tr>
      <w:tr w:rsidR="002D779A" w:rsidTr="008C26D7">
        <w:trPr>
          <w:trHeight w:val="683"/>
        </w:trPr>
        <w:tc>
          <w:tcPr>
            <w:tcW w:w="2085" w:type="dxa"/>
            <w:gridSpan w:val="2"/>
            <w:tcBorders>
              <w:top w:val="double" w:sz="2" w:space="0" w:color="1F497D"/>
              <w:left w:val="single" w:sz="2" w:space="0" w:color="1F497D"/>
              <w:bottom w:val="single" w:sz="2" w:space="0" w:color="1F497D"/>
              <w:right w:val="nil"/>
            </w:tcBorders>
            <w:shd w:val="clear" w:color="auto" w:fill="9BB4D2"/>
            <w:vAlign w:val="center"/>
          </w:tcPr>
          <w:p w:rsidR="002D779A" w:rsidRDefault="007A781A">
            <w:pPr>
              <w:ind w:left="105"/>
              <w:jc w:val="center"/>
            </w:pPr>
            <w:r>
              <w:rPr>
                <w:b/>
                <w:sz w:val="20"/>
              </w:rPr>
              <w:t>SÜREÇ HEDEFİ</w:t>
            </w:r>
          </w:p>
        </w:tc>
        <w:tc>
          <w:tcPr>
            <w:tcW w:w="98" w:type="dxa"/>
            <w:tcBorders>
              <w:top w:val="double" w:sz="2" w:space="0" w:color="1F497D"/>
              <w:left w:val="nil"/>
              <w:bottom w:val="single" w:sz="2" w:space="0" w:color="1F497D"/>
              <w:right w:val="double" w:sz="2" w:space="0" w:color="1F497D"/>
            </w:tcBorders>
            <w:shd w:val="clear" w:color="auto" w:fill="9BB4D2"/>
          </w:tcPr>
          <w:p w:rsidR="002D779A" w:rsidRDefault="002D779A"/>
        </w:tc>
        <w:tc>
          <w:tcPr>
            <w:tcW w:w="2925" w:type="dxa"/>
            <w:gridSpan w:val="3"/>
            <w:tcBorders>
              <w:top w:val="double" w:sz="2" w:space="0" w:color="1F497D"/>
              <w:left w:val="double" w:sz="2" w:space="0" w:color="1F497D"/>
              <w:bottom w:val="single" w:sz="2" w:space="0" w:color="1F497D"/>
              <w:right w:val="double" w:sz="2" w:space="0" w:color="1F497D"/>
            </w:tcBorders>
            <w:shd w:val="clear" w:color="auto" w:fill="9BB4D1"/>
            <w:vAlign w:val="center"/>
          </w:tcPr>
          <w:p w:rsidR="002D779A" w:rsidRDefault="007A781A">
            <w:pPr>
              <w:ind w:left="31"/>
              <w:jc w:val="center"/>
            </w:pPr>
            <w:r>
              <w:rPr>
                <w:b/>
                <w:sz w:val="20"/>
              </w:rPr>
              <w:t>PERFORMANS GÖSTERGESİ</w:t>
            </w:r>
          </w:p>
        </w:tc>
        <w:tc>
          <w:tcPr>
            <w:tcW w:w="2699" w:type="dxa"/>
            <w:gridSpan w:val="2"/>
            <w:tcBorders>
              <w:top w:val="double" w:sz="2" w:space="0" w:color="1F497D"/>
              <w:left w:val="double" w:sz="2" w:space="0" w:color="1F497D"/>
              <w:bottom w:val="single" w:sz="2" w:space="0" w:color="1F497D"/>
              <w:right w:val="double" w:sz="2" w:space="0" w:color="1F497D"/>
            </w:tcBorders>
            <w:shd w:val="clear" w:color="auto" w:fill="9BB4D1"/>
            <w:vAlign w:val="center"/>
          </w:tcPr>
          <w:p w:rsidR="002D779A" w:rsidRDefault="007A781A">
            <w:pPr>
              <w:ind w:left="18"/>
              <w:jc w:val="center"/>
            </w:pPr>
            <w:r>
              <w:rPr>
                <w:b/>
                <w:sz w:val="20"/>
              </w:rPr>
              <w:t>ÖLÇÜM YÖNTEMİ</w:t>
            </w:r>
          </w:p>
        </w:tc>
        <w:tc>
          <w:tcPr>
            <w:tcW w:w="1485" w:type="dxa"/>
            <w:gridSpan w:val="2"/>
            <w:tcBorders>
              <w:top w:val="double" w:sz="2" w:space="0" w:color="1F497D"/>
              <w:left w:val="double" w:sz="2" w:space="0" w:color="1F497D"/>
              <w:bottom w:val="double" w:sz="2" w:space="0" w:color="1F497D"/>
              <w:right w:val="single" w:sz="2" w:space="0" w:color="1F497D"/>
            </w:tcBorders>
            <w:shd w:val="clear" w:color="auto" w:fill="9BB4D1"/>
            <w:vAlign w:val="center"/>
          </w:tcPr>
          <w:p w:rsidR="002D779A" w:rsidRDefault="007A781A">
            <w:pPr>
              <w:jc w:val="center"/>
            </w:pPr>
            <w:r>
              <w:rPr>
                <w:b/>
                <w:sz w:val="20"/>
              </w:rPr>
              <w:t>DEĞER ÖLÇÜTÜ (Azami/Asgari)</w:t>
            </w:r>
          </w:p>
        </w:tc>
        <w:tc>
          <w:tcPr>
            <w:tcW w:w="1478" w:type="dxa"/>
            <w:tcBorders>
              <w:top w:val="double" w:sz="2" w:space="0" w:color="1F497D"/>
              <w:left w:val="single" w:sz="2" w:space="0" w:color="1F497D"/>
              <w:bottom w:val="double" w:sz="2" w:space="0" w:color="1F497D"/>
              <w:right w:val="single" w:sz="2" w:space="0" w:color="1F497D"/>
            </w:tcBorders>
            <w:shd w:val="clear" w:color="auto" w:fill="9BB4D1"/>
            <w:vAlign w:val="center"/>
          </w:tcPr>
          <w:p w:rsidR="002D779A" w:rsidRDefault="007A781A">
            <w:pPr>
              <w:ind w:left="388" w:hanging="282"/>
            </w:pPr>
            <w:r>
              <w:rPr>
                <w:b/>
                <w:sz w:val="20"/>
              </w:rPr>
              <w:t>PERFORMANS DEĞERİ</w:t>
            </w:r>
          </w:p>
        </w:tc>
      </w:tr>
      <w:tr w:rsidR="002D779A" w:rsidTr="008C26D7">
        <w:trPr>
          <w:trHeight w:val="630"/>
        </w:trPr>
        <w:tc>
          <w:tcPr>
            <w:tcW w:w="2085" w:type="dxa"/>
            <w:gridSpan w:val="2"/>
            <w:tcBorders>
              <w:top w:val="single" w:sz="2" w:space="0" w:color="1F497D"/>
              <w:left w:val="single" w:sz="2" w:space="0" w:color="1F497D"/>
              <w:bottom w:val="single" w:sz="2" w:space="0" w:color="1F497D"/>
              <w:right w:val="nil"/>
            </w:tcBorders>
            <w:shd w:val="clear" w:color="auto" w:fill="FFFFFF"/>
          </w:tcPr>
          <w:p w:rsidR="002D779A" w:rsidRDefault="007A781A">
            <w:r>
              <w:rPr>
                <w:sz w:val="18"/>
              </w:rPr>
              <w:t xml:space="preserve">Bitkisel Üretimde Çevreye </w:t>
            </w:r>
          </w:p>
          <w:p w:rsidR="002D779A" w:rsidRDefault="007A781A">
            <w:r>
              <w:rPr>
                <w:sz w:val="18"/>
              </w:rPr>
              <w:t xml:space="preserve">Duyarlı Bitki Sağlığı </w:t>
            </w:r>
          </w:p>
          <w:p w:rsidR="002D779A" w:rsidRDefault="007A781A">
            <w:r>
              <w:rPr>
                <w:sz w:val="18"/>
              </w:rPr>
              <w:t>Tedbirleri Almak</w:t>
            </w:r>
          </w:p>
        </w:tc>
        <w:tc>
          <w:tcPr>
            <w:tcW w:w="98" w:type="dxa"/>
            <w:tcBorders>
              <w:top w:val="single" w:sz="2" w:space="0" w:color="1F497D"/>
              <w:left w:val="nil"/>
              <w:bottom w:val="single" w:sz="2" w:space="0" w:color="1F497D"/>
              <w:right w:val="double" w:sz="2" w:space="0" w:color="1F497D"/>
            </w:tcBorders>
            <w:shd w:val="clear" w:color="auto" w:fill="FFFFFF"/>
          </w:tcPr>
          <w:p w:rsidR="002D779A" w:rsidRDefault="002D779A"/>
        </w:tc>
        <w:tc>
          <w:tcPr>
            <w:tcW w:w="2925" w:type="dxa"/>
            <w:gridSpan w:val="3"/>
            <w:tcBorders>
              <w:top w:val="single" w:sz="2" w:space="0" w:color="1F497D"/>
              <w:left w:val="double" w:sz="2" w:space="0" w:color="1F497D"/>
              <w:bottom w:val="single" w:sz="2" w:space="0" w:color="1F497D"/>
              <w:right w:val="double" w:sz="2" w:space="0" w:color="1F497D"/>
            </w:tcBorders>
            <w:shd w:val="clear" w:color="auto" w:fill="FFFFFF"/>
          </w:tcPr>
          <w:p w:rsidR="002D779A" w:rsidRDefault="007A781A">
            <w:pPr>
              <w:ind w:left="29"/>
            </w:pPr>
            <w:r>
              <w:rPr>
                <w:sz w:val="20"/>
              </w:rPr>
              <w:t>Biyolojik ve Biyoteknik Mücadele Uygulama Alanının Artırılması</w:t>
            </w:r>
          </w:p>
        </w:tc>
        <w:tc>
          <w:tcPr>
            <w:tcW w:w="2699" w:type="dxa"/>
            <w:gridSpan w:val="2"/>
            <w:tcBorders>
              <w:top w:val="single" w:sz="2" w:space="0" w:color="1F497D"/>
              <w:left w:val="double" w:sz="2" w:space="0" w:color="1F497D"/>
              <w:bottom w:val="single" w:sz="2" w:space="0" w:color="1F497D"/>
              <w:right w:val="double" w:sz="2" w:space="0" w:color="1F497D"/>
            </w:tcBorders>
            <w:shd w:val="clear" w:color="auto" w:fill="FFFFFF"/>
            <w:vAlign w:val="center"/>
          </w:tcPr>
          <w:p w:rsidR="002D779A" w:rsidRDefault="007A781A">
            <w:pPr>
              <w:ind w:left="18"/>
              <w:jc w:val="center"/>
            </w:pPr>
            <w:r>
              <w:rPr>
                <w:sz w:val="18"/>
              </w:rPr>
              <w:t>Yıllık Artış</w:t>
            </w:r>
          </w:p>
        </w:tc>
        <w:tc>
          <w:tcPr>
            <w:tcW w:w="1485" w:type="dxa"/>
            <w:gridSpan w:val="2"/>
            <w:tcBorders>
              <w:top w:val="double" w:sz="2" w:space="0" w:color="1F497D"/>
              <w:left w:val="double" w:sz="2" w:space="0" w:color="1F497D"/>
              <w:bottom w:val="double" w:sz="2" w:space="0" w:color="1F497D"/>
              <w:right w:val="single" w:sz="2" w:space="0" w:color="1F497D"/>
            </w:tcBorders>
            <w:vAlign w:val="center"/>
          </w:tcPr>
          <w:p w:rsidR="002D779A" w:rsidRDefault="007A781A">
            <w:pPr>
              <w:ind w:left="20"/>
              <w:jc w:val="center"/>
            </w:pPr>
            <w:r>
              <w:rPr>
                <w:sz w:val="20"/>
              </w:rPr>
              <w:t>Asgari</w:t>
            </w:r>
          </w:p>
        </w:tc>
        <w:tc>
          <w:tcPr>
            <w:tcW w:w="1478" w:type="dxa"/>
            <w:tcBorders>
              <w:top w:val="double" w:sz="2" w:space="0" w:color="1F497D"/>
              <w:left w:val="single" w:sz="2" w:space="0" w:color="1F497D"/>
              <w:bottom w:val="single" w:sz="2" w:space="0" w:color="1F497D"/>
              <w:right w:val="single" w:sz="2" w:space="0" w:color="1F497D"/>
            </w:tcBorders>
            <w:shd w:val="clear" w:color="auto" w:fill="FFFFFF"/>
            <w:vAlign w:val="center"/>
          </w:tcPr>
          <w:p w:rsidR="002D779A" w:rsidRDefault="007A781A">
            <w:pPr>
              <w:ind w:left="11"/>
              <w:jc w:val="center"/>
            </w:pPr>
            <w:r>
              <w:rPr>
                <w:sz w:val="20"/>
              </w:rPr>
              <w:t>10000 Dekar</w:t>
            </w:r>
          </w:p>
        </w:tc>
      </w:tr>
      <w:tr w:rsidR="002D779A" w:rsidTr="008C26D7">
        <w:trPr>
          <w:trHeight w:val="503"/>
        </w:trPr>
        <w:tc>
          <w:tcPr>
            <w:tcW w:w="2085" w:type="dxa"/>
            <w:gridSpan w:val="2"/>
            <w:tcBorders>
              <w:top w:val="single" w:sz="2" w:space="0" w:color="1F497D"/>
              <w:left w:val="single" w:sz="2" w:space="0" w:color="1F497D"/>
              <w:bottom w:val="single" w:sz="2" w:space="0" w:color="1F497D"/>
              <w:right w:val="nil"/>
            </w:tcBorders>
            <w:shd w:val="clear" w:color="auto" w:fill="FFFFFF"/>
          </w:tcPr>
          <w:p w:rsidR="002D779A" w:rsidRDefault="002D779A"/>
        </w:tc>
        <w:tc>
          <w:tcPr>
            <w:tcW w:w="98" w:type="dxa"/>
            <w:tcBorders>
              <w:top w:val="single" w:sz="2" w:space="0" w:color="1F497D"/>
              <w:left w:val="nil"/>
              <w:bottom w:val="single" w:sz="2" w:space="0" w:color="1F497D"/>
              <w:right w:val="double" w:sz="2" w:space="0" w:color="1F497D"/>
            </w:tcBorders>
            <w:shd w:val="clear" w:color="auto" w:fill="FFFFFF"/>
          </w:tcPr>
          <w:p w:rsidR="002D779A" w:rsidRDefault="002D779A"/>
        </w:tc>
        <w:tc>
          <w:tcPr>
            <w:tcW w:w="2925" w:type="dxa"/>
            <w:gridSpan w:val="3"/>
            <w:tcBorders>
              <w:top w:val="single" w:sz="2" w:space="0" w:color="1F497D"/>
              <w:left w:val="double" w:sz="2" w:space="0" w:color="1F497D"/>
              <w:bottom w:val="single" w:sz="2" w:space="0" w:color="1F497D"/>
              <w:right w:val="double" w:sz="2" w:space="0" w:color="1F497D"/>
            </w:tcBorders>
            <w:shd w:val="clear" w:color="auto" w:fill="FFFFFF"/>
          </w:tcPr>
          <w:p w:rsidR="002D779A" w:rsidRDefault="002D779A"/>
        </w:tc>
        <w:tc>
          <w:tcPr>
            <w:tcW w:w="2699" w:type="dxa"/>
            <w:gridSpan w:val="2"/>
            <w:tcBorders>
              <w:top w:val="single" w:sz="2" w:space="0" w:color="1F497D"/>
              <w:left w:val="double" w:sz="2" w:space="0" w:color="1F497D"/>
              <w:bottom w:val="single" w:sz="2" w:space="0" w:color="1F497D"/>
              <w:right w:val="double" w:sz="2" w:space="0" w:color="1F497D"/>
            </w:tcBorders>
            <w:shd w:val="clear" w:color="auto" w:fill="FFFFFF"/>
          </w:tcPr>
          <w:p w:rsidR="002D779A" w:rsidRDefault="002D779A"/>
        </w:tc>
        <w:tc>
          <w:tcPr>
            <w:tcW w:w="1485" w:type="dxa"/>
            <w:gridSpan w:val="2"/>
            <w:tcBorders>
              <w:top w:val="double" w:sz="2" w:space="0" w:color="1F497D"/>
              <w:left w:val="double" w:sz="2" w:space="0" w:color="1F497D"/>
              <w:bottom w:val="single" w:sz="2" w:space="0" w:color="1F497D"/>
              <w:right w:val="double" w:sz="2" w:space="0" w:color="1F497D"/>
            </w:tcBorders>
            <w:shd w:val="clear" w:color="auto" w:fill="FFFFFF"/>
          </w:tcPr>
          <w:p w:rsidR="002D779A" w:rsidRDefault="002D779A"/>
        </w:tc>
        <w:tc>
          <w:tcPr>
            <w:tcW w:w="1478" w:type="dxa"/>
            <w:tcBorders>
              <w:top w:val="single" w:sz="2" w:space="0" w:color="1F497D"/>
              <w:left w:val="double" w:sz="2" w:space="0" w:color="1F497D"/>
              <w:bottom w:val="single" w:sz="2" w:space="0" w:color="1F497D"/>
              <w:right w:val="single" w:sz="2" w:space="0" w:color="1F497D"/>
            </w:tcBorders>
            <w:shd w:val="clear" w:color="auto" w:fill="FFFFFF"/>
            <w:vAlign w:val="center"/>
          </w:tcPr>
          <w:p w:rsidR="002D779A" w:rsidRDefault="002D779A"/>
        </w:tc>
      </w:tr>
      <w:tr w:rsidR="002D779A" w:rsidTr="008C26D7">
        <w:trPr>
          <w:trHeight w:val="570"/>
        </w:trPr>
        <w:tc>
          <w:tcPr>
            <w:tcW w:w="2085" w:type="dxa"/>
            <w:gridSpan w:val="2"/>
            <w:tcBorders>
              <w:top w:val="single" w:sz="2" w:space="0" w:color="1F497D"/>
              <w:left w:val="single" w:sz="2" w:space="0" w:color="1F497D"/>
              <w:bottom w:val="double" w:sz="2" w:space="0" w:color="1F497D"/>
              <w:right w:val="nil"/>
            </w:tcBorders>
            <w:shd w:val="clear" w:color="auto" w:fill="FFFFFF"/>
          </w:tcPr>
          <w:p w:rsidR="002D779A" w:rsidRDefault="002D779A"/>
        </w:tc>
        <w:tc>
          <w:tcPr>
            <w:tcW w:w="98" w:type="dxa"/>
            <w:tcBorders>
              <w:top w:val="single" w:sz="2" w:space="0" w:color="1F497D"/>
              <w:left w:val="nil"/>
              <w:bottom w:val="double" w:sz="2" w:space="0" w:color="1F497D"/>
              <w:right w:val="double" w:sz="2" w:space="0" w:color="1F497D"/>
            </w:tcBorders>
            <w:shd w:val="clear" w:color="auto" w:fill="FFFFFF"/>
          </w:tcPr>
          <w:p w:rsidR="002D779A" w:rsidRDefault="002D779A"/>
        </w:tc>
        <w:tc>
          <w:tcPr>
            <w:tcW w:w="750" w:type="dxa"/>
            <w:tcBorders>
              <w:top w:val="single" w:sz="2" w:space="0" w:color="1F497D"/>
              <w:left w:val="double" w:sz="2" w:space="0" w:color="1F497D"/>
              <w:bottom w:val="double" w:sz="2" w:space="0" w:color="1F497D"/>
              <w:right w:val="single" w:sz="2" w:space="0" w:color="1F497D"/>
            </w:tcBorders>
            <w:shd w:val="clear" w:color="auto" w:fill="FFFFFF"/>
          </w:tcPr>
          <w:p w:rsidR="002D779A" w:rsidRDefault="002D779A"/>
        </w:tc>
        <w:tc>
          <w:tcPr>
            <w:tcW w:w="2175" w:type="dxa"/>
            <w:gridSpan w:val="2"/>
            <w:tcBorders>
              <w:top w:val="single" w:sz="2" w:space="0" w:color="1F497D"/>
              <w:left w:val="single" w:sz="2" w:space="0" w:color="1F497D"/>
              <w:bottom w:val="double" w:sz="2" w:space="0" w:color="1F497D"/>
              <w:right w:val="double" w:sz="2" w:space="0" w:color="1F497D"/>
            </w:tcBorders>
            <w:shd w:val="clear" w:color="auto" w:fill="FFFFFF"/>
          </w:tcPr>
          <w:p w:rsidR="002D779A" w:rsidRDefault="002D779A"/>
        </w:tc>
        <w:tc>
          <w:tcPr>
            <w:tcW w:w="2699" w:type="dxa"/>
            <w:gridSpan w:val="2"/>
            <w:tcBorders>
              <w:top w:val="single" w:sz="2" w:space="0" w:color="1F497D"/>
              <w:left w:val="double" w:sz="2" w:space="0" w:color="1F497D"/>
              <w:bottom w:val="double" w:sz="2" w:space="0" w:color="1F497D"/>
              <w:right w:val="double" w:sz="2" w:space="0" w:color="1F497D"/>
            </w:tcBorders>
            <w:shd w:val="clear" w:color="auto" w:fill="FFFFFF"/>
          </w:tcPr>
          <w:p w:rsidR="002D779A" w:rsidRDefault="002D779A"/>
        </w:tc>
        <w:tc>
          <w:tcPr>
            <w:tcW w:w="1485" w:type="dxa"/>
            <w:gridSpan w:val="2"/>
            <w:tcBorders>
              <w:top w:val="single" w:sz="2" w:space="0" w:color="1F497D"/>
              <w:left w:val="double" w:sz="2" w:space="0" w:color="1F497D"/>
              <w:bottom w:val="single" w:sz="2" w:space="0" w:color="1F497D"/>
              <w:right w:val="single" w:sz="2" w:space="0" w:color="1F497D"/>
            </w:tcBorders>
            <w:shd w:val="clear" w:color="auto" w:fill="FFFFFF"/>
          </w:tcPr>
          <w:p w:rsidR="002D779A" w:rsidRDefault="002D779A"/>
        </w:tc>
        <w:tc>
          <w:tcPr>
            <w:tcW w:w="1478" w:type="dxa"/>
            <w:tcBorders>
              <w:top w:val="single" w:sz="2" w:space="0" w:color="1F497D"/>
              <w:left w:val="single" w:sz="2" w:space="0" w:color="1F497D"/>
              <w:bottom w:val="single" w:sz="2" w:space="0" w:color="1F497D"/>
              <w:right w:val="single" w:sz="2" w:space="0" w:color="1F497D"/>
            </w:tcBorders>
            <w:shd w:val="clear" w:color="auto" w:fill="FFFFFF"/>
          </w:tcPr>
          <w:p w:rsidR="002D779A" w:rsidRDefault="002D779A"/>
        </w:tc>
      </w:tr>
      <w:tr w:rsidR="002D779A" w:rsidTr="005654EF">
        <w:trPr>
          <w:trHeight w:val="553"/>
        </w:trPr>
        <w:tc>
          <w:tcPr>
            <w:tcW w:w="2085" w:type="dxa"/>
            <w:gridSpan w:val="2"/>
            <w:tcBorders>
              <w:top w:val="double" w:sz="2" w:space="0" w:color="1F497D"/>
              <w:left w:val="single" w:sz="2" w:space="0" w:color="1F497D"/>
              <w:bottom w:val="single" w:sz="2" w:space="0" w:color="1F497D"/>
              <w:right w:val="nil"/>
            </w:tcBorders>
            <w:shd w:val="clear" w:color="auto" w:fill="9AB3D1"/>
          </w:tcPr>
          <w:p w:rsidR="002D779A" w:rsidRDefault="007A781A">
            <w:pPr>
              <w:ind w:left="452"/>
            </w:pPr>
            <w:r>
              <w:rPr>
                <w:noProof/>
              </w:rPr>
              <w:drawing>
                <wp:inline distT="0" distB="0" distL="0" distR="0">
                  <wp:extent cx="761721" cy="765746"/>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5"/>
                          <a:stretch>
                            <a:fillRect/>
                          </a:stretch>
                        </pic:blipFill>
                        <pic:spPr>
                          <a:xfrm flipV="1">
                            <a:off x="0" y="0"/>
                            <a:ext cx="761721" cy="765746"/>
                          </a:xfrm>
                          <a:prstGeom prst="rect">
                            <a:avLst/>
                          </a:prstGeom>
                        </pic:spPr>
                      </pic:pic>
                    </a:graphicData>
                  </a:graphic>
                </wp:inline>
              </w:drawing>
            </w:r>
          </w:p>
        </w:tc>
        <w:tc>
          <w:tcPr>
            <w:tcW w:w="8685" w:type="dxa"/>
            <w:gridSpan w:val="9"/>
            <w:tcBorders>
              <w:top w:val="double" w:sz="2" w:space="0" w:color="1F497D"/>
              <w:left w:val="nil"/>
              <w:bottom w:val="single" w:sz="2" w:space="0" w:color="1F497D"/>
              <w:right w:val="single" w:sz="2" w:space="0" w:color="1F497D"/>
            </w:tcBorders>
            <w:shd w:val="clear" w:color="auto" w:fill="9AB3D1"/>
          </w:tcPr>
          <w:p w:rsidR="002D779A" w:rsidRDefault="002D779A"/>
        </w:tc>
      </w:tr>
    </w:tbl>
    <w:p w:rsidR="002D779A" w:rsidRDefault="007A781A">
      <w:pPr>
        <w:spacing w:after="0"/>
        <w:ind w:left="-886" w:right="-869"/>
      </w:pPr>
      <w:r>
        <w:rPr>
          <w:noProof/>
        </w:rPr>
        <w:lastRenderedPageBreak/>
        <w:drawing>
          <wp:inline distT="0" distB="0" distL="0" distR="0">
            <wp:extent cx="6858000" cy="9991344"/>
            <wp:effectExtent l="0" t="0" r="0" b="0"/>
            <wp:docPr id="5096" name="Picture 5096"/>
            <wp:cNvGraphicFramePr/>
            <a:graphic xmlns:a="http://schemas.openxmlformats.org/drawingml/2006/main">
              <a:graphicData uri="http://schemas.openxmlformats.org/drawingml/2006/picture">
                <pic:pic xmlns:pic="http://schemas.openxmlformats.org/drawingml/2006/picture">
                  <pic:nvPicPr>
                    <pic:cNvPr id="5096" name="Picture 5096"/>
                    <pic:cNvPicPr/>
                  </pic:nvPicPr>
                  <pic:blipFill>
                    <a:blip r:embed="rId6"/>
                    <a:stretch>
                      <a:fillRect/>
                    </a:stretch>
                  </pic:blipFill>
                  <pic:spPr>
                    <a:xfrm>
                      <a:off x="0" y="0"/>
                      <a:ext cx="6858000" cy="9991344"/>
                    </a:xfrm>
                    <a:prstGeom prst="rect">
                      <a:avLst/>
                    </a:prstGeom>
                  </pic:spPr>
                </pic:pic>
              </a:graphicData>
            </a:graphic>
          </wp:inline>
        </w:drawing>
      </w:r>
    </w:p>
    <w:p w:rsidR="002D779A" w:rsidRDefault="007A781A">
      <w:pPr>
        <w:spacing w:after="0"/>
        <w:ind w:left="-870" w:right="-1050"/>
      </w:pPr>
      <w:r>
        <w:rPr>
          <w:noProof/>
        </w:rPr>
        <w:lastRenderedPageBreak/>
        <mc:AlternateContent>
          <mc:Choice Requires="wpg">
            <w:drawing>
              <wp:inline distT="0" distB="0" distL="0" distR="0">
                <wp:extent cx="7095680" cy="10130535"/>
                <wp:effectExtent l="0" t="0" r="0" b="23495"/>
                <wp:docPr id="3942" name="Group 3942"/>
                <wp:cNvGraphicFramePr/>
                <a:graphic xmlns:a="http://schemas.openxmlformats.org/drawingml/2006/main">
                  <a:graphicData uri="http://schemas.microsoft.com/office/word/2010/wordprocessingGroup">
                    <wpg:wgp>
                      <wpg:cNvGrpSpPr/>
                      <wpg:grpSpPr>
                        <a:xfrm>
                          <a:off x="0" y="0"/>
                          <a:ext cx="7095680" cy="10130535"/>
                          <a:chOff x="-4317" y="-4317"/>
                          <a:chExt cx="7095680" cy="10130535"/>
                        </a:xfrm>
                      </wpg:grpSpPr>
                      <wps:wsp>
                        <wps:cNvPr id="5508" name="Shape 5508"/>
                        <wps:cNvSpPr/>
                        <wps:spPr>
                          <a:xfrm>
                            <a:off x="0" y="0"/>
                            <a:ext cx="6962775" cy="10125075"/>
                          </a:xfrm>
                          <a:custGeom>
                            <a:avLst/>
                            <a:gdLst/>
                            <a:ahLst/>
                            <a:cxnLst/>
                            <a:rect l="0" t="0" r="0" b="0"/>
                            <a:pathLst>
                              <a:path w="6962775" h="10125075">
                                <a:moveTo>
                                  <a:pt x="0" y="0"/>
                                </a:moveTo>
                                <a:lnTo>
                                  <a:pt x="6962775" y="0"/>
                                </a:lnTo>
                                <a:lnTo>
                                  <a:pt x="6962775" y="10125075"/>
                                </a:lnTo>
                                <a:lnTo>
                                  <a:pt x="0" y="10125075"/>
                                </a:lnTo>
                                <a:lnTo>
                                  <a:pt x="0" y="0"/>
                                </a:lnTo>
                              </a:path>
                            </a:pathLst>
                          </a:custGeom>
                          <a:ln w="0" cap="flat">
                            <a:miter lim="127000"/>
                          </a:ln>
                        </wps:spPr>
                        <wps:style>
                          <a:lnRef idx="0">
                            <a:srgbClr val="000000">
                              <a:alpha val="0"/>
                            </a:srgbClr>
                          </a:lnRef>
                          <a:fillRef idx="1">
                            <a:srgbClr val="9AB3D1"/>
                          </a:fillRef>
                          <a:effectRef idx="0">
                            <a:scrgbClr r="0" g="0" b="0"/>
                          </a:effectRef>
                          <a:fontRef idx="none"/>
                        </wps:style>
                        <wps:bodyPr/>
                      </wps:wsp>
                      <wps:wsp>
                        <wps:cNvPr id="459" name="Shape 459"/>
                        <wps:cNvSpPr/>
                        <wps:spPr>
                          <a:xfrm>
                            <a:off x="0" y="0"/>
                            <a:ext cx="6962775" cy="10125075"/>
                          </a:xfrm>
                          <a:custGeom>
                            <a:avLst/>
                            <a:gdLst/>
                            <a:ahLst/>
                            <a:cxnLst/>
                            <a:rect l="0" t="0" r="0" b="0"/>
                            <a:pathLst>
                              <a:path w="6962775" h="10125075">
                                <a:moveTo>
                                  <a:pt x="0" y="10125075"/>
                                </a:moveTo>
                                <a:lnTo>
                                  <a:pt x="6962775" y="10125075"/>
                                </a:lnTo>
                                <a:lnTo>
                                  <a:pt x="6962775"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pic:pic xmlns:pic="http://schemas.openxmlformats.org/drawingml/2006/picture">
                        <pic:nvPicPr>
                          <pic:cNvPr id="5101" name="Picture 5101"/>
                          <pic:cNvPicPr/>
                        </pic:nvPicPr>
                        <pic:blipFill>
                          <a:blip r:embed="rId7"/>
                          <a:stretch>
                            <a:fillRect/>
                          </a:stretch>
                        </pic:blipFill>
                        <pic:spPr>
                          <a:xfrm>
                            <a:off x="-4317" y="-4317"/>
                            <a:ext cx="6967729" cy="365760"/>
                          </a:xfrm>
                          <a:prstGeom prst="rect">
                            <a:avLst/>
                          </a:prstGeom>
                        </pic:spPr>
                      </pic:pic>
                      <wps:wsp>
                        <wps:cNvPr id="461" name="Shape 461"/>
                        <wps:cNvSpPr/>
                        <wps:spPr>
                          <a:xfrm>
                            <a:off x="0" y="0"/>
                            <a:ext cx="6962775" cy="361950"/>
                          </a:xfrm>
                          <a:custGeom>
                            <a:avLst/>
                            <a:gdLst/>
                            <a:ahLst/>
                            <a:cxnLst/>
                            <a:rect l="0" t="0" r="0" b="0"/>
                            <a:pathLst>
                              <a:path w="6962775" h="361950">
                                <a:moveTo>
                                  <a:pt x="0" y="361950"/>
                                </a:moveTo>
                                <a:lnTo>
                                  <a:pt x="6962775" y="361950"/>
                                </a:lnTo>
                                <a:lnTo>
                                  <a:pt x="6962775"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wps:wsp>
                        <wps:cNvPr id="462" name="Rectangle 462"/>
                        <wps:cNvSpPr/>
                        <wps:spPr>
                          <a:xfrm>
                            <a:off x="48857" y="128523"/>
                            <a:ext cx="4432555" cy="172045"/>
                          </a:xfrm>
                          <a:prstGeom prst="rect">
                            <a:avLst/>
                          </a:prstGeom>
                          <a:ln>
                            <a:noFill/>
                          </a:ln>
                        </wps:spPr>
                        <wps:txbx>
                          <w:txbxContent>
                            <w:p w:rsidR="002D779A" w:rsidRDefault="007A781A">
                              <w:r>
                                <w:rPr>
                                  <w:w w:val="101"/>
                                  <w:sz w:val="20"/>
                                </w:rPr>
                                <w:t>Bitkisel Üretimde Biyolojik ve Biyoteknik Mücadele Desteklemesi</w:t>
                              </w:r>
                            </w:p>
                          </w:txbxContent>
                        </wps:txbx>
                        <wps:bodyPr horzOverflow="overflow" vert="horz" lIns="0" tIns="0" rIns="0" bIns="0" rtlCol="0">
                          <a:noAutofit/>
                        </wps:bodyPr>
                      </wps:wsp>
                      <wps:wsp>
                        <wps:cNvPr id="5517" name="Shape 5517"/>
                        <wps:cNvSpPr/>
                        <wps:spPr>
                          <a:xfrm>
                            <a:off x="180975" y="361950"/>
                            <a:ext cx="6781800" cy="9763125"/>
                          </a:xfrm>
                          <a:custGeom>
                            <a:avLst/>
                            <a:gdLst/>
                            <a:ahLst/>
                            <a:cxnLst/>
                            <a:rect l="0" t="0" r="0" b="0"/>
                            <a:pathLst>
                              <a:path w="6781800" h="9763125">
                                <a:moveTo>
                                  <a:pt x="0" y="0"/>
                                </a:moveTo>
                                <a:lnTo>
                                  <a:pt x="6781800" y="0"/>
                                </a:lnTo>
                                <a:lnTo>
                                  <a:pt x="6781800" y="9763125"/>
                                </a:lnTo>
                                <a:lnTo>
                                  <a:pt x="0" y="9763125"/>
                                </a:lnTo>
                                <a:lnTo>
                                  <a:pt x="0" y="0"/>
                                </a:lnTo>
                              </a:path>
                            </a:pathLst>
                          </a:custGeom>
                          <a:ln w="0" cap="rnd">
                            <a:round/>
                          </a:ln>
                        </wps:spPr>
                        <wps:style>
                          <a:lnRef idx="0">
                            <a:srgbClr val="000000">
                              <a:alpha val="0"/>
                            </a:srgbClr>
                          </a:lnRef>
                          <a:fillRef idx="1">
                            <a:srgbClr val="9AB3D1"/>
                          </a:fillRef>
                          <a:effectRef idx="0">
                            <a:scrgbClr r="0" g="0" b="0"/>
                          </a:effectRef>
                          <a:fontRef idx="none"/>
                        </wps:style>
                        <wps:bodyPr/>
                      </wps:wsp>
                      <wps:wsp>
                        <wps:cNvPr id="5518" name="Shape 5518"/>
                        <wps:cNvSpPr/>
                        <wps:spPr>
                          <a:xfrm>
                            <a:off x="3600450" y="361950"/>
                            <a:ext cx="1809750" cy="9763125"/>
                          </a:xfrm>
                          <a:custGeom>
                            <a:avLst/>
                            <a:gdLst/>
                            <a:ahLst/>
                            <a:cxnLst/>
                            <a:rect l="0" t="0" r="0" b="0"/>
                            <a:pathLst>
                              <a:path w="1809750" h="9763125">
                                <a:moveTo>
                                  <a:pt x="0" y="0"/>
                                </a:moveTo>
                                <a:lnTo>
                                  <a:pt x="1809750" y="0"/>
                                </a:lnTo>
                                <a:lnTo>
                                  <a:pt x="1809750" y="9763125"/>
                                </a:lnTo>
                                <a:lnTo>
                                  <a:pt x="0" y="9763125"/>
                                </a:lnTo>
                                <a:lnTo>
                                  <a:pt x="0" y="0"/>
                                </a:lnTo>
                              </a:path>
                            </a:pathLst>
                          </a:custGeom>
                          <a:ln w="0" cap="rnd">
                            <a:round/>
                          </a:ln>
                        </wps:spPr>
                        <wps:style>
                          <a:lnRef idx="0">
                            <a:srgbClr val="000000">
                              <a:alpha val="0"/>
                            </a:srgbClr>
                          </a:lnRef>
                          <a:fillRef idx="1">
                            <a:srgbClr val="9AB3D1"/>
                          </a:fillRef>
                          <a:effectRef idx="0">
                            <a:scrgbClr r="0" g="0" b="0"/>
                          </a:effectRef>
                          <a:fontRef idx="none"/>
                        </wps:style>
                        <wps:bodyPr/>
                      </wps:wsp>
                      <wps:wsp>
                        <wps:cNvPr id="465" name="Shape 465"/>
                        <wps:cNvSpPr/>
                        <wps:spPr>
                          <a:xfrm>
                            <a:off x="3600450" y="361950"/>
                            <a:ext cx="1809750" cy="9763125"/>
                          </a:xfrm>
                          <a:custGeom>
                            <a:avLst/>
                            <a:gdLst/>
                            <a:ahLst/>
                            <a:cxnLst/>
                            <a:rect l="0" t="0" r="0" b="0"/>
                            <a:pathLst>
                              <a:path w="1809750" h="9763125">
                                <a:moveTo>
                                  <a:pt x="0" y="9763125"/>
                                </a:moveTo>
                                <a:lnTo>
                                  <a:pt x="1809750" y="9763125"/>
                                </a:lnTo>
                                <a:lnTo>
                                  <a:pt x="1809750"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pic:pic xmlns:pic="http://schemas.openxmlformats.org/drawingml/2006/picture">
                        <pic:nvPicPr>
                          <pic:cNvPr id="5102" name="Picture 5102"/>
                          <pic:cNvPicPr/>
                        </pic:nvPicPr>
                        <pic:blipFill>
                          <a:blip r:embed="rId8"/>
                          <a:stretch>
                            <a:fillRect/>
                          </a:stretch>
                        </pic:blipFill>
                        <pic:spPr>
                          <a:xfrm>
                            <a:off x="3596386" y="357378"/>
                            <a:ext cx="1813560" cy="585216"/>
                          </a:xfrm>
                          <a:prstGeom prst="rect">
                            <a:avLst/>
                          </a:prstGeom>
                        </pic:spPr>
                      </pic:pic>
                      <wps:wsp>
                        <wps:cNvPr id="467" name="Shape 467"/>
                        <wps:cNvSpPr/>
                        <wps:spPr>
                          <a:xfrm>
                            <a:off x="3600450" y="361950"/>
                            <a:ext cx="1809750" cy="581025"/>
                          </a:xfrm>
                          <a:custGeom>
                            <a:avLst/>
                            <a:gdLst/>
                            <a:ahLst/>
                            <a:cxnLst/>
                            <a:rect l="0" t="0" r="0" b="0"/>
                            <a:pathLst>
                              <a:path w="1809750" h="581025">
                                <a:moveTo>
                                  <a:pt x="0" y="581025"/>
                                </a:moveTo>
                                <a:lnTo>
                                  <a:pt x="1809750" y="581025"/>
                                </a:lnTo>
                                <a:lnTo>
                                  <a:pt x="1809750"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wps:wsp>
                        <wps:cNvPr id="468" name="Rectangle 468"/>
                        <wps:cNvSpPr/>
                        <wps:spPr>
                          <a:xfrm>
                            <a:off x="4036568" y="492630"/>
                            <a:ext cx="1285328" cy="206457"/>
                          </a:xfrm>
                          <a:prstGeom prst="rect">
                            <a:avLst/>
                          </a:prstGeom>
                          <a:ln>
                            <a:noFill/>
                          </a:ln>
                        </wps:spPr>
                        <wps:txbx>
                          <w:txbxContent>
                            <w:p w:rsidR="002D779A" w:rsidRDefault="007A781A">
                              <w:r>
                                <w:rPr>
                                  <w:w w:val="101"/>
                                  <w:sz w:val="24"/>
                                </w:rPr>
                                <w:t xml:space="preserve">Tarım Reformu </w:t>
                              </w:r>
                            </w:p>
                          </w:txbxContent>
                        </wps:txbx>
                        <wps:bodyPr horzOverflow="overflow" vert="horz" lIns="0" tIns="0" rIns="0" bIns="0" rtlCol="0">
                          <a:noAutofit/>
                        </wps:bodyPr>
                      </wps:wsp>
                      <wps:wsp>
                        <wps:cNvPr id="469" name="Rectangle 469"/>
                        <wps:cNvSpPr/>
                        <wps:spPr>
                          <a:xfrm>
                            <a:off x="3958590" y="675638"/>
                            <a:ext cx="1446686" cy="206457"/>
                          </a:xfrm>
                          <a:prstGeom prst="rect">
                            <a:avLst/>
                          </a:prstGeom>
                          <a:ln>
                            <a:noFill/>
                          </a:ln>
                        </wps:spPr>
                        <wps:txbx>
                          <w:txbxContent>
                            <w:p w:rsidR="002D779A" w:rsidRDefault="007A781A">
                              <w:r>
                                <w:rPr>
                                  <w:w w:val="101"/>
                                  <w:sz w:val="24"/>
                                </w:rPr>
                                <w:t>Genel Müdürlüğü</w:t>
                              </w:r>
                            </w:p>
                          </w:txbxContent>
                        </wps:txbx>
                        <wps:bodyPr horzOverflow="overflow" vert="horz" lIns="0" tIns="0" rIns="0" bIns="0" rtlCol="0">
                          <a:noAutofit/>
                        </wps:bodyPr>
                      </wps:wsp>
                      <wps:wsp>
                        <wps:cNvPr id="5526" name="Shape 5526"/>
                        <wps:cNvSpPr/>
                        <wps:spPr>
                          <a:xfrm>
                            <a:off x="180975" y="361950"/>
                            <a:ext cx="1800225" cy="9763125"/>
                          </a:xfrm>
                          <a:custGeom>
                            <a:avLst/>
                            <a:gdLst/>
                            <a:ahLst/>
                            <a:cxnLst/>
                            <a:rect l="0" t="0" r="0" b="0"/>
                            <a:pathLst>
                              <a:path w="1800225" h="9763125">
                                <a:moveTo>
                                  <a:pt x="0" y="0"/>
                                </a:moveTo>
                                <a:lnTo>
                                  <a:pt x="1800225" y="0"/>
                                </a:lnTo>
                                <a:lnTo>
                                  <a:pt x="1800225" y="9763125"/>
                                </a:lnTo>
                                <a:lnTo>
                                  <a:pt x="0" y="9763125"/>
                                </a:lnTo>
                                <a:lnTo>
                                  <a:pt x="0" y="0"/>
                                </a:lnTo>
                              </a:path>
                            </a:pathLst>
                          </a:custGeom>
                          <a:ln w="0" cap="rnd">
                            <a:round/>
                          </a:ln>
                        </wps:spPr>
                        <wps:style>
                          <a:lnRef idx="0">
                            <a:srgbClr val="000000">
                              <a:alpha val="0"/>
                            </a:srgbClr>
                          </a:lnRef>
                          <a:fillRef idx="1">
                            <a:srgbClr val="9AB3D1"/>
                          </a:fillRef>
                          <a:effectRef idx="0">
                            <a:scrgbClr r="0" g="0" b="0"/>
                          </a:effectRef>
                          <a:fontRef idx="none"/>
                        </wps:style>
                        <wps:bodyPr/>
                      </wps:wsp>
                      <wps:wsp>
                        <wps:cNvPr id="471" name="Shape 471"/>
                        <wps:cNvSpPr/>
                        <wps:spPr>
                          <a:xfrm>
                            <a:off x="180975" y="361950"/>
                            <a:ext cx="1800225" cy="9763125"/>
                          </a:xfrm>
                          <a:custGeom>
                            <a:avLst/>
                            <a:gdLst/>
                            <a:ahLst/>
                            <a:cxnLst/>
                            <a:rect l="0" t="0" r="0" b="0"/>
                            <a:pathLst>
                              <a:path w="1800225" h="9763125">
                                <a:moveTo>
                                  <a:pt x="0" y="9763125"/>
                                </a:moveTo>
                                <a:lnTo>
                                  <a:pt x="1800225" y="9763125"/>
                                </a:lnTo>
                                <a:lnTo>
                                  <a:pt x="1800225"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pic:pic xmlns:pic="http://schemas.openxmlformats.org/drawingml/2006/picture">
                        <pic:nvPicPr>
                          <pic:cNvPr id="5103" name="Picture 5103"/>
                          <pic:cNvPicPr/>
                        </pic:nvPicPr>
                        <pic:blipFill>
                          <a:blip r:embed="rId9"/>
                          <a:stretch>
                            <a:fillRect/>
                          </a:stretch>
                        </pic:blipFill>
                        <pic:spPr>
                          <a:xfrm>
                            <a:off x="176530" y="357378"/>
                            <a:ext cx="1804416" cy="585216"/>
                          </a:xfrm>
                          <a:prstGeom prst="rect">
                            <a:avLst/>
                          </a:prstGeom>
                        </pic:spPr>
                      </pic:pic>
                      <wps:wsp>
                        <wps:cNvPr id="473" name="Shape 473"/>
                        <wps:cNvSpPr/>
                        <wps:spPr>
                          <a:xfrm>
                            <a:off x="180975" y="361950"/>
                            <a:ext cx="1800225" cy="581025"/>
                          </a:xfrm>
                          <a:custGeom>
                            <a:avLst/>
                            <a:gdLst/>
                            <a:ahLst/>
                            <a:cxnLst/>
                            <a:rect l="0" t="0" r="0" b="0"/>
                            <a:pathLst>
                              <a:path w="1800225" h="581025">
                                <a:moveTo>
                                  <a:pt x="0" y="581025"/>
                                </a:moveTo>
                                <a:lnTo>
                                  <a:pt x="1800225" y="581025"/>
                                </a:lnTo>
                                <a:lnTo>
                                  <a:pt x="1800225"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wps:wsp>
                        <wps:cNvPr id="474" name="Rectangle 474"/>
                        <wps:cNvSpPr/>
                        <wps:spPr>
                          <a:xfrm>
                            <a:off x="228854" y="504062"/>
                            <a:ext cx="2116583" cy="172045"/>
                          </a:xfrm>
                          <a:prstGeom prst="rect">
                            <a:avLst/>
                          </a:prstGeom>
                          <a:ln>
                            <a:noFill/>
                          </a:ln>
                        </wps:spPr>
                        <wps:txbx>
                          <w:txbxContent>
                            <w:p w:rsidR="002D779A" w:rsidRDefault="007A781A">
                              <w:r>
                                <w:rPr>
                                  <w:w w:val="101"/>
                                  <w:sz w:val="20"/>
                                </w:rPr>
                                <w:t xml:space="preserve">Bitki Sağlığı ve Karantina Daire </w:t>
                              </w:r>
                            </w:p>
                          </w:txbxContent>
                        </wps:txbx>
                        <wps:bodyPr horzOverflow="overflow" vert="horz" lIns="0" tIns="0" rIns="0" bIns="0" rtlCol="0">
                          <a:noAutofit/>
                        </wps:bodyPr>
                      </wps:wsp>
                      <wps:wsp>
                        <wps:cNvPr id="475" name="Rectangle 475"/>
                        <wps:cNvSpPr/>
                        <wps:spPr>
                          <a:xfrm>
                            <a:off x="228854" y="679449"/>
                            <a:ext cx="681176" cy="172045"/>
                          </a:xfrm>
                          <a:prstGeom prst="rect">
                            <a:avLst/>
                          </a:prstGeom>
                          <a:ln>
                            <a:noFill/>
                          </a:ln>
                        </wps:spPr>
                        <wps:txbx>
                          <w:txbxContent>
                            <w:p w:rsidR="002D779A" w:rsidRDefault="007A781A">
                              <w:r>
                                <w:rPr>
                                  <w:w w:val="101"/>
                                  <w:sz w:val="20"/>
                                </w:rPr>
                                <w:t>Başkanlığı</w:t>
                              </w:r>
                            </w:p>
                          </w:txbxContent>
                        </wps:txbx>
                        <wps:bodyPr horzOverflow="overflow" vert="horz" lIns="0" tIns="0" rIns="0" bIns="0" rtlCol="0">
                          <a:noAutofit/>
                        </wps:bodyPr>
                      </wps:wsp>
                      <wps:wsp>
                        <wps:cNvPr id="5536" name="Shape 5536"/>
                        <wps:cNvSpPr/>
                        <wps:spPr>
                          <a:xfrm>
                            <a:off x="5410200" y="361950"/>
                            <a:ext cx="1681163" cy="9763125"/>
                          </a:xfrm>
                          <a:custGeom>
                            <a:avLst/>
                            <a:gdLst/>
                            <a:ahLst/>
                            <a:cxnLst/>
                            <a:rect l="0" t="0" r="0" b="0"/>
                            <a:pathLst>
                              <a:path w="1552575" h="9763125">
                                <a:moveTo>
                                  <a:pt x="0" y="0"/>
                                </a:moveTo>
                                <a:lnTo>
                                  <a:pt x="1552575" y="0"/>
                                </a:lnTo>
                                <a:lnTo>
                                  <a:pt x="1552575" y="9763125"/>
                                </a:lnTo>
                                <a:lnTo>
                                  <a:pt x="0" y="9763125"/>
                                </a:lnTo>
                                <a:lnTo>
                                  <a:pt x="0" y="0"/>
                                </a:lnTo>
                              </a:path>
                            </a:pathLst>
                          </a:custGeom>
                          <a:ln w="0" cap="rnd">
                            <a:round/>
                          </a:ln>
                        </wps:spPr>
                        <wps:style>
                          <a:lnRef idx="0">
                            <a:srgbClr val="000000">
                              <a:alpha val="0"/>
                            </a:srgbClr>
                          </a:lnRef>
                          <a:fillRef idx="1">
                            <a:srgbClr val="9AB3D1"/>
                          </a:fillRef>
                          <a:effectRef idx="0">
                            <a:scrgbClr r="0" g="0" b="0"/>
                          </a:effectRef>
                          <a:fontRef idx="none"/>
                        </wps:style>
                        <wps:bodyPr/>
                      </wps:wsp>
                      <wps:wsp>
                        <wps:cNvPr id="477" name="Shape 477"/>
                        <wps:cNvSpPr/>
                        <wps:spPr>
                          <a:xfrm>
                            <a:off x="5410200" y="361950"/>
                            <a:ext cx="1552575" cy="9763125"/>
                          </a:xfrm>
                          <a:custGeom>
                            <a:avLst/>
                            <a:gdLst/>
                            <a:ahLst/>
                            <a:cxnLst/>
                            <a:rect l="0" t="0" r="0" b="0"/>
                            <a:pathLst>
                              <a:path w="1552575" h="9763125">
                                <a:moveTo>
                                  <a:pt x="0" y="9763125"/>
                                </a:moveTo>
                                <a:lnTo>
                                  <a:pt x="1552575" y="9763125"/>
                                </a:lnTo>
                                <a:lnTo>
                                  <a:pt x="1552575"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pic:pic xmlns:pic="http://schemas.openxmlformats.org/drawingml/2006/picture">
                        <pic:nvPicPr>
                          <pic:cNvPr id="5104" name="Picture 5104"/>
                          <pic:cNvPicPr/>
                        </pic:nvPicPr>
                        <pic:blipFill>
                          <a:blip r:embed="rId10"/>
                          <a:stretch>
                            <a:fillRect/>
                          </a:stretch>
                        </pic:blipFill>
                        <pic:spPr>
                          <a:xfrm>
                            <a:off x="5405882" y="357378"/>
                            <a:ext cx="1557528" cy="585216"/>
                          </a:xfrm>
                          <a:prstGeom prst="rect">
                            <a:avLst/>
                          </a:prstGeom>
                        </pic:spPr>
                      </pic:pic>
                      <wps:wsp>
                        <wps:cNvPr id="479" name="Shape 479"/>
                        <wps:cNvSpPr/>
                        <wps:spPr>
                          <a:xfrm>
                            <a:off x="5410200" y="361950"/>
                            <a:ext cx="1552575" cy="581025"/>
                          </a:xfrm>
                          <a:custGeom>
                            <a:avLst/>
                            <a:gdLst/>
                            <a:ahLst/>
                            <a:cxnLst/>
                            <a:rect l="0" t="0" r="0" b="0"/>
                            <a:pathLst>
                              <a:path w="1552575" h="581025">
                                <a:moveTo>
                                  <a:pt x="0" y="581025"/>
                                </a:moveTo>
                                <a:lnTo>
                                  <a:pt x="1552575" y="581025"/>
                                </a:lnTo>
                                <a:lnTo>
                                  <a:pt x="1552575"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wps:wsp>
                        <wps:cNvPr id="480" name="Rectangle 480"/>
                        <wps:cNvSpPr/>
                        <wps:spPr>
                          <a:xfrm>
                            <a:off x="5996432" y="584071"/>
                            <a:ext cx="503073" cy="206457"/>
                          </a:xfrm>
                          <a:prstGeom prst="rect">
                            <a:avLst/>
                          </a:prstGeom>
                          <a:ln>
                            <a:noFill/>
                          </a:ln>
                        </wps:spPr>
                        <wps:txbx>
                          <w:txbxContent>
                            <w:p w:rsidR="002D779A" w:rsidRDefault="007A781A">
                              <w:r>
                                <w:rPr>
                                  <w:w w:val="101"/>
                                  <w:sz w:val="24"/>
                                </w:rPr>
                                <w:t>Banka</w:t>
                              </w:r>
                            </w:p>
                          </w:txbxContent>
                        </wps:txbx>
                        <wps:bodyPr horzOverflow="overflow" vert="horz" lIns="0" tIns="0" rIns="0" bIns="0" rtlCol="0">
                          <a:noAutofit/>
                        </wps:bodyPr>
                      </wps:wsp>
                      <wps:wsp>
                        <wps:cNvPr id="5539" name="Shape 5539"/>
                        <wps:cNvSpPr/>
                        <wps:spPr>
                          <a:xfrm>
                            <a:off x="1981200" y="361950"/>
                            <a:ext cx="1619250" cy="9763125"/>
                          </a:xfrm>
                          <a:custGeom>
                            <a:avLst/>
                            <a:gdLst/>
                            <a:ahLst/>
                            <a:cxnLst/>
                            <a:rect l="0" t="0" r="0" b="0"/>
                            <a:pathLst>
                              <a:path w="1619250" h="9763125">
                                <a:moveTo>
                                  <a:pt x="0" y="0"/>
                                </a:moveTo>
                                <a:lnTo>
                                  <a:pt x="1619250" y="0"/>
                                </a:lnTo>
                                <a:lnTo>
                                  <a:pt x="1619250" y="9763125"/>
                                </a:lnTo>
                                <a:lnTo>
                                  <a:pt x="0" y="9763125"/>
                                </a:lnTo>
                                <a:lnTo>
                                  <a:pt x="0" y="0"/>
                                </a:lnTo>
                              </a:path>
                            </a:pathLst>
                          </a:custGeom>
                          <a:ln w="0" cap="rnd">
                            <a:round/>
                          </a:ln>
                        </wps:spPr>
                        <wps:style>
                          <a:lnRef idx="0">
                            <a:srgbClr val="000000">
                              <a:alpha val="0"/>
                            </a:srgbClr>
                          </a:lnRef>
                          <a:fillRef idx="1">
                            <a:srgbClr val="9AB3D1"/>
                          </a:fillRef>
                          <a:effectRef idx="0">
                            <a:scrgbClr r="0" g="0" b="0"/>
                          </a:effectRef>
                          <a:fontRef idx="none"/>
                        </wps:style>
                        <wps:bodyPr/>
                      </wps:wsp>
                      <wps:wsp>
                        <wps:cNvPr id="482" name="Shape 482"/>
                        <wps:cNvSpPr/>
                        <wps:spPr>
                          <a:xfrm>
                            <a:off x="1981200" y="361950"/>
                            <a:ext cx="1619250" cy="9763125"/>
                          </a:xfrm>
                          <a:custGeom>
                            <a:avLst/>
                            <a:gdLst/>
                            <a:ahLst/>
                            <a:cxnLst/>
                            <a:rect l="0" t="0" r="0" b="0"/>
                            <a:pathLst>
                              <a:path w="1619250" h="9763125">
                                <a:moveTo>
                                  <a:pt x="0" y="9763125"/>
                                </a:moveTo>
                                <a:lnTo>
                                  <a:pt x="1619250" y="9763125"/>
                                </a:lnTo>
                                <a:lnTo>
                                  <a:pt x="1619250"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pic:pic xmlns:pic="http://schemas.openxmlformats.org/drawingml/2006/picture">
                        <pic:nvPicPr>
                          <pic:cNvPr id="5105" name="Picture 5105"/>
                          <pic:cNvPicPr/>
                        </pic:nvPicPr>
                        <pic:blipFill>
                          <a:blip r:embed="rId11"/>
                          <a:stretch>
                            <a:fillRect/>
                          </a:stretch>
                        </pic:blipFill>
                        <pic:spPr>
                          <a:xfrm>
                            <a:off x="1976882" y="357378"/>
                            <a:ext cx="1624584" cy="585216"/>
                          </a:xfrm>
                          <a:prstGeom prst="rect">
                            <a:avLst/>
                          </a:prstGeom>
                        </pic:spPr>
                      </pic:pic>
                      <wps:wsp>
                        <wps:cNvPr id="484" name="Shape 484"/>
                        <wps:cNvSpPr/>
                        <wps:spPr>
                          <a:xfrm>
                            <a:off x="1981200" y="361950"/>
                            <a:ext cx="1619250" cy="581025"/>
                          </a:xfrm>
                          <a:custGeom>
                            <a:avLst/>
                            <a:gdLst/>
                            <a:ahLst/>
                            <a:cxnLst/>
                            <a:rect l="0" t="0" r="0" b="0"/>
                            <a:pathLst>
                              <a:path w="1619250" h="581025">
                                <a:moveTo>
                                  <a:pt x="0" y="581025"/>
                                </a:moveTo>
                                <a:lnTo>
                                  <a:pt x="1619250" y="581025"/>
                                </a:lnTo>
                                <a:lnTo>
                                  <a:pt x="1619250"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wps:wsp>
                        <wps:cNvPr id="485" name="Rectangle 485"/>
                        <wps:cNvSpPr/>
                        <wps:spPr>
                          <a:xfrm>
                            <a:off x="2388870" y="584071"/>
                            <a:ext cx="1061687" cy="206457"/>
                          </a:xfrm>
                          <a:prstGeom prst="rect">
                            <a:avLst/>
                          </a:prstGeom>
                          <a:ln>
                            <a:noFill/>
                          </a:ln>
                        </wps:spPr>
                        <wps:txbx>
                          <w:txbxContent>
                            <w:p w:rsidR="002D779A" w:rsidRDefault="007A781A">
                              <w:r>
                                <w:rPr>
                                  <w:w w:val="101"/>
                                  <w:sz w:val="24"/>
                                </w:rPr>
                                <w:t>İl Müdürlüğü</w:t>
                              </w:r>
                            </w:p>
                          </w:txbxContent>
                        </wps:txbx>
                        <wps:bodyPr horzOverflow="overflow" vert="horz" lIns="0" tIns="0" rIns="0" bIns="0" rtlCol="0">
                          <a:noAutofit/>
                        </wps:bodyPr>
                      </wps:wsp>
                      <pic:pic xmlns:pic="http://schemas.openxmlformats.org/drawingml/2006/picture">
                        <pic:nvPicPr>
                          <pic:cNvPr id="5106" name="Picture 5106"/>
                          <pic:cNvPicPr/>
                        </pic:nvPicPr>
                        <pic:blipFill>
                          <a:blip r:embed="rId12"/>
                          <a:stretch>
                            <a:fillRect/>
                          </a:stretch>
                        </pic:blipFill>
                        <pic:spPr>
                          <a:xfrm>
                            <a:off x="-4317" y="357378"/>
                            <a:ext cx="185928" cy="9768840"/>
                          </a:xfrm>
                          <a:prstGeom prst="rect">
                            <a:avLst/>
                          </a:prstGeom>
                        </pic:spPr>
                      </pic:pic>
                      <wps:wsp>
                        <wps:cNvPr id="487" name="Shape 487"/>
                        <wps:cNvSpPr/>
                        <wps:spPr>
                          <a:xfrm>
                            <a:off x="0" y="361950"/>
                            <a:ext cx="180975" cy="9763125"/>
                          </a:xfrm>
                          <a:custGeom>
                            <a:avLst/>
                            <a:gdLst/>
                            <a:ahLst/>
                            <a:cxnLst/>
                            <a:rect l="0" t="0" r="0" b="0"/>
                            <a:pathLst>
                              <a:path w="180975" h="9763125">
                                <a:moveTo>
                                  <a:pt x="0" y="9763125"/>
                                </a:moveTo>
                                <a:lnTo>
                                  <a:pt x="180975" y="9763125"/>
                                </a:lnTo>
                                <a:lnTo>
                                  <a:pt x="180975"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wps:wsp>
                        <wps:cNvPr id="488" name="Shape 488"/>
                        <wps:cNvSpPr/>
                        <wps:spPr>
                          <a:xfrm>
                            <a:off x="2533650" y="1028700"/>
                            <a:ext cx="438150" cy="428625"/>
                          </a:xfrm>
                          <a:custGeom>
                            <a:avLst/>
                            <a:gdLst/>
                            <a:ahLst/>
                            <a:cxnLst/>
                            <a:rect l="0" t="0" r="0" b="0"/>
                            <a:pathLst>
                              <a:path w="438150" h="428625">
                                <a:moveTo>
                                  <a:pt x="0" y="0"/>
                                </a:moveTo>
                                <a:lnTo>
                                  <a:pt x="438150" y="0"/>
                                </a:lnTo>
                                <a:lnTo>
                                  <a:pt x="438150" y="209550"/>
                                </a:lnTo>
                                <a:lnTo>
                                  <a:pt x="219075" y="428625"/>
                                </a:lnTo>
                                <a:lnTo>
                                  <a:pt x="0" y="209550"/>
                                </a:lnTo>
                                <a:lnTo>
                                  <a:pt x="0" y="0"/>
                                </a:lnTo>
                                <a:close/>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491" name="Shape 491"/>
                        <wps:cNvSpPr/>
                        <wps:spPr>
                          <a:xfrm>
                            <a:off x="2533650" y="1028700"/>
                            <a:ext cx="438150" cy="428625"/>
                          </a:xfrm>
                          <a:custGeom>
                            <a:avLst/>
                            <a:gdLst/>
                            <a:ahLst/>
                            <a:cxnLst/>
                            <a:rect l="0" t="0" r="0" b="0"/>
                            <a:pathLst>
                              <a:path w="438150" h="428625">
                                <a:moveTo>
                                  <a:pt x="0" y="0"/>
                                </a:moveTo>
                                <a:lnTo>
                                  <a:pt x="0" y="209550"/>
                                </a:lnTo>
                                <a:lnTo>
                                  <a:pt x="219075" y="428625"/>
                                </a:lnTo>
                                <a:lnTo>
                                  <a:pt x="438150" y="209550"/>
                                </a:lnTo>
                                <a:lnTo>
                                  <a:pt x="438150" y="0"/>
                                </a:lnTo>
                                <a:lnTo>
                                  <a:pt x="0" y="0"/>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07" name="Picture 5107"/>
                          <pic:cNvPicPr/>
                        </pic:nvPicPr>
                        <pic:blipFill>
                          <a:blip r:embed="rId13"/>
                          <a:stretch>
                            <a:fillRect/>
                          </a:stretch>
                        </pic:blipFill>
                        <pic:spPr>
                          <a:xfrm>
                            <a:off x="2510282" y="1005586"/>
                            <a:ext cx="445008" cy="432816"/>
                          </a:xfrm>
                          <a:prstGeom prst="rect">
                            <a:avLst/>
                          </a:prstGeom>
                        </pic:spPr>
                      </pic:pic>
                      <wps:wsp>
                        <wps:cNvPr id="494" name="Shape 494"/>
                        <wps:cNvSpPr/>
                        <wps:spPr>
                          <a:xfrm>
                            <a:off x="2514600" y="1009650"/>
                            <a:ext cx="438150" cy="428625"/>
                          </a:xfrm>
                          <a:custGeom>
                            <a:avLst/>
                            <a:gdLst/>
                            <a:ahLst/>
                            <a:cxnLst/>
                            <a:rect l="0" t="0" r="0" b="0"/>
                            <a:pathLst>
                              <a:path w="438150" h="428625">
                                <a:moveTo>
                                  <a:pt x="0" y="0"/>
                                </a:moveTo>
                                <a:lnTo>
                                  <a:pt x="0" y="209550"/>
                                </a:lnTo>
                                <a:lnTo>
                                  <a:pt x="219075" y="428625"/>
                                </a:lnTo>
                                <a:lnTo>
                                  <a:pt x="438150" y="209550"/>
                                </a:lnTo>
                                <a:lnTo>
                                  <a:pt x="438150" y="0"/>
                                </a:lnTo>
                                <a:lnTo>
                                  <a:pt x="0" y="0"/>
                                </a:ln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495" name="Rectangle 495"/>
                        <wps:cNvSpPr/>
                        <wps:spPr>
                          <a:xfrm>
                            <a:off x="2708275" y="1122300"/>
                            <a:ext cx="68509" cy="137634"/>
                          </a:xfrm>
                          <a:prstGeom prst="rect">
                            <a:avLst/>
                          </a:prstGeom>
                          <a:ln>
                            <a:noFill/>
                          </a:ln>
                        </wps:spPr>
                        <wps:txbx>
                          <w:txbxContent>
                            <w:p w:rsidR="002D779A" w:rsidRDefault="007A781A">
                              <w:r>
                                <w:rPr>
                                  <w:sz w:val="16"/>
                                </w:rPr>
                                <w:t>2</w:t>
                              </w:r>
                            </w:p>
                          </w:txbxContent>
                        </wps:txbx>
                        <wps:bodyPr horzOverflow="overflow" vert="horz" lIns="0" tIns="0" rIns="0" bIns="0" rtlCol="0">
                          <a:noAutofit/>
                        </wps:bodyPr>
                      </wps:wsp>
                      <wps:wsp>
                        <wps:cNvPr id="5543" name="Shape 5543"/>
                        <wps:cNvSpPr/>
                        <wps:spPr>
                          <a:xfrm>
                            <a:off x="4162425" y="6172200"/>
                            <a:ext cx="723900" cy="790575"/>
                          </a:xfrm>
                          <a:custGeom>
                            <a:avLst/>
                            <a:gdLst/>
                            <a:ahLst/>
                            <a:cxnLst/>
                            <a:rect l="0" t="0" r="0" b="0"/>
                            <a:pathLst>
                              <a:path w="723900" h="790575">
                                <a:moveTo>
                                  <a:pt x="0" y="0"/>
                                </a:moveTo>
                                <a:lnTo>
                                  <a:pt x="723900" y="0"/>
                                </a:lnTo>
                                <a:lnTo>
                                  <a:pt x="723900" y="790575"/>
                                </a:lnTo>
                                <a:lnTo>
                                  <a:pt x="0" y="790575"/>
                                </a:lnTo>
                                <a:lnTo>
                                  <a:pt x="0" y="0"/>
                                </a:lnTo>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499" name="Shape 499"/>
                        <wps:cNvSpPr/>
                        <wps:spPr>
                          <a:xfrm>
                            <a:off x="4162425" y="6172200"/>
                            <a:ext cx="723900" cy="790575"/>
                          </a:xfrm>
                          <a:custGeom>
                            <a:avLst/>
                            <a:gdLst/>
                            <a:ahLst/>
                            <a:cxnLst/>
                            <a:rect l="0" t="0" r="0" b="0"/>
                            <a:pathLst>
                              <a:path w="723900" h="790575">
                                <a:moveTo>
                                  <a:pt x="0" y="790575"/>
                                </a:moveTo>
                                <a:lnTo>
                                  <a:pt x="723900" y="790575"/>
                                </a:lnTo>
                                <a:lnTo>
                                  <a:pt x="723900" y="0"/>
                                </a:lnTo>
                                <a:lnTo>
                                  <a:pt x="0" y="0"/>
                                </a:lnTo>
                                <a:lnTo>
                                  <a:pt x="0" y="790575"/>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08" name="Picture 5108"/>
                          <pic:cNvPicPr/>
                        </pic:nvPicPr>
                        <pic:blipFill>
                          <a:blip r:embed="rId14"/>
                          <a:stretch>
                            <a:fillRect/>
                          </a:stretch>
                        </pic:blipFill>
                        <pic:spPr>
                          <a:xfrm>
                            <a:off x="4138930" y="6148578"/>
                            <a:ext cx="728472" cy="795528"/>
                          </a:xfrm>
                          <a:prstGeom prst="rect">
                            <a:avLst/>
                          </a:prstGeom>
                        </pic:spPr>
                      </pic:pic>
                      <wps:wsp>
                        <wps:cNvPr id="501" name="Shape 501"/>
                        <wps:cNvSpPr/>
                        <wps:spPr>
                          <a:xfrm>
                            <a:off x="4143375" y="6153150"/>
                            <a:ext cx="723900" cy="790575"/>
                          </a:xfrm>
                          <a:custGeom>
                            <a:avLst/>
                            <a:gdLst/>
                            <a:ahLst/>
                            <a:cxnLst/>
                            <a:rect l="0" t="0" r="0" b="0"/>
                            <a:pathLst>
                              <a:path w="723900" h="790575">
                                <a:moveTo>
                                  <a:pt x="0" y="790575"/>
                                </a:moveTo>
                                <a:lnTo>
                                  <a:pt x="723900" y="790575"/>
                                </a:lnTo>
                                <a:lnTo>
                                  <a:pt x="723900" y="0"/>
                                </a:lnTo>
                                <a:lnTo>
                                  <a:pt x="0" y="0"/>
                                </a:ln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502" name="Rectangle 502"/>
                        <wps:cNvSpPr/>
                        <wps:spPr>
                          <a:xfrm>
                            <a:off x="4192905" y="6260466"/>
                            <a:ext cx="854089" cy="137633"/>
                          </a:xfrm>
                          <a:prstGeom prst="rect">
                            <a:avLst/>
                          </a:prstGeom>
                          <a:ln>
                            <a:noFill/>
                          </a:ln>
                        </wps:spPr>
                        <wps:txbx>
                          <w:txbxContent>
                            <w:p w:rsidR="002D779A" w:rsidRDefault="007A781A">
                              <w:r>
                                <w:rPr>
                                  <w:w w:val="101"/>
                                  <w:sz w:val="16"/>
                                </w:rPr>
                                <w:t xml:space="preserve">Desteklemenin </w:t>
                              </w:r>
                            </w:p>
                          </w:txbxContent>
                        </wps:txbx>
                        <wps:bodyPr horzOverflow="overflow" vert="horz" lIns="0" tIns="0" rIns="0" bIns="0" rtlCol="0">
                          <a:noAutofit/>
                        </wps:bodyPr>
                      </wps:wsp>
                      <wps:wsp>
                        <wps:cNvPr id="503" name="Rectangle 503"/>
                        <wps:cNvSpPr/>
                        <wps:spPr>
                          <a:xfrm>
                            <a:off x="4301617" y="6382386"/>
                            <a:ext cx="564911" cy="137633"/>
                          </a:xfrm>
                          <a:prstGeom prst="rect">
                            <a:avLst/>
                          </a:prstGeom>
                          <a:ln>
                            <a:noFill/>
                          </a:ln>
                        </wps:spPr>
                        <wps:txbx>
                          <w:txbxContent>
                            <w:p w:rsidR="002D779A" w:rsidRDefault="007A781A">
                              <w:r>
                                <w:rPr>
                                  <w:w w:val="101"/>
                                  <w:sz w:val="16"/>
                                </w:rPr>
                                <w:t xml:space="preserve">hesaplara </w:t>
                              </w:r>
                            </w:p>
                          </w:txbxContent>
                        </wps:txbx>
                        <wps:bodyPr horzOverflow="overflow" vert="horz" lIns="0" tIns="0" rIns="0" bIns="0" rtlCol="0">
                          <a:noAutofit/>
                        </wps:bodyPr>
                      </wps:wsp>
                      <wps:wsp>
                        <wps:cNvPr id="504" name="Rectangle 504"/>
                        <wps:cNvSpPr/>
                        <wps:spPr>
                          <a:xfrm>
                            <a:off x="4201033" y="6504306"/>
                            <a:ext cx="832580" cy="137634"/>
                          </a:xfrm>
                          <a:prstGeom prst="rect">
                            <a:avLst/>
                          </a:prstGeom>
                          <a:ln>
                            <a:noFill/>
                          </a:ln>
                        </wps:spPr>
                        <wps:txbx>
                          <w:txbxContent>
                            <w:p w:rsidR="002D779A" w:rsidRDefault="007A781A">
                              <w:r>
                                <w:rPr>
                                  <w:w w:val="101"/>
                                  <w:sz w:val="16"/>
                                </w:rPr>
                                <w:t xml:space="preserve">aktarılabilmesi </w:t>
                              </w:r>
                            </w:p>
                          </w:txbxContent>
                        </wps:txbx>
                        <wps:bodyPr horzOverflow="overflow" vert="horz" lIns="0" tIns="0" rIns="0" bIns="0" rtlCol="0">
                          <a:noAutofit/>
                        </wps:bodyPr>
                      </wps:wsp>
                      <wps:wsp>
                        <wps:cNvPr id="505" name="Rectangle 505"/>
                        <wps:cNvSpPr/>
                        <wps:spPr>
                          <a:xfrm>
                            <a:off x="4246118" y="6626226"/>
                            <a:ext cx="712503" cy="137634"/>
                          </a:xfrm>
                          <a:prstGeom prst="rect">
                            <a:avLst/>
                          </a:prstGeom>
                          <a:ln>
                            <a:noFill/>
                          </a:ln>
                        </wps:spPr>
                        <wps:txbx>
                          <w:txbxContent>
                            <w:p w:rsidR="002D779A" w:rsidRDefault="007A781A">
                              <w:r>
                                <w:rPr>
                                  <w:w w:val="101"/>
                                  <w:sz w:val="16"/>
                                </w:rPr>
                                <w:t xml:space="preserve">için Bankaya </w:t>
                              </w:r>
                            </w:p>
                          </w:txbxContent>
                        </wps:txbx>
                        <wps:bodyPr horzOverflow="overflow" vert="horz" lIns="0" tIns="0" rIns="0" bIns="0" rtlCol="0">
                          <a:noAutofit/>
                        </wps:bodyPr>
                      </wps:wsp>
                      <wps:wsp>
                        <wps:cNvPr id="506" name="Rectangle 506"/>
                        <wps:cNvSpPr/>
                        <wps:spPr>
                          <a:xfrm>
                            <a:off x="4234815" y="6748146"/>
                            <a:ext cx="712316" cy="137633"/>
                          </a:xfrm>
                          <a:prstGeom prst="rect">
                            <a:avLst/>
                          </a:prstGeom>
                          <a:ln>
                            <a:noFill/>
                          </a:ln>
                        </wps:spPr>
                        <wps:txbx>
                          <w:txbxContent>
                            <w:p w:rsidR="002D779A" w:rsidRDefault="007A781A">
                              <w:r>
                                <w:rPr>
                                  <w:w w:val="101"/>
                                  <w:sz w:val="16"/>
                                </w:rPr>
                                <w:t>gönderilmesi</w:t>
                              </w:r>
                            </w:p>
                          </w:txbxContent>
                        </wps:txbx>
                        <wps:bodyPr horzOverflow="overflow" vert="horz" lIns="0" tIns="0" rIns="0" bIns="0" rtlCol="0">
                          <a:noAutofit/>
                        </wps:bodyPr>
                      </wps:wsp>
                      <wps:wsp>
                        <wps:cNvPr id="507" name="Shape 507"/>
                        <wps:cNvSpPr/>
                        <wps:spPr>
                          <a:xfrm>
                            <a:off x="5614289" y="6334125"/>
                            <a:ext cx="1098042" cy="468249"/>
                          </a:xfrm>
                          <a:custGeom>
                            <a:avLst/>
                            <a:gdLst/>
                            <a:ahLst/>
                            <a:cxnLst/>
                            <a:rect l="0" t="0" r="0" b="0"/>
                            <a:pathLst>
                              <a:path w="1098042" h="468249">
                                <a:moveTo>
                                  <a:pt x="234061" y="0"/>
                                </a:moveTo>
                                <a:lnTo>
                                  <a:pt x="862711" y="0"/>
                                </a:lnTo>
                                <a:lnTo>
                                  <a:pt x="864108" y="254"/>
                                </a:lnTo>
                                <a:cubicBezTo>
                                  <a:pt x="993267" y="254"/>
                                  <a:pt x="1098042" y="105029"/>
                                  <a:pt x="1098042" y="234188"/>
                                </a:cubicBezTo>
                                <a:cubicBezTo>
                                  <a:pt x="1098042" y="363474"/>
                                  <a:pt x="993267" y="468249"/>
                                  <a:pt x="864108" y="468249"/>
                                </a:cubicBezTo>
                                <a:lnTo>
                                  <a:pt x="862711" y="466725"/>
                                </a:lnTo>
                                <a:lnTo>
                                  <a:pt x="234061" y="466725"/>
                                </a:lnTo>
                                <a:lnTo>
                                  <a:pt x="234061" y="468249"/>
                                </a:lnTo>
                                <a:cubicBezTo>
                                  <a:pt x="104775" y="468249"/>
                                  <a:pt x="0" y="363474"/>
                                  <a:pt x="0" y="234188"/>
                                </a:cubicBezTo>
                                <a:cubicBezTo>
                                  <a:pt x="0" y="105029"/>
                                  <a:pt x="104775" y="254"/>
                                  <a:pt x="234061" y="254"/>
                                </a:cubicBezTo>
                                <a:lnTo>
                                  <a:pt x="234061" y="0"/>
                                </a:lnTo>
                                <a:close/>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510" name="Shape 510"/>
                        <wps:cNvSpPr/>
                        <wps:spPr>
                          <a:xfrm>
                            <a:off x="5614289" y="6334125"/>
                            <a:ext cx="1098042" cy="468249"/>
                          </a:xfrm>
                          <a:custGeom>
                            <a:avLst/>
                            <a:gdLst/>
                            <a:ahLst/>
                            <a:cxnLst/>
                            <a:rect l="0" t="0" r="0" b="0"/>
                            <a:pathLst>
                              <a:path w="1098042" h="468249">
                                <a:moveTo>
                                  <a:pt x="234061" y="466725"/>
                                </a:moveTo>
                                <a:lnTo>
                                  <a:pt x="862711" y="466725"/>
                                </a:lnTo>
                                <a:lnTo>
                                  <a:pt x="864108" y="468249"/>
                                </a:lnTo>
                                <a:cubicBezTo>
                                  <a:pt x="993267" y="468249"/>
                                  <a:pt x="1098042" y="363474"/>
                                  <a:pt x="1098042" y="234188"/>
                                </a:cubicBezTo>
                                <a:cubicBezTo>
                                  <a:pt x="1098042" y="105029"/>
                                  <a:pt x="993267" y="254"/>
                                  <a:pt x="864108" y="254"/>
                                </a:cubicBezTo>
                                <a:cubicBezTo>
                                  <a:pt x="864108" y="254"/>
                                  <a:pt x="864108" y="254"/>
                                  <a:pt x="864108" y="254"/>
                                </a:cubicBezTo>
                                <a:lnTo>
                                  <a:pt x="862711" y="0"/>
                                </a:lnTo>
                                <a:lnTo>
                                  <a:pt x="234061" y="0"/>
                                </a:lnTo>
                                <a:lnTo>
                                  <a:pt x="234061" y="254"/>
                                </a:lnTo>
                                <a:cubicBezTo>
                                  <a:pt x="104775" y="254"/>
                                  <a:pt x="0" y="105029"/>
                                  <a:pt x="0" y="234188"/>
                                </a:cubicBezTo>
                                <a:cubicBezTo>
                                  <a:pt x="0" y="363474"/>
                                  <a:pt x="104775" y="468249"/>
                                  <a:pt x="234061" y="468249"/>
                                </a:cubicBez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09" name="Picture 5109"/>
                          <pic:cNvPicPr/>
                        </pic:nvPicPr>
                        <pic:blipFill>
                          <a:blip r:embed="rId15"/>
                          <a:stretch>
                            <a:fillRect/>
                          </a:stretch>
                        </pic:blipFill>
                        <pic:spPr>
                          <a:xfrm>
                            <a:off x="5592826" y="6310122"/>
                            <a:ext cx="1103376" cy="475488"/>
                          </a:xfrm>
                          <a:prstGeom prst="rect">
                            <a:avLst/>
                          </a:prstGeom>
                        </pic:spPr>
                      </pic:pic>
                      <wps:wsp>
                        <wps:cNvPr id="513" name="Shape 513"/>
                        <wps:cNvSpPr/>
                        <wps:spPr>
                          <a:xfrm>
                            <a:off x="5596001" y="6315075"/>
                            <a:ext cx="1098042" cy="469011"/>
                          </a:xfrm>
                          <a:custGeom>
                            <a:avLst/>
                            <a:gdLst/>
                            <a:ahLst/>
                            <a:cxnLst/>
                            <a:rect l="0" t="0" r="0" b="0"/>
                            <a:pathLst>
                              <a:path w="1098042" h="469011">
                                <a:moveTo>
                                  <a:pt x="233299" y="466725"/>
                                </a:moveTo>
                                <a:lnTo>
                                  <a:pt x="861949" y="466725"/>
                                </a:lnTo>
                                <a:lnTo>
                                  <a:pt x="864108" y="469011"/>
                                </a:lnTo>
                                <a:cubicBezTo>
                                  <a:pt x="993267" y="469011"/>
                                  <a:pt x="1098042" y="364236"/>
                                  <a:pt x="1098042" y="234950"/>
                                </a:cubicBezTo>
                                <a:cubicBezTo>
                                  <a:pt x="1098042" y="105790"/>
                                  <a:pt x="993267" y="1015"/>
                                  <a:pt x="864108" y="1015"/>
                                </a:cubicBezTo>
                                <a:cubicBezTo>
                                  <a:pt x="864108" y="1015"/>
                                  <a:pt x="864108" y="1015"/>
                                  <a:pt x="864108" y="1015"/>
                                </a:cubicBezTo>
                                <a:lnTo>
                                  <a:pt x="861949" y="0"/>
                                </a:lnTo>
                                <a:lnTo>
                                  <a:pt x="233299" y="0"/>
                                </a:lnTo>
                                <a:lnTo>
                                  <a:pt x="234061" y="1015"/>
                                </a:lnTo>
                                <a:cubicBezTo>
                                  <a:pt x="104775" y="1015"/>
                                  <a:pt x="0" y="105790"/>
                                  <a:pt x="0" y="234950"/>
                                </a:cubicBezTo>
                                <a:cubicBezTo>
                                  <a:pt x="0" y="364236"/>
                                  <a:pt x="104775" y="469011"/>
                                  <a:pt x="234061" y="469011"/>
                                </a:cubicBez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514" name="Rectangle 514"/>
                        <wps:cNvSpPr/>
                        <wps:spPr>
                          <a:xfrm>
                            <a:off x="5623052" y="6443346"/>
                            <a:ext cx="1419008" cy="137633"/>
                          </a:xfrm>
                          <a:prstGeom prst="rect">
                            <a:avLst/>
                          </a:prstGeom>
                          <a:ln>
                            <a:noFill/>
                          </a:ln>
                        </wps:spPr>
                        <wps:txbx>
                          <w:txbxContent>
                            <w:p w:rsidR="002D779A" w:rsidRDefault="007A781A">
                              <w:r>
                                <w:rPr>
                                  <w:w w:val="101"/>
                                  <w:sz w:val="16"/>
                                </w:rPr>
                                <w:t xml:space="preserve">Desteklemenin hesaplara </w:t>
                              </w:r>
                            </w:p>
                          </w:txbxContent>
                        </wps:txbx>
                        <wps:bodyPr horzOverflow="overflow" vert="horz" lIns="0" tIns="0" rIns="0" bIns="0" rtlCol="0">
                          <a:noAutofit/>
                        </wps:bodyPr>
                      </wps:wsp>
                      <wps:wsp>
                        <wps:cNvPr id="515" name="Rectangle 515"/>
                        <wps:cNvSpPr/>
                        <wps:spPr>
                          <a:xfrm>
                            <a:off x="5918835" y="6565266"/>
                            <a:ext cx="601868" cy="137633"/>
                          </a:xfrm>
                          <a:prstGeom prst="rect">
                            <a:avLst/>
                          </a:prstGeom>
                          <a:ln>
                            <a:noFill/>
                          </a:ln>
                        </wps:spPr>
                        <wps:txbx>
                          <w:txbxContent>
                            <w:p w:rsidR="002D779A" w:rsidRDefault="007A781A">
                              <w:r>
                                <w:rPr>
                                  <w:w w:val="102"/>
                                  <w:sz w:val="16"/>
                                </w:rPr>
                                <w:t>aktarılması</w:t>
                              </w:r>
                            </w:p>
                          </w:txbxContent>
                        </wps:txbx>
                        <wps:bodyPr horzOverflow="overflow" vert="horz" lIns="0" tIns="0" rIns="0" bIns="0" rtlCol="0">
                          <a:noAutofit/>
                        </wps:bodyPr>
                      </wps:wsp>
                      <wps:wsp>
                        <wps:cNvPr id="516" name="Shape 516"/>
                        <wps:cNvSpPr/>
                        <wps:spPr>
                          <a:xfrm>
                            <a:off x="4867275" y="6553200"/>
                            <a:ext cx="657225" cy="0"/>
                          </a:xfrm>
                          <a:custGeom>
                            <a:avLst/>
                            <a:gdLst/>
                            <a:ahLst/>
                            <a:cxnLst/>
                            <a:rect l="0" t="0" r="0" b="0"/>
                            <a:pathLst>
                              <a:path w="657225">
                                <a:moveTo>
                                  <a:pt x="0" y="0"/>
                                </a:moveTo>
                                <a:lnTo>
                                  <a:pt x="657225" y="0"/>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517" name="Shape 517"/>
                        <wps:cNvSpPr/>
                        <wps:spPr>
                          <a:xfrm>
                            <a:off x="5505450" y="6590183"/>
                            <a:ext cx="2793" cy="4546"/>
                          </a:xfrm>
                          <a:custGeom>
                            <a:avLst/>
                            <a:gdLst/>
                            <a:ahLst/>
                            <a:cxnLst/>
                            <a:rect l="0" t="0" r="0" b="0"/>
                            <a:pathLst>
                              <a:path w="2793" h="4546">
                                <a:moveTo>
                                  <a:pt x="2793" y="0"/>
                                </a:moveTo>
                                <a:lnTo>
                                  <a:pt x="1143" y="4546"/>
                                </a:lnTo>
                                <a:lnTo>
                                  <a:pt x="0" y="1117"/>
                                </a:lnTo>
                                <a:lnTo>
                                  <a:pt x="2793"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18" name="Shape 518"/>
                        <wps:cNvSpPr/>
                        <wps:spPr>
                          <a:xfrm>
                            <a:off x="5506958" y="6506329"/>
                            <a:ext cx="93742" cy="83854"/>
                          </a:xfrm>
                          <a:custGeom>
                            <a:avLst/>
                            <a:gdLst/>
                            <a:ahLst/>
                            <a:cxnLst/>
                            <a:rect l="0" t="0" r="0" b="0"/>
                            <a:pathLst>
                              <a:path w="93742" h="83854">
                                <a:moveTo>
                                  <a:pt x="0" y="0"/>
                                </a:moveTo>
                                <a:lnTo>
                                  <a:pt x="93742" y="46871"/>
                                </a:lnTo>
                                <a:lnTo>
                                  <a:pt x="1286" y="83854"/>
                                </a:lnTo>
                                <a:lnTo>
                                  <a:pt x="7565" y="66554"/>
                                </a:lnTo>
                                <a:cubicBezTo>
                                  <a:pt x="11089" y="51564"/>
                                  <a:pt x="11089" y="35931"/>
                                  <a:pt x="7565" y="20909"/>
                                </a:cubicBezTo>
                                <a:lnTo>
                                  <a:pt x="0"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19" name="Shape 519"/>
                        <wps:cNvSpPr/>
                        <wps:spPr>
                          <a:xfrm>
                            <a:off x="5505450" y="6505321"/>
                            <a:ext cx="1508" cy="1008"/>
                          </a:xfrm>
                          <a:custGeom>
                            <a:avLst/>
                            <a:gdLst/>
                            <a:ahLst/>
                            <a:cxnLst/>
                            <a:rect l="0" t="0" r="0" b="0"/>
                            <a:pathLst>
                              <a:path w="1508" h="1008">
                                <a:moveTo>
                                  <a:pt x="1143" y="0"/>
                                </a:moveTo>
                                <a:lnTo>
                                  <a:pt x="1508" y="1008"/>
                                </a:lnTo>
                                <a:lnTo>
                                  <a:pt x="0" y="254"/>
                                </a:lnTo>
                                <a:lnTo>
                                  <a:pt x="1143"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565" name="Shape 5565"/>
                        <wps:cNvSpPr/>
                        <wps:spPr>
                          <a:xfrm>
                            <a:off x="2305050" y="1657350"/>
                            <a:ext cx="895350" cy="571500"/>
                          </a:xfrm>
                          <a:custGeom>
                            <a:avLst/>
                            <a:gdLst/>
                            <a:ahLst/>
                            <a:cxnLst/>
                            <a:rect l="0" t="0" r="0" b="0"/>
                            <a:pathLst>
                              <a:path w="895350" h="571500">
                                <a:moveTo>
                                  <a:pt x="0" y="0"/>
                                </a:moveTo>
                                <a:lnTo>
                                  <a:pt x="895350" y="0"/>
                                </a:lnTo>
                                <a:lnTo>
                                  <a:pt x="895350" y="571500"/>
                                </a:lnTo>
                                <a:lnTo>
                                  <a:pt x="0" y="571500"/>
                                </a:lnTo>
                                <a:lnTo>
                                  <a:pt x="0" y="0"/>
                                </a:lnTo>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523" name="Shape 523"/>
                        <wps:cNvSpPr/>
                        <wps:spPr>
                          <a:xfrm>
                            <a:off x="2305050" y="1657350"/>
                            <a:ext cx="895350" cy="571500"/>
                          </a:xfrm>
                          <a:custGeom>
                            <a:avLst/>
                            <a:gdLst/>
                            <a:ahLst/>
                            <a:cxnLst/>
                            <a:rect l="0" t="0" r="0" b="0"/>
                            <a:pathLst>
                              <a:path w="895350" h="571500">
                                <a:moveTo>
                                  <a:pt x="0" y="571500"/>
                                </a:moveTo>
                                <a:lnTo>
                                  <a:pt x="895350" y="571500"/>
                                </a:lnTo>
                                <a:lnTo>
                                  <a:pt x="895350" y="0"/>
                                </a:lnTo>
                                <a:lnTo>
                                  <a:pt x="0" y="0"/>
                                </a:lnTo>
                                <a:lnTo>
                                  <a:pt x="0" y="571500"/>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10" name="Picture 5110"/>
                          <pic:cNvPicPr/>
                        </pic:nvPicPr>
                        <pic:blipFill>
                          <a:blip r:embed="rId16"/>
                          <a:stretch>
                            <a:fillRect/>
                          </a:stretch>
                        </pic:blipFill>
                        <pic:spPr>
                          <a:xfrm>
                            <a:off x="2281682" y="1634490"/>
                            <a:ext cx="899160" cy="576072"/>
                          </a:xfrm>
                          <a:prstGeom prst="rect">
                            <a:avLst/>
                          </a:prstGeom>
                        </pic:spPr>
                      </pic:pic>
                      <wps:wsp>
                        <wps:cNvPr id="525" name="Shape 525"/>
                        <wps:cNvSpPr/>
                        <wps:spPr>
                          <a:xfrm>
                            <a:off x="2286000" y="1638300"/>
                            <a:ext cx="895350" cy="571500"/>
                          </a:xfrm>
                          <a:custGeom>
                            <a:avLst/>
                            <a:gdLst/>
                            <a:ahLst/>
                            <a:cxnLst/>
                            <a:rect l="0" t="0" r="0" b="0"/>
                            <a:pathLst>
                              <a:path w="895350" h="571500">
                                <a:moveTo>
                                  <a:pt x="0" y="571500"/>
                                </a:moveTo>
                                <a:lnTo>
                                  <a:pt x="895350" y="571500"/>
                                </a:lnTo>
                                <a:lnTo>
                                  <a:pt x="895350" y="0"/>
                                </a:lnTo>
                                <a:lnTo>
                                  <a:pt x="0" y="0"/>
                                </a:ln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526" name="Rectangle 526"/>
                        <wps:cNvSpPr/>
                        <wps:spPr>
                          <a:xfrm>
                            <a:off x="2315718" y="1817371"/>
                            <a:ext cx="1143203" cy="137634"/>
                          </a:xfrm>
                          <a:prstGeom prst="rect">
                            <a:avLst/>
                          </a:prstGeom>
                          <a:ln>
                            <a:noFill/>
                          </a:ln>
                        </wps:spPr>
                        <wps:txbx>
                          <w:txbxContent>
                            <w:p w:rsidR="002D779A" w:rsidRDefault="007A781A">
                              <w:r>
                                <w:rPr>
                                  <w:w w:val="101"/>
                                  <w:sz w:val="16"/>
                                </w:rPr>
                                <w:t xml:space="preserve">Onaylı il icmallerinin </w:t>
                              </w:r>
                            </w:p>
                          </w:txbxContent>
                        </wps:txbx>
                        <wps:bodyPr horzOverflow="overflow" vert="horz" lIns="0" tIns="0" rIns="0" bIns="0" rtlCol="0">
                          <a:noAutofit/>
                        </wps:bodyPr>
                      </wps:wsp>
                      <wps:wsp>
                        <wps:cNvPr id="527" name="Rectangle 527"/>
                        <wps:cNvSpPr/>
                        <wps:spPr>
                          <a:xfrm>
                            <a:off x="2466340" y="1939291"/>
                            <a:ext cx="712316" cy="137634"/>
                          </a:xfrm>
                          <a:prstGeom prst="rect">
                            <a:avLst/>
                          </a:prstGeom>
                          <a:ln>
                            <a:noFill/>
                          </a:ln>
                        </wps:spPr>
                        <wps:txbx>
                          <w:txbxContent>
                            <w:p w:rsidR="002D779A" w:rsidRDefault="007A781A">
                              <w:r>
                                <w:rPr>
                                  <w:w w:val="101"/>
                                  <w:sz w:val="16"/>
                                </w:rPr>
                                <w:t>gönderilmesi</w:t>
                              </w:r>
                            </w:p>
                          </w:txbxContent>
                        </wps:txbx>
                        <wps:bodyPr horzOverflow="overflow" vert="horz" lIns="0" tIns="0" rIns="0" bIns="0" rtlCol="0">
                          <a:noAutofit/>
                        </wps:bodyPr>
                      </wps:wsp>
                      <wps:wsp>
                        <wps:cNvPr id="528" name="Shape 528"/>
                        <wps:cNvSpPr/>
                        <wps:spPr>
                          <a:xfrm>
                            <a:off x="2733675" y="1438275"/>
                            <a:ext cx="0" cy="133350"/>
                          </a:xfrm>
                          <a:custGeom>
                            <a:avLst/>
                            <a:gdLst/>
                            <a:ahLst/>
                            <a:cxnLst/>
                            <a:rect l="0" t="0" r="0" b="0"/>
                            <a:pathLst>
                              <a:path h="133350">
                                <a:moveTo>
                                  <a:pt x="0" y="0"/>
                                </a:moveTo>
                                <a:lnTo>
                                  <a:pt x="0" y="133350"/>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529" name="Shape 529"/>
                        <wps:cNvSpPr/>
                        <wps:spPr>
                          <a:xfrm>
                            <a:off x="2686050" y="1543050"/>
                            <a:ext cx="95250" cy="95250"/>
                          </a:xfrm>
                          <a:custGeom>
                            <a:avLst/>
                            <a:gdLst/>
                            <a:ahLst/>
                            <a:cxnLst/>
                            <a:rect l="0" t="0" r="0" b="0"/>
                            <a:pathLst>
                              <a:path w="95250" h="95250">
                                <a:moveTo>
                                  <a:pt x="0" y="0"/>
                                </a:moveTo>
                                <a:lnTo>
                                  <a:pt x="3302" y="3556"/>
                                </a:lnTo>
                                <a:cubicBezTo>
                                  <a:pt x="31496" y="17653"/>
                                  <a:pt x="64516" y="17653"/>
                                  <a:pt x="92710" y="3556"/>
                                </a:cubicBezTo>
                                <a:lnTo>
                                  <a:pt x="95250" y="0"/>
                                </a:lnTo>
                                <a:lnTo>
                                  <a:pt x="47625" y="95250"/>
                                </a:lnTo>
                                <a:lnTo>
                                  <a:pt x="0"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573" name="Shape 5573"/>
                        <wps:cNvSpPr/>
                        <wps:spPr>
                          <a:xfrm>
                            <a:off x="628650" y="1676400"/>
                            <a:ext cx="1257300" cy="533400"/>
                          </a:xfrm>
                          <a:custGeom>
                            <a:avLst/>
                            <a:gdLst/>
                            <a:ahLst/>
                            <a:cxnLst/>
                            <a:rect l="0" t="0" r="0" b="0"/>
                            <a:pathLst>
                              <a:path w="1257300" h="533400">
                                <a:moveTo>
                                  <a:pt x="0" y="0"/>
                                </a:moveTo>
                                <a:lnTo>
                                  <a:pt x="1257300" y="0"/>
                                </a:lnTo>
                                <a:lnTo>
                                  <a:pt x="1257300" y="533400"/>
                                </a:lnTo>
                                <a:lnTo>
                                  <a:pt x="0" y="533400"/>
                                </a:lnTo>
                                <a:lnTo>
                                  <a:pt x="0" y="0"/>
                                </a:lnTo>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533" name="Shape 533"/>
                        <wps:cNvSpPr/>
                        <wps:spPr>
                          <a:xfrm>
                            <a:off x="628650" y="1676400"/>
                            <a:ext cx="1257300" cy="533400"/>
                          </a:xfrm>
                          <a:custGeom>
                            <a:avLst/>
                            <a:gdLst/>
                            <a:ahLst/>
                            <a:cxnLst/>
                            <a:rect l="0" t="0" r="0" b="0"/>
                            <a:pathLst>
                              <a:path w="1257300" h="533400">
                                <a:moveTo>
                                  <a:pt x="0" y="533400"/>
                                </a:moveTo>
                                <a:lnTo>
                                  <a:pt x="1257300" y="533400"/>
                                </a:lnTo>
                                <a:lnTo>
                                  <a:pt x="1257300" y="0"/>
                                </a:lnTo>
                                <a:lnTo>
                                  <a:pt x="0" y="0"/>
                                </a:lnTo>
                                <a:lnTo>
                                  <a:pt x="0" y="533400"/>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11" name="Picture 5111"/>
                          <pic:cNvPicPr/>
                        </pic:nvPicPr>
                        <pic:blipFill>
                          <a:blip r:embed="rId17"/>
                          <a:stretch>
                            <a:fillRect/>
                          </a:stretch>
                        </pic:blipFill>
                        <pic:spPr>
                          <a:xfrm>
                            <a:off x="605282" y="1652778"/>
                            <a:ext cx="1261872" cy="536448"/>
                          </a:xfrm>
                          <a:prstGeom prst="rect">
                            <a:avLst/>
                          </a:prstGeom>
                        </pic:spPr>
                      </pic:pic>
                      <wps:wsp>
                        <wps:cNvPr id="535" name="Shape 535"/>
                        <wps:cNvSpPr/>
                        <wps:spPr>
                          <a:xfrm>
                            <a:off x="609600" y="1657350"/>
                            <a:ext cx="1257300" cy="533400"/>
                          </a:xfrm>
                          <a:custGeom>
                            <a:avLst/>
                            <a:gdLst/>
                            <a:ahLst/>
                            <a:cxnLst/>
                            <a:rect l="0" t="0" r="0" b="0"/>
                            <a:pathLst>
                              <a:path w="1257300" h="533400">
                                <a:moveTo>
                                  <a:pt x="0" y="533400"/>
                                </a:moveTo>
                                <a:lnTo>
                                  <a:pt x="1257300" y="533400"/>
                                </a:lnTo>
                                <a:lnTo>
                                  <a:pt x="1257300" y="0"/>
                                </a:lnTo>
                                <a:lnTo>
                                  <a:pt x="0" y="0"/>
                                </a:ln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536" name="Rectangle 536"/>
                        <wps:cNvSpPr/>
                        <wps:spPr>
                          <a:xfrm>
                            <a:off x="801827" y="1817371"/>
                            <a:ext cx="1196194" cy="137634"/>
                          </a:xfrm>
                          <a:prstGeom prst="rect">
                            <a:avLst/>
                          </a:prstGeom>
                          <a:ln>
                            <a:noFill/>
                          </a:ln>
                        </wps:spPr>
                        <wps:txbx>
                          <w:txbxContent>
                            <w:p w:rsidR="002D779A" w:rsidRDefault="007A781A">
                              <w:r>
                                <w:rPr>
                                  <w:w w:val="101"/>
                                  <w:sz w:val="16"/>
                                </w:rPr>
                                <w:t xml:space="preserve">İl icmallerinin kontrol </w:t>
                              </w:r>
                            </w:p>
                          </w:txbxContent>
                        </wps:txbx>
                        <wps:bodyPr horzOverflow="overflow" vert="horz" lIns="0" tIns="0" rIns="0" bIns="0" rtlCol="0">
                          <a:noAutofit/>
                        </wps:bodyPr>
                      </wps:wsp>
                      <wps:wsp>
                        <wps:cNvPr id="537" name="Rectangle 537"/>
                        <wps:cNvSpPr/>
                        <wps:spPr>
                          <a:xfrm>
                            <a:off x="1067435" y="1939291"/>
                            <a:ext cx="459347" cy="137634"/>
                          </a:xfrm>
                          <a:prstGeom prst="rect">
                            <a:avLst/>
                          </a:prstGeom>
                          <a:ln>
                            <a:noFill/>
                          </a:ln>
                        </wps:spPr>
                        <wps:txbx>
                          <w:txbxContent>
                            <w:p w:rsidR="002D779A" w:rsidRDefault="007A781A">
                              <w:r>
                                <w:rPr>
                                  <w:w w:val="101"/>
                                  <w:sz w:val="16"/>
                                </w:rPr>
                                <w:t>edilmesi</w:t>
                              </w:r>
                            </w:p>
                          </w:txbxContent>
                        </wps:txbx>
                        <wps:bodyPr horzOverflow="overflow" vert="horz" lIns="0" tIns="0" rIns="0" bIns="0" rtlCol="0">
                          <a:noAutofit/>
                        </wps:bodyPr>
                      </wps:wsp>
                      <wps:wsp>
                        <wps:cNvPr id="538" name="Shape 538"/>
                        <wps:cNvSpPr/>
                        <wps:spPr>
                          <a:xfrm>
                            <a:off x="1933575" y="1924050"/>
                            <a:ext cx="352425" cy="0"/>
                          </a:xfrm>
                          <a:custGeom>
                            <a:avLst/>
                            <a:gdLst/>
                            <a:ahLst/>
                            <a:cxnLst/>
                            <a:rect l="0" t="0" r="0" b="0"/>
                            <a:pathLst>
                              <a:path w="352425">
                                <a:moveTo>
                                  <a:pt x="352425" y="0"/>
                                </a:moveTo>
                                <a:lnTo>
                                  <a:pt x="0" y="0"/>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539" name="Shape 539"/>
                        <wps:cNvSpPr/>
                        <wps:spPr>
                          <a:xfrm>
                            <a:off x="1866900" y="1876425"/>
                            <a:ext cx="95250" cy="95250"/>
                          </a:xfrm>
                          <a:custGeom>
                            <a:avLst/>
                            <a:gdLst/>
                            <a:ahLst/>
                            <a:cxnLst/>
                            <a:rect l="0" t="0" r="0" b="0"/>
                            <a:pathLst>
                              <a:path w="95250" h="95250">
                                <a:moveTo>
                                  <a:pt x="95250" y="0"/>
                                </a:moveTo>
                                <a:lnTo>
                                  <a:pt x="92583" y="2921"/>
                                </a:lnTo>
                                <a:cubicBezTo>
                                  <a:pt x="78486" y="31115"/>
                                  <a:pt x="78486" y="64135"/>
                                  <a:pt x="92583" y="92329"/>
                                </a:cubicBezTo>
                                <a:lnTo>
                                  <a:pt x="95250" y="95250"/>
                                </a:lnTo>
                                <a:lnTo>
                                  <a:pt x="0" y="47625"/>
                                </a:lnTo>
                                <a:lnTo>
                                  <a:pt x="95250"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40" name="Shape 540"/>
                        <wps:cNvSpPr/>
                        <wps:spPr>
                          <a:xfrm>
                            <a:off x="647700" y="2524125"/>
                            <a:ext cx="1219200" cy="685800"/>
                          </a:xfrm>
                          <a:custGeom>
                            <a:avLst/>
                            <a:gdLst/>
                            <a:ahLst/>
                            <a:cxnLst/>
                            <a:rect l="0" t="0" r="0" b="0"/>
                            <a:pathLst>
                              <a:path w="1219200" h="685800">
                                <a:moveTo>
                                  <a:pt x="609600" y="0"/>
                                </a:moveTo>
                                <a:lnTo>
                                  <a:pt x="1219200" y="342900"/>
                                </a:lnTo>
                                <a:lnTo>
                                  <a:pt x="609600" y="685800"/>
                                </a:lnTo>
                                <a:lnTo>
                                  <a:pt x="0" y="342900"/>
                                </a:lnTo>
                                <a:lnTo>
                                  <a:pt x="609600" y="0"/>
                                </a:lnTo>
                                <a:close/>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543" name="Shape 543"/>
                        <wps:cNvSpPr/>
                        <wps:spPr>
                          <a:xfrm>
                            <a:off x="647700" y="2524125"/>
                            <a:ext cx="1219200" cy="685800"/>
                          </a:xfrm>
                          <a:custGeom>
                            <a:avLst/>
                            <a:gdLst/>
                            <a:ahLst/>
                            <a:cxnLst/>
                            <a:rect l="0" t="0" r="0" b="0"/>
                            <a:pathLst>
                              <a:path w="1219200" h="685800">
                                <a:moveTo>
                                  <a:pt x="0" y="342900"/>
                                </a:moveTo>
                                <a:lnTo>
                                  <a:pt x="609600" y="0"/>
                                </a:lnTo>
                                <a:lnTo>
                                  <a:pt x="1219200" y="342900"/>
                                </a:lnTo>
                                <a:lnTo>
                                  <a:pt x="609600" y="685800"/>
                                </a:lnTo>
                                <a:lnTo>
                                  <a:pt x="0" y="342900"/>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12" name="Picture 5112"/>
                          <pic:cNvPicPr/>
                        </pic:nvPicPr>
                        <pic:blipFill>
                          <a:blip r:embed="rId18"/>
                          <a:stretch>
                            <a:fillRect/>
                          </a:stretch>
                        </pic:blipFill>
                        <pic:spPr>
                          <a:xfrm>
                            <a:off x="624586" y="2500122"/>
                            <a:ext cx="1225296" cy="691896"/>
                          </a:xfrm>
                          <a:prstGeom prst="rect">
                            <a:avLst/>
                          </a:prstGeom>
                        </pic:spPr>
                      </pic:pic>
                      <wps:wsp>
                        <wps:cNvPr id="546" name="Shape 546"/>
                        <wps:cNvSpPr/>
                        <wps:spPr>
                          <a:xfrm>
                            <a:off x="628650" y="2505075"/>
                            <a:ext cx="1219200" cy="685800"/>
                          </a:xfrm>
                          <a:custGeom>
                            <a:avLst/>
                            <a:gdLst/>
                            <a:ahLst/>
                            <a:cxnLst/>
                            <a:rect l="0" t="0" r="0" b="0"/>
                            <a:pathLst>
                              <a:path w="1219200" h="685800">
                                <a:moveTo>
                                  <a:pt x="0" y="342900"/>
                                </a:moveTo>
                                <a:lnTo>
                                  <a:pt x="609600" y="0"/>
                                </a:lnTo>
                                <a:lnTo>
                                  <a:pt x="1219200" y="342900"/>
                                </a:lnTo>
                                <a:lnTo>
                                  <a:pt x="609600" y="685800"/>
                                </a:lnTo>
                                <a:lnTo>
                                  <a:pt x="0" y="342900"/>
                                </a:ln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547" name="Rectangle 547"/>
                        <wps:cNvSpPr/>
                        <wps:spPr>
                          <a:xfrm>
                            <a:off x="827900" y="2805304"/>
                            <a:ext cx="1033652" cy="137634"/>
                          </a:xfrm>
                          <a:prstGeom prst="rect">
                            <a:avLst/>
                          </a:prstGeom>
                          <a:ln>
                            <a:noFill/>
                          </a:ln>
                        </wps:spPr>
                        <wps:txbx>
                          <w:txbxContent>
                            <w:p w:rsidR="002D779A" w:rsidRDefault="007A781A">
                              <w:r>
                                <w:rPr>
                                  <w:w w:val="101"/>
                                  <w:sz w:val="16"/>
                                </w:rPr>
                                <w:t>İcmaller Uygun mu</w:t>
                              </w:r>
                            </w:p>
                          </w:txbxContent>
                        </wps:txbx>
                        <wps:bodyPr horzOverflow="overflow" vert="horz" lIns="0" tIns="0" rIns="0" bIns="0" rtlCol="0">
                          <a:noAutofit/>
                        </wps:bodyPr>
                      </wps:wsp>
                      <wps:wsp>
                        <wps:cNvPr id="548" name="Rectangle 548"/>
                        <wps:cNvSpPr/>
                        <wps:spPr>
                          <a:xfrm>
                            <a:off x="1605153" y="2805304"/>
                            <a:ext cx="62564" cy="137634"/>
                          </a:xfrm>
                          <a:prstGeom prst="rect">
                            <a:avLst/>
                          </a:prstGeom>
                          <a:ln>
                            <a:noFill/>
                          </a:ln>
                        </wps:spPr>
                        <wps:txbx>
                          <w:txbxContent>
                            <w:p w:rsidR="002D779A" w:rsidRDefault="007A781A">
                              <w:r>
                                <w:rPr>
                                  <w:w w:val="99"/>
                                  <w:sz w:val="16"/>
                                </w:rPr>
                                <w:t>?</w:t>
                              </w:r>
                            </w:p>
                          </w:txbxContent>
                        </wps:txbx>
                        <wps:bodyPr horzOverflow="overflow" vert="horz" lIns="0" tIns="0" rIns="0" bIns="0" rtlCol="0">
                          <a:noAutofit/>
                        </wps:bodyPr>
                      </wps:wsp>
                      <wps:wsp>
                        <wps:cNvPr id="5585" name="Shape 5585"/>
                        <wps:cNvSpPr/>
                        <wps:spPr>
                          <a:xfrm>
                            <a:off x="466725" y="3476625"/>
                            <a:ext cx="895350" cy="933450"/>
                          </a:xfrm>
                          <a:custGeom>
                            <a:avLst/>
                            <a:gdLst/>
                            <a:ahLst/>
                            <a:cxnLst/>
                            <a:rect l="0" t="0" r="0" b="0"/>
                            <a:pathLst>
                              <a:path w="895350" h="933450">
                                <a:moveTo>
                                  <a:pt x="0" y="0"/>
                                </a:moveTo>
                                <a:lnTo>
                                  <a:pt x="895350" y="0"/>
                                </a:lnTo>
                                <a:lnTo>
                                  <a:pt x="895350" y="933450"/>
                                </a:lnTo>
                                <a:lnTo>
                                  <a:pt x="0" y="933450"/>
                                </a:lnTo>
                                <a:lnTo>
                                  <a:pt x="0" y="0"/>
                                </a:lnTo>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552" name="Shape 552"/>
                        <wps:cNvSpPr/>
                        <wps:spPr>
                          <a:xfrm>
                            <a:off x="466725" y="3476625"/>
                            <a:ext cx="895350" cy="933450"/>
                          </a:xfrm>
                          <a:custGeom>
                            <a:avLst/>
                            <a:gdLst/>
                            <a:ahLst/>
                            <a:cxnLst/>
                            <a:rect l="0" t="0" r="0" b="0"/>
                            <a:pathLst>
                              <a:path w="895350" h="933450">
                                <a:moveTo>
                                  <a:pt x="0" y="933450"/>
                                </a:moveTo>
                                <a:lnTo>
                                  <a:pt x="895350" y="933450"/>
                                </a:lnTo>
                                <a:lnTo>
                                  <a:pt x="895350" y="0"/>
                                </a:lnTo>
                                <a:lnTo>
                                  <a:pt x="0" y="0"/>
                                </a:lnTo>
                                <a:lnTo>
                                  <a:pt x="0" y="933450"/>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13" name="Picture 5113"/>
                          <pic:cNvPicPr/>
                        </pic:nvPicPr>
                        <pic:blipFill>
                          <a:blip r:embed="rId19"/>
                          <a:stretch>
                            <a:fillRect/>
                          </a:stretch>
                        </pic:blipFill>
                        <pic:spPr>
                          <a:xfrm>
                            <a:off x="443738" y="3453130"/>
                            <a:ext cx="908304" cy="938784"/>
                          </a:xfrm>
                          <a:prstGeom prst="rect">
                            <a:avLst/>
                          </a:prstGeom>
                        </pic:spPr>
                      </pic:pic>
                      <wps:wsp>
                        <wps:cNvPr id="554" name="Shape 554"/>
                        <wps:cNvSpPr/>
                        <wps:spPr>
                          <a:xfrm>
                            <a:off x="447675" y="3457575"/>
                            <a:ext cx="904875" cy="933450"/>
                          </a:xfrm>
                          <a:custGeom>
                            <a:avLst/>
                            <a:gdLst/>
                            <a:ahLst/>
                            <a:cxnLst/>
                            <a:rect l="0" t="0" r="0" b="0"/>
                            <a:pathLst>
                              <a:path w="904875" h="933450">
                                <a:moveTo>
                                  <a:pt x="0" y="933450"/>
                                </a:moveTo>
                                <a:lnTo>
                                  <a:pt x="904875" y="933450"/>
                                </a:lnTo>
                                <a:lnTo>
                                  <a:pt x="904875" y="0"/>
                                </a:lnTo>
                                <a:lnTo>
                                  <a:pt x="0" y="0"/>
                                </a:ln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555" name="Rectangle 555"/>
                        <wps:cNvSpPr/>
                        <wps:spPr>
                          <a:xfrm>
                            <a:off x="609918" y="3510535"/>
                            <a:ext cx="796957" cy="137634"/>
                          </a:xfrm>
                          <a:prstGeom prst="rect">
                            <a:avLst/>
                          </a:prstGeom>
                          <a:ln>
                            <a:noFill/>
                          </a:ln>
                        </wps:spPr>
                        <wps:txbx>
                          <w:txbxContent>
                            <w:p w:rsidR="002D779A" w:rsidRDefault="007A781A">
                              <w:r>
                                <w:rPr>
                                  <w:w w:val="101"/>
                                  <w:sz w:val="16"/>
                                </w:rPr>
                                <w:t xml:space="preserve">Türkiye geneli </w:t>
                              </w:r>
                            </w:p>
                          </w:txbxContent>
                        </wps:txbx>
                        <wps:bodyPr horzOverflow="overflow" vert="horz" lIns="0" tIns="0" rIns="0" bIns="0" rtlCol="0">
                          <a:noAutofit/>
                        </wps:bodyPr>
                      </wps:wsp>
                      <wps:wsp>
                        <wps:cNvPr id="556" name="Rectangle 556"/>
                        <wps:cNvSpPr/>
                        <wps:spPr>
                          <a:xfrm>
                            <a:off x="569100" y="3632455"/>
                            <a:ext cx="905553" cy="137634"/>
                          </a:xfrm>
                          <a:prstGeom prst="rect">
                            <a:avLst/>
                          </a:prstGeom>
                          <a:ln>
                            <a:noFill/>
                          </a:ln>
                        </wps:spPr>
                        <wps:txbx>
                          <w:txbxContent>
                            <w:p w:rsidR="002D779A" w:rsidRDefault="007A781A">
                              <w:r>
                                <w:rPr>
                                  <w:w w:val="101"/>
                                  <w:sz w:val="16"/>
                                </w:rPr>
                                <w:t xml:space="preserve">icmalin ve icmal </w:t>
                              </w:r>
                            </w:p>
                          </w:txbxContent>
                        </wps:txbx>
                        <wps:bodyPr horzOverflow="overflow" vert="horz" lIns="0" tIns="0" rIns="0" bIns="0" rtlCol="0">
                          <a:noAutofit/>
                        </wps:bodyPr>
                      </wps:wsp>
                      <wps:wsp>
                        <wps:cNvPr id="557" name="Rectangle 557"/>
                        <wps:cNvSpPr/>
                        <wps:spPr>
                          <a:xfrm>
                            <a:off x="705053" y="3754375"/>
                            <a:ext cx="543921" cy="137634"/>
                          </a:xfrm>
                          <a:prstGeom prst="rect">
                            <a:avLst/>
                          </a:prstGeom>
                          <a:ln>
                            <a:noFill/>
                          </a:ln>
                        </wps:spPr>
                        <wps:txbx>
                          <w:txbxContent>
                            <w:p w:rsidR="002D779A" w:rsidRDefault="007A781A">
                              <w:r>
                                <w:rPr>
                                  <w:w w:val="101"/>
                                  <w:sz w:val="16"/>
                                </w:rPr>
                                <w:t xml:space="preserve">detayının </w:t>
                              </w:r>
                            </w:p>
                          </w:txbxContent>
                        </wps:txbx>
                        <wps:bodyPr horzOverflow="overflow" vert="horz" lIns="0" tIns="0" rIns="0" bIns="0" rtlCol="0">
                          <a:noAutofit/>
                        </wps:bodyPr>
                      </wps:wsp>
                      <wps:wsp>
                        <wps:cNvPr id="558" name="Rectangle 558"/>
                        <wps:cNvSpPr/>
                        <wps:spPr>
                          <a:xfrm>
                            <a:off x="622097" y="3876295"/>
                            <a:ext cx="764556" cy="137634"/>
                          </a:xfrm>
                          <a:prstGeom prst="rect">
                            <a:avLst/>
                          </a:prstGeom>
                          <a:ln>
                            <a:noFill/>
                          </a:ln>
                        </wps:spPr>
                        <wps:txbx>
                          <w:txbxContent>
                            <w:p w:rsidR="002D779A" w:rsidRDefault="007A781A">
                              <w:r>
                                <w:rPr>
                                  <w:w w:val="101"/>
                                  <w:sz w:val="16"/>
                                </w:rPr>
                                <w:t xml:space="preserve">ödemelerinin </w:t>
                              </w:r>
                            </w:p>
                          </w:txbxContent>
                        </wps:txbx>
                        <wps:bodyPr horzOverflow="overflow" vert="horz" lIns="0" tIns="0" rIns="0" bIns="0" rtlCol="0">
                          <a:noAutofit/>
                        </wps:bodyPr>
                      </wps:wsp>
                      <wps:wsp>
                        <wps:cNvPr id="559" name="Rectangle 559"/>
                        <wps:cNvSpPr/>
                        <wps:spPr>
                          <a:xfrm>
                            <a:off x="511429" y="3998215"/>
                            <a:ext cx="1058959" cy="137634"/>
                          </a:xfrm>
                          <a:prstGeom prst="rect">
                            <a:avLst/>
                          </a:prstGeom>
                          <a:ln>
                            <a:noFill/>
                          </a:ln>
                        </wps:spPr>
                        <wps:txbx>
                          <w:txbxContent>
                            <w:p w:rsidR="002D779A" w:rsidRDefault="007A781A">
                              <w:r>
                                <w:rPr>
                                  <w:w w:val="101"/>
                                  <w:sz w:val="16"/>
                                </w:rPr>
                                <w:t xml:space="preserve">yapılması amacıyla </w:t>
                              </w:r>
                            </w:p>
                          </w:txbxContent>
                        </wps:txbx>
                        <wps:bodyPr horzOverflow="overflow" vert="horz" lIns="0" tIns="0" rIns="0" bIns="0" rtlCol="0">
                          <a:noAutofit/>
                        </wps:bodyPr>
                      </wps:wsp>
                      <wps:wsp>
                        <wps:cNvPr id="560" name="Rectangle 560"/>
                        <wps:cNvSpPr/>
                        <wps:spPr>
                          <a:xfrm>
                            <a:off x="709282" y="4120135"/>
                            <a:ext cx="532649" cy="137634"/>
                          </a:xfrm>
                          <a:prstGeom prst="rect">
                            <a:avLst/>
                          </a:prstGeom>
                          <a:ln>
                            <a:noFill/>
                          </a:ln>
                        </wps:spPr>
                        <wps:txbx>
                          <w:txbxContent>
                            <w:p w:rsidR="002D779A" w:rsidRDefault="005654EF">
                              <w:r>
                                <w:rPr>
                                  <w:w w:val="101"/>
                                  <w:sz w:val="16"/>
                                </w:rPr>
                                <w:t>GK</w:t>
                              </w:r>
                              <w:r w:rsidR="007A781A">
                                <w:rPr>
                                  <w:w w:val="101"/>
                                  <w:sz w:val="16"/>
                                </w:rPr>
                                <w:t xml:space="preserve">GM’ye </w:t>
                              </w:r>
                            </w:p>
                          </w:txbxContent>
                        </wps:txbx>
                        <wps:bodyPr horzOverflow="overflow" vert="horz" lIns="0" tIns="0" rIns="0" bIns="0" rtlCol="0">
                          <a:noAutofit/>
                        </wps:bodyPr>
                      </wps:wsp>
                      <wps:wsp>
                        <wps:cNvPr id="561" name="Rectangle 561"/>
                        <wps:cNvSpPr/>
                        <wps:spPr>
                          <a:xfrm>
                            <a:off x="630288" y="4242055"/>
                            <a:ext cx="712317" cy="137634"/>
                          </a:xfrm>
                          <a:prstGeom prst="rect">
                            <a:avLst/>
                          </a:prstGeom>
                          <a:ln>
                            <a:noFill/>
                          </a:ln>
                        </wps:spPr>
                        <wps:txbx>
                          <w:txbxContent>
                            <w:p w:rsidR="002D779A" w:rsidRDefault="007A781A">
                              <w:r>
                                <w:rPr>
                                  <w:w w:val="101"/>
                                  <w:sz w:val="16"/>
                                </w:rPr>
                                <w:t>gönderilmesi</w:t>
                              </w:r>
                            </w:p>
                          </w:txbxContent>
                        </wps:txbx>
                        <wps:bodyPr horzOverflow="overflow" vert="horz" lIns="0" tIns="0" rIns="0" bIns="0" rtlCol="0">
                          <a:noAutofit/>
                        </wps:bodyPr>
                      </wps:wsp>
                      <wps:wsp>
                        <wps:cNvPr id="562" name="Shape 562"/>
                        <wps:cNvSpPr/>
                        <wps:spPr>
                          <a:xfrm>
                            <a:off x="1847850" y="2276475"/>
                            <a:ext cx="885825" cy="571500"/>
                          </a:xfrm>
                          <a:custGeom>
                            <a:avLst/>
                            <a:gdLst/>
                            <a:ahLst/>
                            <a:cxnLst/>
                            <a:rect l="0" t="0" r="0" b="0"/>
                            <a:pathLst>
                              <a:path w="885825" h="571500">
                                <a:moveTo>
                                  <a:pt x="0" y="571500"/>
                                </a:moveTo>
                                <a:lnTo>
                                  <a:pt x="885825" y="571500"/>
                                </a:lnTo>
                                <a:lnTo>
                                  <a:pt x="885825" y="0"/>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563" name="Shape 563"/>
                        <wps:cNvSpPr/>
                        <wps:spPr>
                          <a:xfrm>
                            <a:off x="2686050" y="2209800"/>
                            <a:ext cx="95250" cy="95250"/>
                          </a:xfrm>
                          <a:custGeom>
                            <a:avLst/>
                            <a:gdLst/>
                            <a:ahLst/>
                            <a:cxnLst/>
                            <a:rect l="0" t="0" r="0" b="0"/>
                            <a:pathLst>
                              <a:path w="95250" h="95250">
                                <a:moveTo>
                                  <a:pt x="47625" y="0"/>
                                </a:moveTo>
                                <a:lnTo>
                                  <a:pt x="95250" y="95250"/>
                                </a:lnTo>
                                <a:lnTo>
                                  <a:pt x="92710" y="91694"/>
                                </a:lnTo>
                                <a:cubicBezTo>
                                  <a:pt x="64516" y="77597"/>
                                  <a:pt x="31496" y="77597"/>
                                  <a:pt x="3302" y="91694"/>
                                </a:cubicBezTo>
                                <a:lnTo>
                                  <a:pt x="0" y="95250"/>
                                </a:lnTo>
                                <a:lnTo>
                                  <a:pt x="47625"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610" name="Shape 5610"/>
                        <wps:cNvSpPr/>
                        <wps:spPr>
                          <a:xfrm>
                            <a:off x="2581275" y="2790825"/>
                            <a:ext cx="66675" cy="123825"/>
                          </a:xfrm>
                          <a:custGeom>
                            <a:avLst/>
                            <a:gdLst/>
                            <a:ahLst/>
                            <a:cxnLst/>
                            <a:rect l="0" t="0" r="0" b="0"/>
                            <a:pathLst>
                              <a:path w="66675" h="123825">
                                <a:moveTo>
                                  <a:pt x="0" y="0"/>
                                </a:moveTo>
                                <a:lnTo>
                                  <a:pt x="66675" y="0"/>
                                </a:lnTo>
                                <a:lnTo>
                                  <a:pt x="66675" y="123825"/>
                                </a:lnTo>
                                <a:lnTo>
                                  <a:pt x="0" y="123825"/>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565" name="Rectangle 565"/>
                        <wps:cNvSpPr/>
                        <wps:spPr>
                          <a:xfrm>
                            <a:off x="2580894" y="2805304"/>
                            <a:ext cx="84184" cy="137634"/>
                          </a:xfrm>
                          <a:prstGeom prst="rect">
                            <a:avLst/>
                          </a:prstGeom>
                          <a:ln>
                            <a:noFill/>
                          </a:ln>
                        </wps:spPr>
                        <wps:txbx>
                          <w:txbxContent>
                            <w:p w:rsidR="002D779A" w:rsidRDefault="007A781A">
                              <w:r>
                                <w:rPr>
                                  <w:sz w:val="16"/>
                                </w:rPr>
                                <w:t>H</w:t>
                              </w:r>
                            </w:p>
                          </w:txbxContent>
                        </wps:txbx>
                        <wps:bodyPr horzOverflow="overflow" vert="horz" lIns="0" tIns="0" rIns="0" bIns="0" rtlCol="0">
                          <a:noAutofit/>
                        </wps:bodyPr>
                      </wps:wsp>
                      <wps:wsp>
                        <wps:cNvPr id="566" name="Shape 566"/>
                        <wps:cNvSpPr/>
                        <wps:spPr>
                          <a:xfrm>
                            <a:off x="1238250" y="2190750"/>
                            <a:ext cx="0" cy="247650"/>
                          </a:xfrm>
                          <a:custGeom>
                            <a:avLst/>
                            <a:gdLst/>
                            <a:ahLst/>
                            <a:cxnLst/>
                            <a:rect l="0" t="0" r="0" b="0"/>
                            <a:pathLst>
                              <a:path h="247650">
                                <a:moveTo>
                                  <a:pt x="0" y="0"/>
                                </a:moveTo>
                                <a:lnTo>
                                  <a:pt x="0" y="247650"/>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567" name="Shape 567"/>
                        <wps:cNvSpPr/>
                        <wps:spPr>
                          <a:xfrm>
                            <a:off x="1190625" y="2419350"/>
                            <a:ext cx="95250" cy="85725"/>
                          </a:xfrm>
                          <a:custGeom>
                            <a:avLst/>
                            <a:gdLst/>
                            <a:ahLst/>
                            <a:cxnLst/>
                            <a:rect l="0" t="0" r="0" b="0"/>
                            <a:pathLst>
                              <a:path w="95250" h="85725">
                                <a:moveTo>
                                  <a:pt x="0" y="0"/>
                                </a:moveTo>
                                <a:lnTo>
                                  <a:pt x="4699" y="254"/>
                                </a:lnTo>
                                <a:cubicBezTo>
                                  <a:pt x="32893" y="14351"/>
                                  <a:pt x="66040" y="14351"/>
                                  <a:pt x="94107" y="254"/>
                                </a:cubicBezTo>
                                <a:lnTo>
                                  <a:pt x="95250" y="0"/>
                                </a:lnTo>
                                <a:lnTo>
                                  <a:pt x="47625" y="85725"/>
                                </a:lnTo>
                                <a:lnTo>
                                  <a:pt x="0"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68" name="Shape 568"/>
                        <wps:cNvSpPr/>
                        <wps:spPr>
                          <a:xfrm>
                            <a:off x="495300" y="2847975"/>
                            <a:ext cx="400050" cy="542925"/>
                          </a:xfrm>
                          <a:custGeom>
                            <a:avLst/>
                            <a:gdLst/>
                            <a:ahLst/>
                            <a:cxnLst/>
                            <a:rect l="0" t="0" r="0" b="0"/>
                            <a:pathLst>
                              <a:path w="400050" h="542925">
                                <a:moveTo>
                                  <a:pt x="133350" y="0"/>
                                </a:moveTo>
                                <a:lnTo>
                                  <a:pt x="0" y="0"/>
                                </a:lnTo>
                                <a:lnTo>
                                  <a:pt x="0" y="466725"/>
                                </a:lnTo>
                                <a:lnTo>
                                  <a:pt x="400050" y="466725"/>
                                </a:lnTo>
                                <a:lnTo>
                                  <a:pt x="400050" y="542925"/>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569" name="Shape 569"/>
                        <wps:cNvSpPr/>
                        <wps:spPr>
                          <a:xfrm>
                            <a:off x="858980" y="3365005"/>
                            <a:ext cx="82655" cy="92570"/>
                          </a:xfrm>
                          <a:custGeom>
                            <a:avLst/>
                            <a:gdLst/>
                            <a:ahLst/>
                            <a:cxnLst/>
                            <a:rect l="0" t="0" r="0" b="0"/>
                            <a:pathLst>
                              <a:path w="82655" h="92570">
                                <a:moveTo>
                                  <a:pt x="82655" y="0"/>
                                </a:moveTo>
                                <a:lnTo>
                                  <a:pt x="36370" y="92570"/>
                                </a:lnTo>
                                <a:lnTo>
                                  <a:pt x="0" y="1645"/>
                                </a:lnTo>
                                <a:lnTo>
                                  <a:pt x="16256" y="7535"/>
                                </a:lnTo>
                                <a:cubicBezTo>
                                  <a:pt x="31264" y="11059"/>
                                  <a:pt x="46899" y="11059"/>
                                  <a:pt x="61892" y="7535"/>
                                </a:cubicBezTo>
                                <a:lnTo>
                                  <a:pt x="82655"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70" name="Shape 570"/>
                        <wps:cNvSpPr/>
                        <wps:spPr>
                          <a:xfrm>
                            <a:off x="941635" y="3362325"/>
                            <a:ext cx="1340" cy="2680"/>
                          </a:xfrm>
                          <a:custGeom>
                            <a:avLst/>
                            <a:gdLst/>
                            <a:ahLst/>
                            <a:cxnLst/>
                            <a:rect l="0" t="0" r="0" b="0"/>
                            <a:pathLst>
                              <a:path w="1340" h="2680">
                                <a:moveTo>
                                  <a:pt x="1340" y="0"/>
                                </a:moveTo>
                                <a:lnTo>
                                  <a:pt x="1086" y="2286"/>
                                </a:lnTo>
                                <a:lnTo>
                                  <a:pt x="0" y="2680"/>
                                </a:lnTo>
                                <a:lnTo>
                                  <a:pt x="1340"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71" name="Shape 571"/>
                        <wps:cNvSpPr/>
                        <wps:spPr>
                          <a:xfrm>
                            <a:off x="853351" y="3362325"/>
                            <a:ext cx="5629" cy="4325"/>
                          </a:xfrm>
                          <a:custGeom>
                            <a:avLst/>
                            <a:gdLst/>
                            <a:ahLst/>
                            <a:cxnLst/>
                            <a:rect l="0" t="0" r="0" b="0"/>
                            <a:pathLst>
                              <a:path w="5629" h="4325">
                                <a:moveTo>
                                  <a:pt x="3899" y="0"/>
                                </a:moveTo>
                                <a:lnTo>
                                  <a:pt x="5629" y="4325"/>
                                </a:lnTo>
                                <a:lnTo>
                                  <a:pt x="0" y="2286"/>
                                </a:lnTo>
                                <a:lnTo>
                                  <a:pt x="3899"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73" name="Rectangle 573"/>
                        <wps:cNvSpPr/>
                        <wps:spPr>
                          <a:xfrm>
                            <a:off x="468249" y="3241803"/>
                            <a:ext cx="65942" cy="137634"/>
                          </a:xfrm>
                          <a:prstGeom prst="rect">
                            <a:avLst/>
                          </a:prstGeom>
                          <a:ln>
                            <a:noFill/>
                          </a:ln>
                        </wps:spPr>
                        <wps:txbx>
                          <w:txbxContent>
                            <w:p w:rsidR="002D779A" w:rsidRDefault="007A781A">
                              <w:r>
                                <w:rPr>
                                  <w:w w:val="99"/>
                                  <w:sz w:val="16"/>
                                  <w:shd w:val="clear" w:color="auto" w:fill="FFFFFF"/>
                                </w:rPr>
                                <w:t>E</w:t>
                              </w:r>
                            </w:p>
                          </w:txbxContent>
                        </wps:txbx>
                        <wps:bodyPr horzOverflow="overflow" vert="horz" lIns="0" tIns="0" rIns="0" bIns="0" rtlCol="0">
                          <a:noAutofit/>
                        </wps:bodyPr>
                      </wps:wsp>
                      <wps:wsp>
                        <wps:cNvPr id="5611" name="Shape 5611"/>
                        <wps:cNvSpPr/>
                        <wps:spPr>
                          <a:xfrm>
                            <a:off x="3924300" y="4495800"/>
                            <a:ext cx="1190625" cy="504825"/>
                          </a:xfrm>
                          <a:custGeom>
                            <a:avLst/>
                            <a:gdLst/>
                            <a:ahLst/>
                            <a:cxnLst/>
                            <a:rect l="0" t="0" r="0" b="0"/>
                            <a:pathLst>
                              <a:path w="1190625" h="504825">
                                <a:moveTo>
                                  <a:pt x="0" y="0"/>
                                </a:moveTo>
                                <a:lnTo>
                                  <a:pt x="1190625" y="0"/>
                                </a:lnTo>
                                <a:lnTo>
                                  <a:pt x="1190625" y="504825"/>
                                </a:lnTo>
                                <a:lnTo>
                                  <a:pt x="0" y="504825"/>
                                </a:lnTo>
                                <a:lnTo>
                                  <a:pt x="0" y="0"/>
                                </a:lnTo>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577" name="Shape 577"/>
                        <wps:cNvSpPr/>
                        <wps:spPr>
                          <a:xfrm>
                            <a:off x="3924300" y="4495800"/>
                            <a:ext cx="1190625" cy="504825"/>
                          </a:xfrm>
                          <a:custGeom>
                            <a:avLst/>
                            <a:gdLst/>
                            <a:ahLst/>
                            <a:cxnLst/>
                            <a:rect l="0" t="0" r="0" b="0"/>
                            <a:pathLst>
                              <a:path w="1190625" h="504825">
                                <a:moveTo>
                                  <a:pt x="0" y="504825"/>
                                </a:moveTo>
                                <a:lnTo>
                                  <a:pt x="1190625" y="504825"/>
                                </a:lnTo>
                                <a:lnTo>
                                  <a:pt x="1190625" y="0"/>
                                </a:lnTo>
                                <a:lnTo>
                                  <a:pt x="0" y="0"/>
                                </a:lnTo>
                                <a:lnTo>
                                  <a:pt x="0" y="504825"/>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14" name="Picture 5114"/>
                          <pic:cNvPicPr/>
                        </pic:nvPicPr>
                        <pic:blipFill>
                          <a:blip r:embed="rId20"/>
                          <a:stretch>
                            <a:fillRect/>
                          </a:stretch>
                        </pic:blipFill>
                        <pic:spPr>
                          <a:xfrm>
                            <a:off x="3901186" y="4472178"/>
                            <a:ext cx="1203960" cy="509016"/>
                          </a:xfrm>
                          <a:prstGeom prst="rect">
                            <a:avLst/>
                          </a:prstGeom>
                        </pic:spPr>
                      </pic:pic>
                      <wps:wsp>
                        <wps:cNvPr id="579" name="Shape 579"/>
                        <wps:cNvSpPr/>
                        <wps:spPr>
                          <a:xfrm>
                            <a:off x="3905250" y="4476750"/>
                            <a:ext cx="1200150" cy="504825"/>
                          </a:xfrm>
                          <a:custGeom>
                            <a:avLst/>
                            <a:gdLst/>
                            <a:ahLst/>
                            <a:cxnLst/>
                            <a:rect l="0" t="0" r="0" b="0"/>
                            <a:pathLst>
                              <a:path w="1200150" h="504825">
                                <a:moveTo>
                                  <a:pt x="0" y="504825"/>
                                </a:moveTo>
                                <a:lnTo>
                                  <a:pt x="1200150" y="504825"/>
                                </a:lnTo>
                                <a:lnTo>
                                  <a:pt x="1200150" y="0"/>
                                </a:lnTo>
                                <a:lnTo>
                                  <a:pt x="0" y="0"/>
                                </a:ln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580" name="Rectangle 580"/>
                        <wps:cNvSpPr/>
                        <wps:spPr>
                          <a:xfrm>
                            <a:off x="4045204" y="4625341"/>
                            <a:ext cx="1247202" cy="137634"/>
                          </a:xfrm>
                          <a:prstGeom prst="rect">
                            <a:avLst/>
                          </a:prstGeom>
                          <a:ln>
                            <a:noFill/>
                          </a:ln>
                        </wps:spPr>
                        <wps:txbx>
                          <w:txbxContent>
                            <w:p w:rsidR="002D779A" w:rsidRDefault="007A781A">
                              <w:r>
                                <w:rPr>
                                  <w:w w:val="102"/>
                                  <w:sz w:val="16"/>
                                </w:rPr>
                                <w:t xml:space="preserve">Yasaklılık Kontrolünün </w:t>
                              </w:r>
                            </w:p>
                          </w:txbxContent>
                        </wps:txbx>
                        <wps:bodyPr horzOverflow="overflow" vert="horz" lIns="0" tIns="0" rIns="0" bIns="0" rtlCol="0">
                          <a:noAutofit/>
                        </wps:bodyPr>
                      </wps:wsp>
                      <wps:wsp>
                        <wps:cNvPr id="581" name="Rectangle 581"/>
                        <wps:cNvSpPr/>
                        <wps:spPr>
                          <a:xfrm>
                            <a:off x="4308729" y="4747261"/>
                            <a:ext cx="515501" cy="137634"/>
                          </a:xfrm>
                          <a:prstGeom prst="rect">
                            <a:avLst/>
                          </a:prstGeom>
                          <a:ln>
                            <a:noFill/>
                          </a:ln>
                        </wps:spPr>
                        <wps:txbx>
                          <w:txbxContent>
                            <w:p w:rsidR="002D779A" w:rsidRDefault="007A781A">
                              <w:r>
                                <w:rPr>
                                  <w:w w:val="101"/>
                                  <w:sz w:val="16"/>
                                </w:rPr>
                                <w:t>yapılması</w:t>
                              </w:r>
                            </w:p>
                          </w:txbxContent>
                        </wps:txbx>
                        <wps:bodyPr horzOverflow="overflow" vert="horz" lIns="0" tIns="0" rIns="0" bIns="0" rtlCol="0">
                          <a:noAutofit/>
                        </wps:bodyPr>
                      </wps:wsp>
                      <wps:wsp>
                        <wps:cNvPr id="582" name="Shape 582"/>
                        <wps:cNvSpPr/>
                        <wps:spPr>
                          <a:xfrm>
                            <a:off x="895350" y="4391025"/>
                            <a:ext cx="2943225" cy="342900"/>
                          </a:xfrm>
                          <a:custGeom>
                            <a:avLst/>
                            <a:gdLst/>
                            <a:ahLst/>
                            <a:cxnLst/>
                            <a:rect l="0" t="0" r="0" b="0"/>
                            <a:pathLst>
                              <a:path w="2943225" h="342900">
                                <a:moveTo>
                                  <a:pt x="0" y="0"/>
                                </a:moveTo>
                                <a:lnTo>
                                  <a:pt x="0" y="342900"/>
                                </a:lnTo>
                                <a:lnTo>
                                  <a:pt x="2943225" y="342900"/>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583" name="Shape 583"/>
                        <wps:cNvSpPr/>
                        <wps:spPr>
                          <a:xfrm>
                            <a:off x="3810000" y="4769040"/>
                            <a:ext cx="7463" cy="7684"/>
                          </a:xfrm>
                          <a:custGeom>
                            <a:avLst/>
                            <a:gdLst/>
                            <a:ahLst/>
                            <a:cxnLst/>
                            <a:rect l="0" t="0" r="0" b="0"/>
                            <a:pathLst>
                              <a:path w="7463" h="7684">
                                <a:moveTo>
                                  <a:pt x="7463" y="0"/>
                                </a:moveTo>
                                <a:lnTo>
                                  <a:pt x="4699" y="7684"/>
                                </a:lnTo>
                                <a:lnTo>
                                  <a:pt x="0" y="2985"/>
                                </a:lnTo>
                                <a:lnTo>
                                  <a:pt x="7463"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84" name="Shape 584"/>
                        <wps:cNvSpPr/>
                        <wps:spPr>
                          <a:xfrm>
                            <a:off x="3815282" y="4688941"/>
                            <a:ext cx="89969" cy="80099"/>
                          </a:xfrm>
                          <a:custGeom>
                            <a:avLst/>
                            <a:gdLst/>
                            <a:ahLst/>
                            <a:cxnLst/>
                            <a:rect l="0" t="0" r="0" b="0"/>
                            <a:pathLst>
                              <a:path w="89969" h="80099">
                                <a:moveTo>
                                  <a:pt x="0" y="0"/>
                                </a:moveTo>
                                <a:lnTo>
                                  <a:pt x="89969" y="44984"/>
                                </a:lnTo>
                                <a:lnTo>
                                  <a:pt x="2182" y="80099"/>
                                </a:lnTo>
                                <a:lnTo>
                                  <a:pt x="7276" y="65937"/>
                                </a:lnTo>
                                <a:cubicBezTo>
                                  <a:pt x="10768" y="50947"/>
                                  <a:pt x="10768" y="35314"/>
                                  <a:pt x="7276" y="20293"/>
                                </a:cubicBezTo>
                                <a:lnTo>
                                  <a:pt x="0"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85" name="Shape 585"/>
                        <wps:cNvSpPr/>
                        <wps:spPr>
                          <a:xfrm>
                            <a:off x="3810000" y="4686300"/>
                            <a:ext cx="5281" cy="2641"/>
                          </a:xfrm>
                          <a:custGeom>
                            <a:avLst/>
                            <a:gdLst/>
                            <a:ahLst/>
                            <a:cxnLst/>
                            <a:rect l="0" t="0" r="0" b="0"/>
                            <a:pathLst>
                              <a:path w="5281" h="2641">
                                <a:moveTo>
                                  <a:pt x="0" y="0"/>
                                </a:moveTo>
                                <a:lnTo>
                                  <a:pt x="4699" y="1016"/>
                                </a:lnTo>
                                <a:lnTo>
                                  <a:pt x="5281" y="2641"/>
                                </a:lnTo>
                                <a:lnTo>
                                  <a:pt x="0"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86" name="Shape 586"/>
                        <wps:cNvSpPr/>
                        <wps:spPr>
                          <a:xfrm>
                            <a:off x="4067175" y="5229225"/>
                            <a:ext cx="904875" cy="533400"/>
                          </a:xfrm>
                          <a:custGeom>
                            <a:avLst/>
                            <a:gdLst/>
                            <a:ahLst/>
                            <a:cxnLst/>
                            <a:rect l="0" t="0" r="0" b="0"/>
                            <a:pathLst>
                              <a:path w="904875" h="533400">
                                <a:moveTo>
                                  <a:pt x="457200" y="0"/>
                                </a:moveTo>
                                <a:lnTo>
                                  <a:pt x="904875" y="266700"/>
                                </a:lnTo>
                                <a:lnTo>
                                  <a:pt x="457200" y="533400"/>
                                </a:lnTo>
                                <a:lnTo>
                                  <a:pt x="0" y="266700"/>
                                </a:lnTo>
                                <a:lnTo>
                                  <a:pt x="457200" y="0"/>
                                </a:lnTo>
                                <a:close/>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589" name="Shape 589"/>
                        <wps:cNvSpPr/>
                        <wps:spPr>
                          <a:xfrm>
                            <a:off x="4067175" y="5229225"/>
                            <a:ext cx="904875" cy="533400"/>
                          </a:xfrm>
                          <a:custGeom>
                            <a:avLst/>
                            <a:gdLst/>
                            <a:ahLst/>
                            <a:cxnLst/>
                            <a:rect l="0" t="0" r="0" b="0"/>
                            <a:pathLst>
                              <a:path w="904875" h="533400">
                                <a:moveTo>
                                  <a:pt x="0" y="266700"/>
                                </a:moveTo>
                                <a:lnTo>
                                  <a:pt x="457200" y="0"/>
                                </a:lnTo>
                                <a:lnTo>
                                  <a:pt x="904875" y="266700"/>
                                </a:lnTo>
                                <a:lnTo>
                                  <a:pt x="457200" y="533400"/>
                                </a:lnTo>
                                <a:lnTo>
                                  <a:pt x="0" y="266700"/>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15" name="Picture 5115"/>
                          <pic:cNvPicPr/>
                        </pic:nvPicPr>
                        <pic:blipFill>
                          <a:blip r:embed="rId21"/>
                          <a:stretch>
                            <a:fillRect/>
                          </a:stretch>
                        </pic:blipFill>
                        <pic:spPr>
                          <a:xfrm>
                            <a:off x="4043426" y="5205730"/>
                            <a:ext cx="911352" cy="548640"/>
                          </a:xfrm>
                          <a:prstGeom prst="rect">
                            <a:avLst/>
                          </a:prstGeom>
                        </pic:spPr>
                      </pic:pic>
                      <wps:wsp>
                        <wps:cNvPr id="592" name="Shape 592"/>
                        <wps:cNvSpPr/>
                        <wps:spPr>
                          <a:xfrm>
                            <a:off x="4048125" y="5210175"/>
                            <a:ext cx="904875" cy="542925"/>
                          </a:xfrm>
                          <a:custGeom>
                            <a:avLst/>
                            <a:gdLst/>
                            <a:ahLst/>
                            <a:cxnLst/>
                            <a:rect l="0" t="0" r="0" b="0"/>
                            <a:pathLst>
                              <a:path w="904875" h="542925">
                                <a:moveTo>
                                  <a:pt x="0" y="266700"/>
                                </a:moveTo>
                                <a:lnTo>
                                  <a:pt x="457200" y="0"/>
                                </a:lnTo>
                                <a:lnTo>
                                  <a:pt x="904875" y="266700"/>
                                </a:lnTo>
                                <a:lnTo>
                                  <a:pt x="457200" y="542925"/>
                                </a:lnTo>
                                <a:lnTo>
                                  <a:pt x="0" y="266700"/>
                                </a:ln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593" name="Rectangle 593"/>
                        <wps:cNvSpPr/>
                        <wps:spPr>
                          <a:xfrm>
                            <a:off x="4275582" y="5433315"/>
                            <a:ext cx="541170" cy="137634"/>
                          </a:xfrm>
                          <a:prstGeom prst="rect">
                            <a:avLst/>
                          </a:prstGeom>
                          <a:ln>
                            <a:noFill/>
                          </a:ln>
                        </wps:spPr>
                        <wps:txbx>
                          <w:txbxContent>
                            <w:p w:rsidR="002D779A" w:rsidRDefault="007A781A">
                              <w:r>
                                <w:rPr>
                                  <w:w w:val="102"/>
                                  <w:sz w:val="16"/>
                                </w:rPr>
                                <w:t>Yasaklı mı</w:t>
                              </w:r>
                            </w:p>
                          </w:txbxContent>
                        </wps:txbx>
                        <wps:bodyPr horzOverflow="overflow" vert="horz" lIns="0" tIns="0" rIns="0" bIns="0" rtlCol="0">
                          <a:noAutofit/>
                        </wps:bodyPr>
                      </wps:wsp>
                      <wps:wsp>
                        <wps:cNvPr id="594" name="Rectangle 594"/>
                        <wps:cNvSpPr/>
                        <wps:spPr>
                          <a:xfrm>
                            <a:off x="4682490" y="5433315"/>
                            <a:ext cx="62563" cy="137634"/>
                          </a:xfrm>
                          <a:prstGeom prst="rect">
                            <a:avLst/>
                          </a:prstGeom>
                          <a:ln>
                            <a:noFill/>
                          </a:ln>
                        </wps:spPr>
                        <wps:txbx>
                          <w:txbxContent>
                            <w:p w:rsidR="002D779A" w:rsidRDefault="007A781A">
                              <w:r>
                                <w:rPr>
                                  <w:w w:val="99"/>
                                  <w:sz w:val="16"/>
                                </w:rPr>
                                <w:t>?</w:t>
                              </w:r>
                            </w:p>
                          </w:txbxContent>
                        </wps:txbx>
                        <wps:bodyPr horzOverflow="overflow" vert="horz" lIns="0" tIns="0" rIns="0" bIns="0" rtlCol="0">
                          <a:noAutofit/>
                        </wps:bodyPr>
                      </wps:wsp>
                      <wps:wsp>
                        <wps:cNvPr id="595" name="Shape 595"/>
                        <wps:cNvSpPr/>
                        <wps:spPr>
                          <a:xfrm>
                            <a:off x="4505325" y="4981575"/>
                            <a:ext cx="0" cy="161925"/>
                          </a:xfrm>
                          <a:custGeom>
                            <a:avLst/>
                            <a:gdLst/>
                            <a:ahLst/>
                            <a:cxnLst/>
                            <a:rect l="0" t="0" r="0" b="0"/>
                            <a:pathLst>
                              <a:path h="161925">
                                <a:moveTo>
                                  <a:pt x="0" y="0"/>
                                </a:moveTo>
                                <a:lnTo>
                                  <a:pt x="0" y="161925"/>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596" name="Shape 596"/>
                        <wps:cNvSpPr/>
                        <wps:spPr>
                          <a:xfrm>
                            <a:off x="4460540" y="5120606"/>
                            <a:ext cx="80039" cy="89569"/>
                          </a:xfrm>
                          <a:custGeom>
                            <a:avLst/>
                            <a:gdLst/>
                            <a:ahLst/>
                            <a:cxnLst/>
                            <a:rect l="0" t="0" r="0" b="0"/>
                            <a:pathLst>
                              <a:path w="80039" h="89569">
                                <a:moveTo>
                                  <a:pt x="0" y="0"/>
                                </a:moveTo>
                                <a:lnTo>
                                  <a:pt x="19204" y="6948"/>
                                </a:lnTo>
                                <a:cubicBezTo>
                                  <a:pt x="34226" y="10472"/>
                                  <a:pt x="49859" y="10472"/>
                                  <a:pt x="64849" y="6948"/>
                                </a:cubicBezTo>
                                <a:lnTo>
                                  <a:pt x="80039" y="1434"/>
                                </a:lnTo>
                                <a:lnTo>
                                  <a:pt x="44785" y="89569"/>
                                </a:lnTo>
                                <a:lnTo>
                                  <a:pt x="0"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97" name="Shape 597"/>
                        <wps:cNvSpPr/>
                        <wps:spPr>
                          <a:xfrm>
                            <a:off x="4540579" y="5114925"/>
                            <a:ext cx="6656" cy="7115"/>
                          </a:xfrm>
                          <a:custGeom>
                            <a:avLst/>
                            <a:gdLst/>
                            <a:ahLst/>
                            <a:cxnLst/>
                            <a:rect l="0" t="0" r="0" b="0"/>
                            <a:pathLst>
                              <a:path w="6656" h="7115">
                                <a:moveTo>
                                  <a:pt x="2846" y="0"/>
                                </a:moveTo>
                                <a:lnTo>
                                  <a:pt x="6656" y="4699"/>
                                </a:lnTo>
                                <a:lnTo>
                                  <a:pt x="0" y="7115"/>
                                </a:lnTo>
                                <a:lnTo>
                                  <a:pt x="2846"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98" name="Shape 598"/>
                        <wps:cNvSpPr/>
                        <wps:spPr>
                          <a:xfrm>
                            <a:off x="4457700" y="5114925"/>
                            <a:ext cx="2840" cy="5681"/>
                          </a:xfrm>
                          <a:custGeom>
                            <a:avLst/>
                            <a:gdLst/>
                            <a:ahLst/>
                            <a:cxnLst/>
                            <a:rect l="0" t="0" r="0" b="0"/>
                            <a:pathLst>
                              <a:path w="2840" h="5681">
                                <a:moveTo>
                                  <a:pt x="0" y="0"/>
                                </a:moveTo>
                                <a:lnTo>
                                  <a:pt x="2840" y="5681"/>
                                </a:lnTo>
                                <a:lnTo>
                                  <a:pt x="127" y="4699"/>
                                </a:lnTo>
                                <a:lnTo>
                                  <a:pt x="0"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99" name="Shape 599"/>
                        <wps:cNvSpPr/>
                        <wps:spPr>
                          <a:xfrm>
                            <a:off x="314325" y="3924300"/>
                            <a:ext cx="3733800" cy="1552575"/>
                          </a:xfrm>
                          <a:custGeom>
                            <a:avLst/>
                            <a:gdLst/>
                            <a:ahLst/>
                            <a:cxnLst/>
                            <a:rect l="0" t="0" r="0" b="0"/>
                            <a:pathLst>
                              <a:path w="3733800" h="1552575">
                                <a:moveTo>
                                  <a:pt x="3733800" y="1552575"/>
                                </a:moveTo>
                                <a:lnTo>
                                  <a:pt x="0" y="1552575"/>
                                </a:lnTo>
                                <a:lnTo>
                                  <a:pt x="0" y="0"/>
                                </a:lnTo>
                                <a:lnTo>
                                  <a:pt x="66675" y="0"/>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600" name="Shape 600"/>
                        <wps:cNvSpPr/>
                        <wps:spPr>
                          <a:xfrm>
                            <a:off x="358648" y="3876675"/>
                            <a:ext cx="89027" cy="90043"/>
                          </a:xfrm>
                          <a:custGeom>
                            <a:avLst/>
                            <a:gdLst/>
                            <a:ahLst/>
                            <a:cxnLst/>
                            <a:rect l="0" t="0" r="0" b="0"/>
                            <a:pathLst>
                              <a:path w="89027" h="90043">
                                <a:moveTo>
                                  <a:pt x="3302" y="0"/>
                                </a:moveTo>
                                <a:lnTo>
                                  <a:pt x="89027" y="47625"/>
                                </a:lnTo>
                                <a:lnTo>
                                  <a:pt x="3302" y="85725"/>
                                </a:lnTo>
                                <a:lnTo>
                                  <a:pt x="0" y="90043"/>
                                </a:lnTo>
                                <a:cubicBezTo>
                                  <a:pt x="14072" y="61976"/>
                                  <a:pt x="14072" y="28829"/>
                                  <a:pt x="0" y="635"/>
                                </a:cubicBezTo>
                                <a:lnTo>
                                  <a:pt x="3302"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621" name="Shape 5621"/>
                        <wps:cNvSpPr/>
                        <wps:spPr>
                          <a:xfrm>
                            <a:off x="1314450" y="5419725"/>
                            <a:ext cx="47625" cy="123825"/>
                          </a:xfrm>
                          <a:custGeom>
                            <a:avLst/>
                            <a:gdLst/>
                            <a:ahLst/>
                            <a:cxnLst/>
                            <a:rect l="0" t="0" r="0" b="0"/>
                            <a:pathLst>
                              <a:path w="47625" h="123825">
                                <a:moveTo>
                                  <a:pt x="0" y="0"/>
                                </a:moveTo>
                                <a:lnTo>
                                  <a:pt x="47625" y="0"/>
                                </a:lnTo>
                                <a:lnTo>
                                  <a:pt x="47625" y="123825"/>
                                </a:lnTo>
                                <a:lnTo>
                                  <a:pt x="0" y="123825"/>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02" name="Rectangle 602"/>
                        <wps:cNvSpPr/>
                        <wps:spPr>
                          <a:xfrm>
                            <a:off x="1312037" y="5433315"/>
                            <a:ext cx="65942" cy="137634"/>
                          </a:xfrm>
                          <a:prstGeom prst="rect">
                            <a:avLst/>
                          </a:prstGeom>
                          <a:ln>
                            <a:noFill/>
                          </a:ln>
                        </wps:spPr>
                        <wps:txbx>
                          <w:txbxContent>
                            <w:p w:rsidR="002D779A" w:rsidRDefault="007A781A">
                              <w:r>
                                <w:rPr>
                                  <w:w w:val="99"/>
                                  <w:sz w:val="16"/>
                                </w:rPr>
                                <w:t>E</w:t>
                              </w:r>
                            </w:p>
                          </w:txbxContent>
                        </wps:txbx>
                        <wps:bodyPr horzOverflow="overflow" vert="horz" lIns="0" tIns="0" rIns="0" bIns="0" rtlCol="0">
                          <a:noAutofit/>
                        </wps:bodyPr>
                      </wps:wsp>
                      <wps:wsp>
                        <wps:cNvPr id="603" name="Shape 603"/>
                        <wps:cNvSpPr/>
                        <wps:spPr>
                          <a:xfrm>
                            <a:off x="4505325" y="5753100"/>
                            <a:ext cx="0" cy="333375"/>
                          </a:xfrm>
                          <a:custGeom>
                            <a:avLst/>
                            <a:gdLst/>
                            <a:ahLst/>
                            <a:cxnLst/>
                            <a:rect l="0" t="0" r="0" b="0"/>
                            <a:pathLst>
                              <a:path h="333375">
                                <a:moveTo>
                                  <a:pt x="0" y="0"/>
                                </a:moveTo>
                                <a:lnTo>
                                  <a:pt x="0" y="333375"/>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604" name="Shape 604"/>
                        <wps:cNvSpPr/>
                        <wps:spPr>
                          <a:xfrm>
                            <a:off x="4457700" y="6064631"/>
                            <a:ext cx="89535" cy="88519"/>
                          </a:xfrm>
                          <a:custGeom>
                            <a:avLst/>
                            <a:gdLst/>
                            <a:ahLst/>
                            <a:cxnLst/>
                            <a:rect l="0" t="0" r="0" b="0"/>
                            <a:pathLst>
                              <a:path w="89535" h="88519">
                                <a:moveTo>
                                  <a:pt x="127" y="0"/>
                                </a:moveTo>
                                <a:cubicBezTo>
                                  <a:pt x="28321" y="14097"/>
                                  <a:pt x="61468" y="14097"/>
                                  <a:pt x="89535" y="0"/>
                                </a:cubicBezTo>
                                <a:lnTo>
                                  <a:pt x="85725" y="2794"/>
                                </a:lnTo>
                                <a:lnTo>
                                  <a:pt x="47625" y="88519"/>
                                </a:lnTo>
                                <a:lnTo>
                                  <a:pt x="0" y="2794"/>
                                </a:lnTo>
                                <a:lnTo>
                                  <a:pt x="127"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606" name="Rectangle 606"/>
                        <wps:cNvSpPr/>
                        <wps:spPr>
                          <a:xfrm>
                            <a:off x="4470908" y="5905882"/>
                            <a:ext cx="84184" cy="137634"/>
                          </a:xfrm>
                          <a:prstGeom prst="rect">
                            <a:avLst/>
                          </a:prstGeom>
                          <a:ln>
                            <a:noFill/>
                          </a:ln>
                        </wps:spPr>
                        <wps:txbx>
                          <w:txbxContent>
                            <w:p w:rsidR="002D779A" w:rsidRDefault="007A781A">
                              <w:r>
                                <w:rPr>
                                  <w:sz w:val="16"/>
                                  <w:shd w:val="clear" w:color="auto" w:fill="FFFFFF"/>
                                </w:rPr>
                                <w:t>H</w:t>
                              </w:r>
                            </w:p>
                          </w:txbxContent>
                        </wps:txbx>
                        <wps:bodyPr horzOverflow="overflow" vert="horz" lIns="0" tIns="0" rIns="0" bIns="0" rtlCol="0">
                          <a:noAutofit/>
                        </wps:bodyPr>
                      </wps:wsp>
                    </wpg:wgp>
                  </a:graphicData>
                </a:graphic>
              </wp:inline>
            </w:drawing>
          </mc:Choice>
          <mc:Fallback>
            <w:pict>
              <v:group id="Group 3942" o:spid="_x0000_s1026" style="width:558.7pt;height:797.7pt;mso-position-horizontal-relative:char;mso-position-vertical-relative:line" coordorigin="-43,-43" coordsize="70956,101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Kyi2LCQAAH53AQAOAAAAZHJzL2Uyb0RvYy54bWzsXetu48iV/r/AvoPg&#10;/xnzfjHSEySZnSBAkAyS7AOoZdkWVpYESd3tztPvd+rUKVaRlMVy26QuTNBDmSzWld+516nf/+Hl&#10;eTn5Ot/uFuvVp5vwp+BmMl/N1veL1eOnm//996+/K24mu/10dT9drlfzTzff57ubP/z83//1+2+b&#10;u3m0flov7+fbCSpZ7e6+bT7dPO33m7vb293saf483f203sxXePiw3j5P9/hz+3h7v51+Q+3Py9so&#10;CLLbb+vt/Wa7ns13O9z9hR/e/Kzqf3iYz/b/eHjYzfeT5acb9G2v/rtV//1M/739+ffTu8ftdPO0&#10;mOluTN/Qi+fpYoVGTVW/TPfTyZftolHV82K2Xe/WD/ufZuvn2/XDw2I2V2PAaMKgNpq/bNdfNmos&#10;j3ffHjdmmjC1tXl6c7Wzv3/9bTtZ3H+6icskupmsps9YJdXwRN3BBH3bPN6h3F+2m39tftvqG4/8&#10;F4355WH7TFeMZvKipva7mdr5y34yw808KNOswArM8CwMwjhI45Rnf/aEJaIXf5fEYX4zQQH+pdZm&#10;9vQ/x6q4lS7cUk9Nx75t8Entqlnb/dis/etpupmrxdjRbOhZS9MAXzjPmioxUXfUJKlyZsp2dzvM&#10;Xtf5ysosyvPUzFeUBvgL1ZrBTu9mX3b7v8zXau6nX/+226sJe7yXX9Mn+TV7WcnPLSDxKhg20z29&#10;Rx2ln5Nvn25MZ57U2nFfqMDz+uv832tVdF9bevSzerpc2aVMdfKZoKyUkOtG1WeXxEdjT4IUlCu/&#10;gA+Mv6+uRRUFMO3jB41ZzbKZB9y0Z3q5oimhL3kKevWwnO4V8J8XexCy5eIZUxTlQVBVjNroU+TV&#10;V7/235dzmrTl6p/zB4BPgYZu7LaPn/+83E6+Tolcqf+pyqfLzdNU39UfgS6quqrqofcfFsulqTJU&#10;rzpVln/8U/xLqGvQhem9uaKU5s2A35zp3jC5BNHBoIVoYlLMS6rl9Wpv3l+B1KtGrNHSz8/r+++K&#10;gKgJATaJtvQA0iQtXYzSjauGaA1MXZBae0VwJ9cmYCsEMPjdkozUepnZcr2bM5XrCMQyTBKNxe3q&#10;Xn244Jqre65kueqEvhaohL8mZf6Lhko7wDRM3obZk0DfZjG7wz8tWOBXg0UeF8Dw1v7Ldn6jK3nu&#10;VMfzdPt/Xza/gwyEZV58XiwX++9KnsMCUqdWX39bzIhb0h8Wt8VHKEhGAWp3ktI9rLaUpPdo8elv&#10;p5rPy8XmVxBIIlf0W3cY1K0mTLWMmQW1X9azL8/z1Z4lz+0ctB9i7+5psdndTLZ38+fPcwhS27/e&#10;qw6BnO+38/0M7EQo84xYNEineaB6WXWM+nxASmgVjkS6Ap/M8whEjqSrOEvzTIAlstlmy7LChH6g&#10;j5ACFFZEbiDOp4voueN+qA6iW31R6sysL0tTCW5gzohN4DP4l8ifwk5F8ntd+DRiBE9PWKb16bEZ&#10;vEwJhPmPFaXiTPWEPo+KANtyjC7A30xVxCWkZnBq6a2xSTG5jhTaT6o6CQrdj3yUGc3vnyAM09Xj&#10;cj5JcNMHeUlRpKy9hVGRRjG9DCFRK29JEkdpKvpMHgVJXZsR8tOJQpHsTNWv1kTRGSAtvH7/8vlF&#10;j4Flz8nTevuff8Be8bBcQ4qH+qJ+3ZAJA2SRnt5Mln9dQVeEgLKXH1v58Vl+bPfLP6+VTYG78ccv&#10;+/XDQpF3WjJuTcse/Qm6aUoKtKuN4o7PMoZFUJLe6VCTah2zvEAJ0n5QoMyzGEoZ1Q/+IaymP1oq&#10;fYFaKl05TEyF5B+ko1IbBiZlhXTKVZNQq6S0K5/gYVG3e0m3deLMfjrp2+XgH5Jo24XkFtH6SrVQ&#10;gLNhKsIdH3DGWQDCyapTJRxU6GTwngY6TV/eBZ2mtqPotEt2x1z3kiM6bYPV5diIMjA9m3MmuDFi&#10;k+QAFxuH+Kcv7uzyLqYqa7CtDNXLjKYiklNI3tn1AUIyTeDfOZmKjFLzW2UqUjoNjYWMSqdgKlId&#10;sixC72AqitMyi4uMZfg0j3MlZNhSQhinsBApGT6FrhZmNRHeSxdTJqKBrEU1bSfJ/JQdL3kqLcJg&#10;OGXHkEuIU7onh3Udp6tdCLbzgmg7cmUqbDpwVAJj+XSk12T+uHDHWmY0Gttw5KfUJAEs1lQRPqyk&#10;jLJYfTkWuYI5KY7wnEwOUZAlMDO5FgcvcuVhOlJxEcb+fBUWpCQzrlJ7Rf3cpXEJrlIyGcjyFMyI&#10;Fsxa0STJMmJQw6yosWtexYqmaYSZtjUbdcdHtWHSf9AmiMdBBM54CjZB05f3sjrwyI7yPNMuSrr6&#10;knBRudo6TfeSLjcdbYIcJ3P+kSl53d+JGyM0GyB6RYY1AO0CJhumLqRGowOUUA5lUd6ck/B+kqKO&#10;f+dkdIiF18K6IPEpyhdKYzkVo4N2zpowlHcwOoR5lkJyV37DVptDkCSwM5y/zSE3K6wjVHDjoyi2&#10;o5b37l81xPI9TQ6GXDtjE+FIrsbkYIqP1Pq1COCToNb9xKrkCPdkbcZSUHHTB4NRhGAV1AM5Iw2S&#10;gCNdKv00CsMsLYBz0k/DPoNVeCeGjOUq9NOEok2aC+rnfLMWNMvLJFH2impBsyIEfxpqPc23eRXr&#10;maZxw96AOz7wTBNY2inICPBrDXOg9cw0Pl2xv38mCWtKSp/w+xgcpDaM/HWOF1ol3SkQHirX0eBw&#10;MwYhyX61JK+7zHDjXbEp3+UJBAgajHTCpouigxYHGR8Q6r4heJOrlmGt8q8jenSbqc1rylEwmNvs&#10;DC0ORh62LA5K5Dgli4Pq0PuGOaRJkBYFgjxISmgzOaTgy+I3POswh9z45MTk4OePOypPCY0imu3o&#10;5YOKU7onPxrmIIOrj03otFxHej3uj1H4QlAdmTKqbYcJJS5oqKi46SU4lWWGTTBsdCiSgB09lY6a&#10;BnFAtsVhfOJG3b4WHbVGUqG1+tHUsCzC13XUsEQSAl5PV1Dsn6hio6HqSyc5WKTUgxKw1AaCKmWF&#10;hspV01KrpDsFUk6uo4466qgmp0pCQp0dsEI3fEjt5WLTRVEXhLpvCN7k2sTp64geddRRR31L1gZj&#10;4rd0VCVynJKOqjr0vjpqCPi9qqNmUZIWlMBEaSdnHIpPg3BptnF7dErc4EWzB9ZRRax5P7+41NhR&#10;R7WKj/R69ItT+r6kMDTW8ovjpo/gFMVFUeTM5EGWGjpqGGRhVsCDMIySaryIQyupxLXw75zi0oxP&#10;1uLAaj5PiQOrDr0vB67yJrXaiLFPQUzEilUnQk9FSffaWzLgVjhCpct//fx6DPpWb7vOCEKYd7UJ&#10;maPeMn4gIk0lJ+lkx3D7elBXqvKduC+IiiRXrSpVxeVLkQJytW0Z9TLjpuVeNy33E5FWmE1w2j2D&#10;G15cN42xA44BiMAXMGD12VSm4SQuQjElJlGRDbcLVXoCAOqOHPbOyLd/CHlS11EzolUwQhphzARm&#10;F1tgBHByZeBFYUmpcskr6MyVlJKrDdMO1b6X5QP1qMSxp56kJ8no/5wjsMo+m5RFoMKdMf0nt1ug&#10;H7SX9R07uDGi3XgCDqGd8dMBaH749aMNVunXiUgb2rtvukMacxCgH4R5S8yaHybb83H9UIqvkwgz&#10;P0Ply8jmlvKlxPNTUr5Uh95X+YqQnDfSITphEKQpNn2DVlqSDbKZUQJ90i3gHC/ONhNJWTd/4oYf&#10;VwgTJHdTYgtmqiR50J2pi5QBz58r4HAA75zlH8UfriJneU9SXps1tfS0puZBEWlVJAyjKK7rdVmR&#10;Bjppdxgjl6oiGRAzxK7iZXvyzWtizENDG1N7WdA0TWr7NtUdHxKN7atRQmkuwKsy7Aqj6B+HROdR&#10;XBIJJ2aWlwHtCsFzaz17s5NJT6Cm6468XU2XujCo12Vmq6AzelG45Wor3p0Luk13F8VpOeicllHd&#10;PtOjW8paoF6CGyNqBdZMXw7p3H6ItEq7aKssbTZ0u5RpgXd36H6UlDRq0XTw0hlq0cbMbmnRytJ+&#10;Slq0TnX2nqk1kjAuSp1bIwvh6K8n9MyjIskRM8mCB/Y7qE5YgoeXIDmcEzOtTvdhTwrd8CP2SRxr&#10;iTsL05i8Jni/sjcIjTsvEc0hoydB7Eed9/L8mGlgwq6rCCK66YfAMoLqw0pSlAVI9OgiEHk3gsJW&#10;esWd1IvSaxyz16H0wlfX2LeEfUZ+KxoHIdRdXtG4QIhYbUXTLClDOMWIpiozRq8rarSBK1lRY2e2&#10;Mepna07oqOEYnwYZMpD/Jg5qK1rgrCZzVm/vhqlQ8WyyCl3JkraYGlOQUC+yG+GgPDpehpY0i7II&#10;OV9dwYcOz9W7C/u3NYI86NFcyZKaaEsbpWpJ6LvuFBCfRHGCsB9e0hw/EY1RX9JYMur1T3dDIxdc&#10;yZIaH66oJsaA3mk5U2huEQk+hNA4TvS5aZVqEgaIraEj2ImPJlkRcRIrS4vrzXxsukJhXtyTNvsx&#10;PlDEg6sRiTHokHKCmLWcZAQMTYqKOViubFsqMuR+YjoWIUMbPnhMgBSZffm8mP1p/h/7MPGyjCOc&#10;+kA16xemd1yVGQUehQEEWSUqtD3FQEKO2UNjbiPuX82KY3htOPmcVGx1qFpFeWgNr3rYaFTGK1Ni&#10;5g7SdG6C/6SUXLm0tSi+pa1PTupsHz6SCDFdqsYgA2SHbnNWtKPXb6L5pba1Mz2orbk1+urzcQch&#10;Q2tMV/3D9NdxR2cDZuCMz4lHtIroS5rIV7LoSOTBCizq04HSO+UFdnIV2mbIfUVLulP86h2hPzbR&#10;b1Ih++kPEP0mRbKIfo0iWRT/EEVy6VNjYo5WKGPv0FR99g1nqRM/t6BFVjsXrEYrdbWNMwwOkfJD&#10;xJ/ve64ev9T2QZjmm9+SNerqYY1Z48+Op7OO7qyPPK3hDN1ZxrFtubOUiHpK7iwtM7+nOyulLXd0&#10;Jg3kcpwfHSAyylVsQ7JOSbpepAfGyeJaEXiTjXhAf1Zo7K8iT/jZXjFVCAplvQlTldLGFscGYBga&#10;K41lwJYWUCWZqoGURtWTdqUxjiimA4vvyAeH5YmwhCbcKC9MRa4NtomTrKrZkFJtLMji3dU7wlPN&#10;BKO/cQabjDbCcHP2U3CL0mxNcttx/2q+CnkCLj5eWX5q9QkA0YveGKI8qvGkug578D0ZpCU4SJWv&#10;PGq0JpMr7ZgFOyYrmC/hWEFjZ5DuoQ/SavvkGrYub8iAjFhRm3EjVvgsoogVze/CtN/8pByxwvpG&#10;3YH4a58fJWCMUcXz5+nup+fFbLverR/2P83Wz7frh4fFbH77bb29vyV3ivq12a5n891usXpU5L6R&#10;RzAN27w3uKmN4x11TAQSp7ATEvtMEO9QtwuHCXZAyqaKAQzDhsVdh2GYTPT13JApk+zOtv60hP0x&#10;1rb+NMOJfTVbfxaEBR2ROYyPtfpCr2RJjftGxDZP100BQ4mEISGzZCNSPEsRPo7lpuUU3te7wKY7&#10;0SakMV+Tnh0SzWQU1iCYKYM7d1SKw4g2u/9oiHbLVsmRab0f06p7vkJPzxec2djmxwwLx8KGOFnH&#10;UWKivNSe6SRlZoYPqHc4cC/I40WdaEMFl7C+9kPACEPabIKC1nhEXJUrC8s8KyFOp6EpsaRat1ij&#10;ZXnsLyX+ONp+aAdx+6bkYwA+iX3H/exToiAOO49Pihte4mEaZDh+WaMtyKBjuWgr41y8zEVMp2Dx&#10;h9c73nQ/ADjuRhviGB7H+JCuifCG5GQq1OQgkkKkT1FzY49d0CRXxiYOrtYSWYa9YjV8usoavwC7&#10;lXbwQ/7L1BuidVaP4rSMVRflkWkGuRGwG5BXw63e7Zc7KfJspASKZu9mfIbp5CONzT1RAmMgFilU&#10;fR3dlQqH7wYQQ/V3N3/ZT2YvCIpIjZZI+uJAdIB7ATKAbe9FK9817PQYIeCqQAdUVTwewYdcbb7b&#10;dFG5pRoNy+MRbJcGNkXrHb5Ld/AJdYYbWWXwf8VccHxkHtf3nhRlSveU0pfm+Fblc+6d9UpPADrd&#10;kbczX6nLEosFJXJlyFkFndFLKbnaAO1cUKaSK+muf9JyjNuDyQhxntuD06juYcONEbUCa2aBh9RU&#10;P0RapV20Va4YG7pdyrTAuzt0P8rdMW4PPs/twVXsXhVPweF7pxRPwT165yxblDdLsmwhHjkRX7II&#10;+kVZhpmRPLIAe4WZMojkcS77g8lm7ghpHAzdXUaD9h+QwZl0hCwuGhl5hMiRYd6hTjJTvYVTSE+6&#10;yGhOT0+C2vsrSB9FzkdHwLs5Aihmq+Hp5I1m3RGIKKZcb1QLizCP68fgkc4dDbhTzSh91+HqjIxz&#10;x9qphpteMjQCubAViKlqGWMDeM3QlIeRu1NNrKlCVb34D8mbpK+u1r8ulktmZHTnlj7C3ea3LSvt&#10;+5fPLxM6GYNzStLDK1nSugeB04F0h2iOdOTaew0wqhR2mOVqp5qWJMI41jYOCO2ykv3wR7IWcutv&#10;N1zo79UehK/1YPRe0/Q/rFf7f84fgLWXTzer9WquhEsFxv335ZzRyNAjsNKDb6Ri6B/6EBX89enm&#10;ab/f3N3e7mZP78e06lZ09odR453CraIMIqOY9ZBEkH47aCjT6phP9ZMpUr+A+IajObgfgAb/ejsy&#10;4pgygUACjtNUBb5Y3jTXMcUKfxwmJTvVwjxLtXOfH2VJSluUSdyuPyqx94QxaDXjVu+aBPUAUdfr&#10;toUkpwMSqE1+g9dD6pLra7YKf+mVSOI52BEdafiKvOowx4vsqp1pdAdfRmc6kEF1FDKQ5VnC1vuK&#10;KWI/d07qJJv3EZU5nHnfdIV0R+7J24mBqewo7uySutnj0Otc0MV8dzPhuSDTz+x4RdClRDWOzQc3&#10;RuAaZDPEDhl9PDFpF3cB9wNGfpsW+krYH2UV8kNbe9DaD8XBnQSAyTCOf2d0jCHlEGFiYBn5lbXh&#10;pIz82v7xnrsmoYSYkzSwQSCv5wANoywsJAloiq1qST2ix8vIMuCmSdoH4RJ8Y5PrpLFlOD3D2Phb&#10;4jAMkVNGfps69a6zma50kdQcUelECL6/pvRRFN3RbC6VYPdjMsEe16adnze+dlaXCoT5k22ZNP92&#10;M3+JQ6yxHc7saOrXJmws3NdhE47bzPy46SNI4/DnPNGb1MI2M3+C0OYEDQ20pCZO/kqWtG7mj80E&#10;dGKTWEKciMyGsrCMkoZhM075uBNaTlEGeueQuhNt9gvpn9W9Q1yR7YwyCF8lZDTzn76ZP66b+XHD&#10;i7gVGfJF8HcCORqZHpTQWdn3tPWZwGCblXsHhO7Hq2Z+XaYDMEok+uWtalHJ2wOO2PrzItEbaGLs&#10;WtNzxLb06hFyOIJPYPplj0vVTBnpDUlop5ux355tMd7L1Tbis9mfzSHyXK5crjkt8txfjD0Xs6Ij&#10;Fp+E0aEfGZbCERwlEjd86EGGBB6aHETgg1DU+HuWkLoQx9TStm4l7OActwK/+dvrnSKYroAm6J60&#10;sUtLLZauHmKXpkZQkDhBPn95QfAiV8aVVbMzE1JKrjZa/aqtt3+5ePUzTF4ToOtuAGyxvm5As7Di&#10;AOkQoC2E1qHkgnMY5Hf35n2U9cgPdpdqXjpDf4A5ssbyB6jo9pPyB+gEh+/qD4gSOk2bDGyIP2pJ&#10;oogEMxGF5ZDGkiG/EH67Asq5+AOQjaMmyvll47EiNzBTLTkUz06UuxzKP56eTUGT2pN8OakLyArM&#10;2pcVVY6bPgIb3AdikIkKZC8IdEINo4EhSSwcoYOZm4196TrMzXAntyypp8kZTmycyshMq21NEbiJ&#10;vCkDORAiJRqTeeI6VjQt6o52uuMDUZ3Al2QQOH5w7lTNSCJ72JTRFI52Dp2GtN+7jUR6QmZT7kib&#10;iYT5qmhIh5QpqQujlqKiRMmVLR1WQd0oC2BSSq62XaRzQbfp7hoUmazOIVLZTyO7IkMIsTzHsokb&#10;I2gd3HRArlNegCjXBnxdsL09FrKl1e7IHW0fH5nT6wxtH8Yiatk+lFH0pGwfqkfvm/AAWa9zRDuw&#10;3IFTvnE2Oiig5asNsLNfy5FlXMAxSc8tueNcTB9IO1ij9WoknaOwEkhlOsQD0ldO4R61iUoKej68&#10;gFYG3JMuAppDRQ/ReqkQUppTXmi8XJnWW6XfQuv9/VEfRcwdf++l2qn7cSGnRj2yjBi46SNswfEC&#10;0ytTKpwuhwRwLgDzEslaBwuZ44iPK9J4jSXZXlE/a3IKW7oODMBxYjDC11a0DFJkfB/MhmF0gSux&#10;YbQZGgEoH4zm8Aloo1SMw6bwz8UoblFs1FBWKePmvpIVbbMzIp+1z4ri+POgxJdBdinE8kVlbUUR&#10;3kc724daUSPDXcmKmtBMm+oa83mnYOUUaYGQuEGtaFkWkUQeVs6AFNY2FCBJtv/z7dnweT2MlJLJ&#10;Nfw7uOkD0jygYwDVkiK8LjARo7KkyFed0cFvA62okQquA6R0jntzRdU+xs7aZoa8ITiqkUCaYOsA&#10;BCGXkao0UMMJu0YquJIVrduJMyMbdiK5YZHkhc54EUVgmXW5qEDUKwifAqiTgbB/747uCYwHuiOH&#10;vTtOTw8ZD2Ro+JKd8mI0kKs2FOvmUdo1HnS37Y5bTGjFTjuTVGbsrTqFDG74MDw7kxQJqDpk3DJb&#10;nlEmqSrJknzyh7BU7bo4vpOjygmFhLXYHYrpBYYEbe5+EcZelWAqz1PI/HhDNp1UaamajyTDld2M&#10;W700ys2wZ/j4AJrTIvX4mwjPxVPrmByvyBGbVRmnhSBwdufOAhM2X4Hwg4WCc1C0E7FT9QGLDJxl&#10;ynyvROAImRjVY8uP0U+2RSSX0x0Bg0UqT+rHYQZ7jB7oqhrMssK5RjaPHeV0ky4xEFzZ+OxcUPrI&#10;lXRn0+cCyV/V/zT5vCZItpnsfc9xwV6ugjITECjbgtSKBKLxYHqpsYRdiRZjTPZCY41i3k2LUeSK&#10;2TfivIO8nr6TIE0rDc49UHgaiKpu/e1EVQ/QHoQvbRtVkDNQQYy7Q9BgjBrd0AAESHJUbGotG2dU&#10;aWGdEFHgjOLB5A3dD0CDu/F2ZCRZyXbj5mFvrsDPgkQcFXQYLUkdyHWi83iJQBJIkvP6ozIJA/Y3&#10;VK24tbviih4eWnElkboMVKkT9mpIXXK1RaB6faPacWkn1dEx8E78J25ANO6sdCQ4hk47sCOY+Mq6&#10;WQ+JaykVDJv14HQZjghIT8isxx1pIwM6ETxBVj7+Q6YI5pJSSuAjVxtGOrL9NZVDeod2/Urrsdh1&#10;d9dARi59BlwaDMdFqJ+zE+ZkGAcVE6ItToCjaxUoIhxIzAAFOnP5nvs3u3M/AE/uRhs6dV87gBPR&#10;NBgKwdgelIBTrjZIQxj/tI4rj+XKxULaT6SqzHXk1RFrYowsmqz54cBmuJOBUbEm4mhpLUg0HiHx&#10;ZsmOTKuZ19h/c1Kk3yO7vjR2Td+0QwwYr53ZNUTLTCfdAzFA9qQaMQjVyTtKhc1ANJir9E4KuBek&#10;yVIn2ggBl+hAB3CIOmM2oqPabS5Zl46ZWqgWXyvWaHkEmz6s5eL2HeMwsRrY/CIYCuTYhdJHTKgV&#10;bCliyZjx4pAy4T29g417AbCpTrSBLRZeJQThkETMVWG41ngEHnK1We5RTDZallpGznZxnM34w624&#10;Ps9TVSBVRRTkRYCDQarAwX9K5jIOsLRMIFopB1ic45S5GoPz2shD/IPQ0vXguOqkqCuxtVfZ9cW8&#10;iDtYj87CCgKlcUIW82UcQytZ8aoQh1AMkLSiKfb8DEdFTVfIvMA9aSOlPJhjdNRUhmFJWaF8ctU6&#10;icxAfQKkmFxtsuvMlBSQq13Qbbu7WQGjHHeFP9LaTT5XKzh/eJjP6Gw7+jBOOzgpr3sGcGNEbh1j&#10;h8QgG74dsGYXdxHXrqJ0KdPSbHf4ftRuQr8kDJe63fAMt4abfcPW1nAlO53U1nDVo/fdGh6XQRhq&#10;AwJ2P0dh85ycIMb5MCxTpgGKi5FB9DgvmXLAc3LyupkZN/xIPo4U0gHevFFc0SlLWEOC49C4goYV&#10;1qQrXYQ1h5QeJPlSY51HiFglVy22WcW7kPN6GX/196NouhOueakkmzQWHDL8wWcLk5OmsWmGjbCd&#10;VaYkSNKIklXgO0zgr4gTHXQgKnCI4KCIDuQdRgnm3Bo0nOtQggtjQrSsGrjpQ1mhA+MoNjZrJDmW&#10;D7ur8H5FWZEFLw3Q0EBLakZzJUta3wmFbYc+y2nlccNW8DCou2CiEtZT3FTL6eTjFpGitzht0xXw&#10;Sd2Ttxs1QN1AlJwBCVOUKzNH02p78e56zBjdcPqWBjovxnFo4oYPmuIC+TPERpjj0B0+maMijnlC&#10;O62INOZZI3NTb0jiXgBGqhNtIOIS6KbIeodETROCaI1HACRX24gXlZyH0wpWcIs1WpbH/lImKULn&#10;kA7SkVqvaEcD7TRw0aaU5s7iJdBmzo2FswUbG2qiCDyFmfZpYkMiQlyAZXx4vXMu3Q8AjrvRhjhm&#10;SMfgpmsCMOGCMAREICJXzblwSqXicvbYpYhcuWiOPdCqaIZjDpVx1cKnG+3DLyAkmGI10Q+YGTj5&#10;tQQTVY9ipK/TZpBaM5D5EYnMq+FW7/bLnRR5NlKCS3O3NrI1eyZrdvhuViBZgwJSxXdBJ7RKgiA4&#10;RSWGoAPcC5AB1Ym3UwHDdMPKwifgkCsjjlsETK1hSwm5cskRauwKM36xyeIijy8g+7HLdP02nSU4&#10;KTfU+3rTCCH0dY1R0k0qL/igJ5BLTwA4fb54G+SQOxT2T8XLjnFfqVDhKaMz9JiFCZLkyoiyKnaO&#10;N5dScrXxF2FjcPdq6+1fLmP0c9Zdkwxdd5QUfo6Si4MzI9nB0UHdtYl8waRcGZuD4B4Cyma6f1Ia&#10;C/34226vfttWguVqggQGH+VN8QPdpbpbztBDbjIFWB5yFdF7Uh5yHez/ngfHweEEky6rsvA8pXkj&#10;e3qIXHza35TitGe2z1m6wLk4yGlTjiPG4YaPpRIzhfws+FBIhY+gR9S3SgrNU2LcoFslpSckxh3e&#10;KnladN+eMOElcj0q7/mLcR/FARzL5KUS+H786bTzngFr+V7ZCNbZ4JkgoRLyEjJokziO66li0yQM&#10;aVPWQL5XQ4Kuw/dKiXSaS+pnw+ZNAky8kIy7uaS0zVO7jPrP/Rsb99eVrKiRnPQmAc6u3R2glG1d&#10;c1XY58PGoSSCzSwcKvcAuGjIrbcZQ/hDFLvCIcWJS+lqbBNId51l9IbT9J923D2dsOzKmJ6mwgRn&#10;Yuq0MinSYGeBer+yysMxFYt/rsThE4P557gfgAbCYdCNtyMDsNbxbkjxqXKXABIi+LmeLhYDoa5o&#10;fSUMEExFMyCONBAQyvoOAb3xKEsKvbPMasatXhrlZvRMU13QkF43W1JqZNUsT4aN72osthAr5EKa&#10;9JdfiSyOnnpsxmGnw2q9mqs1Isaz239fznmfGjNhWhAts/Ltjw8GpQMnXErgtwMnARlIKaabtE0c&#10;d6CZX0UJskzOrMhDFmotndy2eE2/wg6mQPJ4L7+mZBtT92YvK/m5xe6myVLtetqr//IBe7IDio1r&#10;KKzwBvMaGdK4FyADqhNtVABZhdi6IN/8IRbJVWG4yld3HEPWsAVGcmWoNVqWxyPaLs0bXtazYOEG&#10;vqDuUig8T+RFOog2fEtEcQmMGYf/DoE27gVZdagTbWjjIRyDGtfjDkbAIVfGEIRONSkdMSkNSyUj&#10;0i4OaXXvGceIdUYa4ptE3ZPt4YoPyf4GHOUZQ/TSBpkUW5LYzDoE3ExfSAPUXWkDnSkHREk55l+H&#10;eB3D1C0rmJHra/KiW+ZQDm3MWUd/2Khb0rqetG6ZEShsiZJu+PC4OIXzhiMQ6Rg0SiXvIK8oAyL2&#10;xOPKAF4hJU4PEvqp+gHMcTdaEScnNgjDOQQ0PSiMiZOnMiwFPnJlqMVSadfsqvY0SVWuSqmZaBJA&#10;TyXZAmYkhI2qaa8/wllJnGFElFmmEZTtizvt1izt1bou8yGPRwZ8aQw4o8MnbTqApE1mB1e3tM/g&#10;wYne6Qv3R6kTO1eqpc4zrFwig54zoTtC7PdHz5mocifXISJQYSRV5TofH9G5oNtyd+5M0tA52Hqu&#10;9JyJjLbjMiIrRyXdBN3uLBeHSDYaYCOB0kBbvVpD5r5iAygN5iq8WhkSjzk0lm74rCbIq/FqQYGJ&#10;6YxoxfVFzSFIQx6A91IfMNy7fgOiqltvE7BY+BCCdUi64lLOIJiadqdto+ZxBpqH8dqzjzeDw8YL&#10;DZZ1DR4tbOhs7DqjhMwKEThrMRzOq4Vk+OgHoMHdaEOGWMSa2HAFdBYnoiImeQ1QDxM6hFoRAX6U&#10;hYhkaH+ktpirR9KKW7crsrC6Qm3g1LAjniocf609VdY8S3Vy5f4xuI9WWZ8PqWTUPC5M8yBfdIuY&#10;4+vgxkHPgd4HWQYplF6XMQ56nBbr2qcg5sBd+Xj37XGj4tcft9PN02L2y3Q/tf9WTs27ebR+Wi/v&#10;59uf/18AAAAA//8DAFBLAwQKAAAAAAAAACEA0X1N7QMGAAADBgAAFQAAAGRycy9tZWRpYS9pbWFn&#10;ZTEzLnBuZ4lQTkcNChoKAAAADUlIRFIAAAEqAAABNAgGAAAAm+Z+xAAAAAFzUkdCAK7OHOkAAAAE&#10;Z0FNQQAAsY8L/GEFAAAACXBIWXMAAC4jAAAuIwF4pT92AAAFmElEQVR4Xu3aWXZWVRRG0WD/WwAo&#10;CCpggWIgFKFIQqUoRlBBUFCwITrc5zZiPcz5ACMdWOM7+787AHUn/v/nwfN//p2/AIImVPeFCghb&#10;oXomVEDXB9v/AFlCBeQJFZC33ajeu1EBWRYVkDeL6siiAsIsKiBPqIA8oQLy1o3qZzcqoMuiAvKE&#10;CsgTKiBvblSHblRAmEUF5AkVkCdUQJ5QAXlCBeStX/2O/eoHdE2oDo7fCRWQ5ekH5AkVkCdUQJ5Q&#10;AXlCBeQJFZA3nyfc83kCEGZRAXlrUf1kUQFdFhWQJ1RAnlABeUIF5AkVkDe/+t31qx8QZlEBedui&#10;+tuiArIsKiBvLaqnFhXQZVEBeUIF5M3T746nHxBmUQF5QgXkCRWQJ1RAnlABeUIF5AkVkDffUd3+&#10;0XdUQJdFBeQJFZAnVEDedqP6y40KyLKogDyhAvLm6bfv6QeEWVRA3lpUP1hUQJdFBeQJFZAnVECe&#10;UAF5c0y/5ZgOhFlUQJ5QAXlCBeQJFZC3julPHNOBLosKyBMqIG+efjefvPX0A7IsKiBPqIA8oQLy&#10;hArIEyogT6iAvPk84cb3Pk8AuiwqIE+ogDyhAvKECsgTKiBPqIC8+Tzhus8TgDCLCsgTKiBve/q9&#10;8fQDslaovhMqoMvTD8gTKiBPqIC8uVHtuVEBYRYVkCdUQJ5QAXlCBeStY/pjx3Sgy6IC8oQKyJun&#10;3zVPPyDMogLyhArIEyogT6iAvO2Y/qdjOpBlUQF5s6iuWlRA2ArVI6ECujz9gDyhAvKECsgTKiBP&#10;qIA8oQLy5vOEXZ8nAGEWFZAnVEDeevo99PQDuiwqIE+ogDyhAvLmRvXtwz/cqIAsiwrIEyogT6iA&#10;PKEC8oQKyFu/+j3wqx/QNaG6IlRAmKcfkCdUQJ5QAXlCBeQJFZAnVECeUAF58x3VN76jAsJWqO4L&#10;FdC1heq1UAFZblRAnlABeUIF5AkVkDfH9K8d04EwiwrIEyogT6iAvHWjOnKjArosKiBPqIA8oQLy&#10;5kZ12Y0KCLOogDyhAvKECsjbblSv3KiALIsKyFuL6tCiAromVF8JFRDm6QfkCRWQJ1RAnlABeUIF&#10;5AkVkDefJ3zp8wQgzKIC8taiOrCogC6LCsgTKiBPqIA8oQLyhArIm1/9vjj43a9+QJZFBeQJFZAn&#10;VEDeulHdc6MCuiwqIE+ogLx5+n3u6QeEWVRAnlABeUIF5AkVkCdUQJ5QAXnzecKluz5PALosKiBP&#10;qIC87en30tMPyLKogDyhAvKECsgTKiBvjukXHdOBMIsKyFuL6o5FBXRZVECeUAF5QgXkCRWQN8f0&#10;C47pQJhFBeQJFZAnVECeUAF565h+2zEd6NpC9UKogCxPPyBvFtVnFhUQZlEBeUIF5AkVkCdUQJ5Q&#10;AXlCBeStzxP2fZ4AdE2oPhUqIMzTD8gTKiBPqIA8oQLyhArIEyogbz5P+GT/N58nAFkWFZC3FtUt&#10;iwrosqiAPKEC8oQKyBMqIG+O6ecd04EwiwrIEyogT6iAPKEC8tYx/aZjOtBlUQF5QgXkzdPvnKcf&#10;EGZRAXnbovrVogKyLCogT6iAPKEC8oQKyJtj+sc3HNOBLosKyBMqIE+ogDyhAvKECsgTKiBPqIC8&#10;+Y7qrO+ogDCLCsgTKiBvPf2ue/oBXVuofhEqIMvTD8gTKiBvnn5nPP2AMIsKyBMqIE+ogDyhAvLW&#10;MX3PMR3osqiAvFlUH1lUQJhFBeQJFZAnVECeUAF5QgXkCRWQJ1RA3nxH9eHec99RAVkrVNeECujy&#10;9APyhArIEyogT6iAPKEC8uZXv9N+9QPCLCogT6iAPKEC8taN6qobFdBlUQF5QgXkzdPvlKcfEGZR&#10;AXlCBeRtT79nnn5AlkUF5AkVkCdUQN66Ue26UQFdE6qTQgWEefoBcTs7/wG3ew/4GrDFGwAAAABJ&#10;RU5ErkJgglBLAwQKAAAAAAAAACEA6ZFHKmUEAABlBAAAFQAAAGRycy9tZWRpYS9pbWFnZTExLnBu&#10;Z4lQTkcNChoKAAAADUlIRFIAAAGeAAAAsAgGAAAAP60I/QAAAAFzUkdCAK7OHOkAAAAEZ0FNQQAA&#10;sY8L/GEFAAAACXBIWXMAAC4jAAAuIwF4pT92AAAD+klEQVR4Xu3aWXZWVRRG0Wj/e4AIClJaoEKA&#10;hCIJIqUFFoCICNgQHOxzu8B6mvMhGX8L1vj2uTsAUPro/Z87T/57N78A4AP7ePsPAIlt8by1eABI&#10;THiOhAeAiFMbACnhASC1Tm2/OrUB0LB4AEjN4jm0eACIWDwApIQHgJTwAJCaN56DX9544wEgYfEA&#10;kBIeAFLCA0Bq3nhue+MBIGLxAJBai+dniweAhsUDQEp4AEjNqe2WUxsAkS08r4UHgIRTGwCptXh+&#10;sngAaEx4bgoPABGnNgBSwgNASngASM0bz43H3ngAaFg8AKSEB4DUdmr716kNgITFA0BqFs++xQNA&#10;ZIXnkfAA0HBqAyAlPACk5tS259QGQMTiASAlPACk1qntoVMbAI0Jz/WHr4QHgIRTGwAp4QEgJTwA&#10;pIQHgNR8XHDtgY8LAGhYPACkhAeAlPAAkJo3nqveeACIWDwApNbiuf+PxQNAwuIBIDWLZ9fiASBi&#10;8QCQEh4AUuvUds+pDYCGxQNAahbPFYsHgIjFA0BKeABIbae2l05tACQmPJeFB4DICs+PwgNAwxsP&#10;ACnhASA1p7bvndoAiFg8AKSEB4DUOrXddWoDoGHxAJCaxfPd3b8tHgASFg8AKeEBILVObT84tQHQ&#10;mPB8KzwARJzaAEgJDwAp4QEgNW88l7zxABBZ4bkjPAA0tvC8EB4AEt54AEgJDwCpObV949QGQMTi&#10;ASC1Fs+RxQNAw+IBIDWL52uLB4CIxQNASngASG2ntr+c2gBIrPAcCg8AjQnPV8IDQMQbDwAp4QEg&#10;JTwApOaN50tvPABEVngOhAeAhlMbACnhASA1p7aLB8+d2gBIWDwApNbiuW3xANCweABICQ8AqTm1&#10;XXBqAyBi8QCQEh4AUuvUdsupDYDGhOe88AAQ2cLzTHgASHjjASAlPACk5tR2zqkNgIjFA0BqLZ6b&#10;Fg8ADYsHgJTwAJCaU9tZpzYAIhYPAKm1eG48tXgASFg8AKRm8ZyxeACIWDwApIQHgJTwAJCaN54v&#10;9r3xANCweABICQ8AKeEBICU8AKTm44LT+3/6uACAxArPnvAA0HBqAyAlPACk5tR2yqkNgIjFA0BK&#10;eABIrVPbdac2ABoTns+FB4CIUxsAqW3x/GHxAJCweABICQ8AqTm1fXbNqQ2AhsUDQEp4AEgJDwCp&#10;eeM56Y0HgMgKz1XhAaDh1AZAals8v1s8ACQmPCeEB4CIUxsAKeEBILVObbtObQA0LB4AUrN4PrV4&#10;AIhYPACkhAeAlPAAkJo3nuNXfvPGA0DC4gEgJTwApIQHgNS88XzijQeAiMUDQGotnssWDwANiweA&#10;lPAAkJpT2zGnNgAiW3ieCA8AgZ2d/wHDpvSeOr3PBgAAAABJRU5ErkJgglBLAwQKAAAAAAAAACEA&#10;HEg/cUoYAABKGAAAFQAAAGRycy9tZWRpYS9pbWFnZTEyLnBuZ4lQTkcNChoKAAAADUlIRFIAAAGS&#10;AAAA4wgGAAAAr4uSKgAAAAFzUkdCAK7OHOkAAAAEZ0FNQQAAsY8L/GEFAAAACXBIWXMAAC4jAAAu&#10;IwF4pT92AAAX30lEQVR4Xu3df2zcd33H8ff7e+ckTdM1dFBFVbq0mhliKoIITxVQqC1RtRFBVSYD&#10;q2S6RQPUP32yLNWKTtN0qixkS/Yf/IFgiI5aIMBVizrSH1Q6ixYoqksItRQpcdWm8SYY62TAJXF8&#10;93nv8znfdW3qJLbv1/fH8yHVuRxbae2LX/nyyfO+AgAAgDYply3/3K/P3lH/KYANaP1HAJf42clz&#10;g05kXFV6xWxOclHhjtv2/7r+HwOoY0iASzz/m7N9znRCVfvrT9VZxf+SmalElbGB2279bf1JIPMY&#10;EqCufPLc/rxJyf+q+Kf6UxszWzGRyer11a8O3HrrhfqzQGYxJMi88sLv9uQqqyMq+qD/FbGr/vTV&#10;mS05teKdHz7wcP0ZIJMYEmRWOEiPbnh9KLJo3P9K2Fd/esvMZF5NRj958Oa5+lNApjAkyKTnTpzr&#10;t8hN+auQj9Sfap7JbC4vYx+/7a8W688AmcCQIFN+vvB6b7UqU/7h4fVnWs0qJjJdde6hgYO3Ltef&#10;BFKNIUEmlE+8ujenUThIf8C/7PP1p9tp2VSK7o2bvz4woJX6c0AqMSRItdo5yHvODavKMf/TvevP&#10;dpDZov9Q+NRHbvmP+jNA6jAkSK2fnnxtUEzH/cu8t/5U15jYXM5yhTsOEjQifRgSpM7zL53tq+Zk&#10;QuXSoLDb1oPGar5K0IhUYUiQGiEozJmV/MMrB4XdZrYiqgSNSA2GBIkXgkINQaHJ1oLCbjNb8h+L&#10;dx4kaESyMSRIrNpB+t7Xh/zLuKmgMAbmnenoAEEjEoohQSKVT5zrj9RN+Zdw64LCLjOTWXMyNvBR&#10;gkYkC0OCRCm/9HqvRjKl2q6gsNus4gdl2oSgEcnBkCARQlCoGpX8C7ZTQWG3LYtJ0S0TNCL+GBLE&#10;Wu0c5Ppzw/7hMf9q7XxQ2HW2qErQiHhjSBBb5V+9NqgqsQgKu85kztQVBg7eStCI2GFIEDvll872&#10;+QGZ8K/OmAWF3WYVPygztmZjA7cTNCI+GBLERggKtVotiWq8g8JuC0GjyKT9wb46MEDQiO5jSNB1&#10;taDw4vkRPyAP+p8mJyjsNrMlUy0OEDSiyxgSdE04SJe9rw/5F+G4/2mSg8Ius3kTGx04eCtBI7qC&#10;IUFXlE+82m8WhR4kNUFht5nIrDolaETHMSToqBAUmlqKg8Lu8lcm4R2Gp5WgER3EkKAjQlDor0BK&#10;/lvdA5qNoLCrzGRZxYryxwMEjWg7hgRtVTsHuf7ssJke81chGQwKu8tfoSyqk8JAH0Ej2ochQduE&#10;oNBExv0VCEFhl/krlDmNCBrRHgwJWi4EhU5kwl+BEBTGSO38xGQmqhA0orUYErRMCApdpVpSgsJY&#10;M7MVP/KTStCIFmFI0LQQFNrF8yMm8qB/QREUJoQflKUokuLAwVsJGtEUhgTbth4UvjbkTMf9C4mg&#10;MKFMbD5SIWjEtjEk2Jbyi6/2O1WCwhTxVyizkeYIGrFlDAm2JASFTqpTKkpQmELhQN5/U5jWSAga&#10;sWkMCTYlBIWuKiVTISjMgBA0+u8OxRxBIzaBIcEVhXMQd93ZYRMhKMwgM1s00cJdBI24AoYEl/Xs&#10;r14bFGfjqgSFkLkoMoJGbIghwbusB4U24R8SFOIt6+cnStCId2FI8JZGUOgfEhTiskLQ6L91TOb+&#10;RNCIdQwJakFh9QJBIbbGX6Es+ddL8dN9BI1Zx5BkWDhIr1732pAJQSGaYOEOjTJ6198RNGYVQ5JR&#10;P3nx1X5VnfIPCQrREv4KZTZP0JhJDEnGhKCw6qpTogSFaL1wIO8/TOfzBI1ZwpBkRAgKK1XhDoXo&#10;CDOr3aExt/L61wcGBggaU44hSblyuZx31x0YdhaCQiUoREeZyaKoK9zV99cEjSnGkKTYsy++MmgS&#10;jfuvMkEhusrE5qyqhbtvJ2hMI4YkhZ55abFPLJpQUYJCxEYtaDSZyTslaEwZhiRFyi+c3l/J5Uv+&#10;y0pQiNgykxX/cbLnTSVoTAmGJAXKCwt71v68e8R/NR/0VyEEhUgEE1kyJ8W7bydoTDqGJMHCQfrF&#10;3bcMaWTjfkAICpFU8/4vgsYEY0gSKgSFJjblv4QEhUgHk1mXq4zd89H3EzQmDEOSME+9dKY3quan&#10;/FeOoBCpUwsaRad3EDQmCkOSECEovLgmJVGCQqRfLWhUK/YQNCYCQxJz4Rxk7doD9TsUEhQiY0wW&#10;XeQK9xA0xhpDEmNPv/jKoDqCQsBfocz5b1cEjTHFkMTQM79c7DOJJvwVCEEhUFcLGkVmeoygMW4Y&#10;khg5/sLp/VGUKylBIXBZtaBRZXInQWNsMCQxEILC1RAUihEUApu3JKYEjTHAkHRRIygUdeP+S0FQ&#10;CGyDicyb6ughgsauYUi65Mlwh0JzU/4KhKAQaAEzmZV8laCxCxiSDgtBoVZz4Ra3BIVAi/mrk4qa&#10;Te/YERE0dhBD0iEhKLxw0Ur+4QP+k05QCLTR+h0apbjzPEFjJzAkbRbOQVavCUGhERQCHeavUBZV&#10;rHDP7QSN7cSQtNHTL7wy6FTH/SeZoBDoKptTiQga24QhaYMQFDrRCf/pJSgEYqJ+fjJT0WjsMEFj&#10;SzEkLVQLCiVXEiUoBOLKD8qKmkzuPE/Q2CoMSQuUywt7Vq/ZPWJKUAgkyJKJFg8RNDaNIWlCOEi/&#10;EIJCc+P+KoSgEEgik3kxHT30MYLG7WJItunJX7zaL+qm/IAQFALpMKvV6tg9Hydo3CqGZIue+vmZ&#10;Xqc6paoEhUDKNILGC7tyDx0haNw0hmSTHjvx6t6dF6rhIJ2gEEi72h0alaBxkxiSqwjnIOevOTCs&#10;5o75ESEoBDIkBI2RCkHjVTAkV3D8hVcG/QuJoBDIOP99YM40KhwmaNwQQ7KBH/9ysU9MJ/wnh6AQ&#10;QE04P/E/zPhBIWi8BEPyNiEoNAl3KBSCQgAb8oOyomKT15zPETTWMSReCArPX7NrxL9ACAoBbIqZ&#10;LEVixUMf68180JjpIakFhbtuHvIvCIJCANtjMq/qRg997P2ZDRozOyRP/uJMv4lO+U8BQSGAppnZ&#10;bE4sk0Fj5oYkBIWVEBQKQSGA1goH8iFovLiae+jIQHaCxswMyWPlV/f27KqW/L8yQSGANrNlMS3u&#10;Xs1G0Jj6IQnnIG82gkIhKATQOf4KZVGdFD7ziXQHjakekuMvnB50FhEUAugukzlz1cLhOz6QyqAx&#10;lUNSCwqrMuH/7QgKAcRC/fxkxnL51AWNqRqSEBRWnZaUOxQCiK8VvyqT166mJ2hMxZD8oLywZ/fO&#10;EBRyh0IAyRCCRo2keDgFQWOih6R2kB6CQmfj/iqEoBBA4vjfAM/778Sjn01w0JjYIXniF2f6xUIP&#10;IgSFANJgtio2dm8Cg8bEDcmPfn6mNxIhKASQOuFA3v8wXUlY0JiYIakFhTuqJVMhKASQcrbsR6W4&#10;Z3UpEUFj7IcknIP8acf+YVUhKASQLSaLTrRwb8yDxlgPyRM/Oz0oEo37f0qCQgCZZSZzkcU3aIzl&#10;kPz4+cW+qgp3KASAulrQKDaj+fgFjbEaklpQWNXwxooEhQCwsRV/hTJ53Vp8gsZYDEkICnf17BoR&#10;JSgEgM0IQWM4kL/3ju4HjV0dknCQ/seem4b8PwZBIQBsi82r09HPfrJ7QWPXhuSJ5870uyj0IASF&#10;ANAsf4UyK5F0JWjs+JCEoFCdTPn/ZoJCAGihWtBoNu3WejoaNHZsSEJQmNuxVjLuUAgAbWbL5rT4&#10;F5XOBI1tH5JGUOj/xQgKAaCTzBZNpXDvJ/6mrUFjW4fk8RAUOgkH6QSFANA1NufECkfaFDS2ZUge&#10;f36xT8VN+L89QSEAxMD6+YnM5Cv5scMDrQ0aWzokj75wen9uLdyhUAgKASCeVkxs8vq1npYFjS0Z&#10;khAU7ujZMeIfEhQCQBKYLIm64r13fKDpoLGpIWkEhRaCQiEoBIDEMZt3oqNHmggatz0kjz13pj/c&#10;YMr/HQgKASDpQtCY217QuOUhCUGhhaBQCAoBIE3q7zA8bVsMGjc9JCEolNxaSZSgEADSzZZVNh80&#10;XnVIwjnIcv6mYf9/SFAIABliIWgULfz9p64cNF5xSB7/6elBEyMoBIAsM5uzSC4bNG44JI8/f6pP&#10;XDQhSlAIAGicn4SgsWfs0qDxHUPyaPn0fs1LyT9JUAgA2EjtDo1/qPZ89Wg9aKwNSQgK87kdI6r2&#10;oH+KoBAAcBW2JE6KR+78wMNR+Glux65b/JP9jAgAYDNMdJ9Femf4E73v+J+2wuG6C4frwuE6AGBj&#10;Zjanuf8/fH/HkAS1P+4b3TRsKsf8oPDHfQEANSa26GfjXX8c+F1D0tAIEE2EABEAMswPyLL/UHyP&#10;+68NA8XLDknDj8pneiuRm1JV3hIFADKk/kd+p7V65bdMueqQNIQ3aXTO/KDwJo0AkHpmszkXjd07&#10;cPU3cdz0kAT185MhUxn3/6+8bTwApI3JvEZbe1v5LQ1Jw3p3kq/dyMr/LfgjwwCQeLakprUupP7E&#10;pm1rSBpCCS/qSqpKCQ8AybQiZpN/sJ1vlepb1dSQNPywfKoviqIJ/5D35gKABKgdpJvNVK0y9vmB&#10;297x3llb1ZIhaXj0p6cGxTScnxA0AkB8zUVOCkcGNn43361q6ZAE4UD+f0PQKEbQCACxYouq0VXv&#10;L7JVLR+ShhA0Ol0tGXdUBICuqgWFosW/vExQ2Ky2DUnD98tnenNaJWgEgA4L5yBiNp2znVu6B/tW&#10;tX1IGn5YPtWvkU6pKEEjALSZmcxWLRr7wiaCwmZ1bEiCcH7yRnTTkH847v8iaASA1ps350Y/N/DB&#10;TQeFzerokDSEoDFSgkYAaBWrB4WDA1sPCpvVlSFpCEGjC0GjEDQCwDat+BmZ/FMTQWGzujokDSFo&#10;VCVoBIDNqh2ki81YC4LCZsViSBoeLZ8aNCVoBICrmHMmhc+3KChsVqyGJAgH8v8j+7hDIwC826KY&#10;K3xu4G9bGhQ2K3ZD0hCCxkoIGrlDI4CMC0GhmRVvlN+1JShsVmyHpOH75YVe1fyU/wclaASQKevn&#10;IDLd0+agsFmxH5KGEDT6z+qUKEEjgAwwmXVaGfvCwG1tDwqblZghCcL5ye9l35CGdxhWgkYA6WPh&#10;DoVqHQ0Km5WoIWkIQaNYfkTFHvRXKASNABLPzJb8d+Ti5wc+2PGgsFmJHJKGEDRWLNyhUQgaASSS&#10;vwJZ8d+IJ9/U7gWFzUr0kDSEoNGZTvhBIWgEkAh+QMJB+oxq94PCZqViSBq+X16/Q6MfFIJGALHl&#10;R2ROVWMTFDYrVUMShAP5/5Z9w2JyzH+hCBoBxIYfkMVI4xcUNit1Q9IQgsaLtlryg/KAv0IhaATQ&#10;NWa27D8Ub8zFMyhsVmqHpCEEjeLyU/7flKARQEfVzkFUpndqvIPCZqV+SBq+F+7Q6CTc8pegEUDb&#10;+RGZ1SgZQWGzMjMkQSNodE7CgTxBI4DWM5t3kY7el6CgsFmZGpKGEDQ6i0bUhKARQEuEoDCKNJFB&#10;YbMyOSQNIWhcc5WSKndoBLA9ZrIiapPn9ZrEBoXNyvSQNHy3fKov52zCX50QNALYlNpButhMFLnE&#10;B4XNYkjexg/KoK6fnxA0Arg8szk/IAU/IKkICpvFkFwiHMj/1jWCRiFoBPCWEBT6D4X77kpXUNgs&#10;huQyHiuf2LvqdpX8C4egEcg4/31g2X8s7ktpUNgshuQqQtBoLjflHxI0AhkTzkFUbHpnbvWhIwMH&#10;UxsUNosh2aTv/eRUv/9sTfmrE4JGIBNsViOXiaCwWQzJFtTOT6r7hkwIGoHUMpsX09H77spOUNgs&#10;hmQbQtBYqUYj/pNH0AikRbhDoWjxvk9nLyhsFkPShEfKp/fnQtAoBI1AUlkICsUmV3PZDQqbxZC0&#10;QAgaxdmEHxSCRiAhwkG6qM3kCQqbxpC00HefXRgUiwgagZgzsTlXtcLQ3QSFrcCQtNh60HjjsDg9&#10;5j+7BI1AjPirkEX/TY+gsMUYkjb5dvnE3p2VHSUTJWgEus1k2VSKNxEUtgVD0mbfKS/05qs65T/V&#10;BI1Ah9XOQUSmL+ZXHzpKUNg2DEmHhKDR1EIhT9AIdIAfkdlq3o3dT1DYdgxJB4Xzk/+s7htSM4JG&#10;oE1MbD6yiKCwgxiSLmgEjf63TASNQKuYLTmNikMEhR3HkHTRI+WT+6NKvuS/DASNwDatB4UyudZD&#10;UNgtDEkMfPeZU30mjjs0AlsQDtJVbaYnbwSFXcaQxMgjzy4MRhaN+4cEjcCVmM2ZERTGBUMSM7UD&#10;+bUbh1UIGoENLJpIYYigMFYYkpgKQWNPZUdJjKARCEGh/1i8qYegMI4Ykpj7zlMLvRppuKEWQSMy&#10;pxYUqk1X8msEhTHGkCTEIz95uV8kmvJfMIJGZIPJrHM2dv89BIVxx5AkSO385OL7hvyXbdx/5Qga&#10;kU4m8xa50S/e9SGCwoRgSBIoBI0X12TE/4IjaESaLIlZceju2wgKE4YhSbBHjp/cL/l8yX8RCRqR&#10;WCEoVLXJtZ5rCQoTiiFJgX9/5jd9OctN+K8mQSMSY/0gXWYqPTZ2lKAw0RiSFHnk6YVBUSVoROz5&#10;EZmLhKAwLRiSlAkH8udC0GhC0Ig4WlTnCkP3fIigMEUYkpQKQWP+YrhDoxA0ovtqdyi04s09vyco&#10;TCGGJOVC0CghaBSCRnRe7Y0VxaYrOwgK04whyYhHnny53zQKhTxBIzrCj8is/0hQmAEMSYbUzk8a&#10;QaMQNKJNTObV3OgXDxEUZgVDkkEhaLywKiP+IUEjWsZEllSseD9BYeYwJBkWgkYXRSVV7tCI7TOz&#10;FRWdrO4kKMwqhgS1oFEsmvAvBoJGbFotKBSbcRUdO3qYoDDLGBK85eGnFwZVbNz/7pKgEVdkInNO&#10;pHCUoBAeQ4J3qB3Ir7532L80CBrxLia26D8U/pGgEG/DkGBDIWiMLuRLJtyhEV4tKJTigZ0EhXg3&#10;hgRXFIJGZ8IdGjNqPSiUabeLoBCXx5BgU7795Mv9kciUqBI0ZoXZrKoSFOKqGBJsWu385ML7hkxt&#10;3L90CBpTyl+FzJvY6FGCQmwSQ4ItC0Hjn1dlRM0IGlMkBIWRSfH+QwSF2BqGBNsWgsZqFJX8y4ig&#10;McFqQaHqpBEUYpsYEjQtBI3mogn/kKAxQWoH6WozRlCIJjEkaJmHjy8MWggalaAx9kzmzEnBDwhB&#10;IZrGkKClwoH82fPvHRbVY/6nBI0xY2aLUURQiNZiSNAW337sxF7ZmS/5hwSN8bAsasUDO98gKETL&#10;MSRoqxA0Vp2bUlWCxi6ovbGi2rRcqD509AhBIdqDIUFHhKDRxKZUCBo7x2YrGo19maAQbcaQoGP+&#10;pVzO33LhhiETDe8wTNDYPvP+L4JCdAxDgo77Wnlhz+7zrnaHRiVobKUlEVc8eujDBIXoKIYEXfON&#10;4yf35y3coVEIGpthtmIqk3rNdQSF6AqGBF33bz/+TV8kMuGvTggat8KkYiIzagSF6C6GBLHxreML&#10;g2puXAgar8rM5iKLCAoRCwwJYiUcyB84/95h/zvtY/7FSdB4KbNFEy3882cIChEfDAliKQSNbme+&#10;pCYP+Fdp5oNGP6zLalY8u/uNr/8rQSFihiFBrH3zqYXenHNT/qWazaCxdg5i09FFgkLEF0OCRAhB&#10;o7OMBY1ms9UcQSHijyFBYoTzk5sv3DCklvqgcV6VoBDJwZAgcULQuCsEjWbpChpNliyy4pcICpEw&#10;DAkSKwSNOdPwDsPJDhpDUCg6mbuWoBDJxJAg8ULQqGIT/uWcrKCx9s68MhNZRFCIRGNIkBrfOn5y&#10;UJwkJGgMQWGOoBCpwJAgVWoH8m+GOzRaPINGs0XRiKAQqcKQIJVC0FjtiUr+JR6LoDEEhf6H4hJB&#10;IVKIIUGqhaBRK9Up6dYdGkNQqDadv+gICpFaDAky4ZtPvNyvUa2Q71zQaDJreYJCpB9DgsxYPz+5&#10;YchMxlXbFzSa2bxINPrlzxIUIhsYEmTO136wsGfXbjfiv+G3Nmg0WRK14pcOExQiWxgSZFYIGrWq&#10;LbhDo634X0oEhcgshgSZF4JGZzahWw0aQ1AoMpNXgkJkG0MC1H3jiZODohbeEPKqQaOJzIm4wlcO&#10;HyQoROYxJMDbrB/Iv2fYiW4YNJqEoFAKX/nMRwgKgTqGBNhACBrXerSkth40rt+hUItLewgKgUsx&#10;JMAVfPNHC72m1X/oqbqvERQCGxH5Py/f2MortpoiAAAAAElFTkSuQmCCUEsDBAoAAAAAAAAAIQAn&#10;XE0SvxUAAL8VAAAVAAAAZHJzL21lZGlhL2ltYWdlMTUucG5niVBORw0KGgoAAAANSUhEUgAAASsA&#10;AAC0CAYAAADM4wqWAAAAAXNSR0IArs4c6QAAAARnQU1BAACxjwv8YQUAAAAJcEhZcwAALiMAAC4j&#10;AXilP3YAABVUSURBVHhe7d1/bFTXlQfwc94bA6GkRbusQrWUYgUSQ12StGxjEjarkQg4xE2psm1p&#10;Q9qyMdtYykggMX9YFkJWZNHKloxkS7CLK2jWSd0sbSjrJG5iaWhqKke1NoS6iUuN7E1oy7Zu12kp&#10;MXjmnr13fN1Cwdgez5t5P74fKTBzTPgx7/k798yceZcAAIKA7c8AeZUaGlrgvuduzcTmd8bLb7to&#10;ywA5c+zPAHnz2unzVe57sZ8y87dj6ctvv3b6nW32SwA5w8oK8ubUmV+WKVHN+mblROUvhOSkK5S4&#10;/+7l/bYEMCsIK5iz1BtDi13HqdMn0y59SsVs+QYkLcKtGcnUx+8pHbVFgBlBWMGc/PDNd6pZ6Gl9&#10;Ji21pekJXSDh5AP3fKTdVgCmhbCCnPzozXcrlEgLM62zpVkToh5XOYkN9yw7bUsAU0JYwayk+oeW&#10;OhmnkYm329IcSVqfhm0ZlalFawg3g7CCGTGjCM57zi7d8tUR8yJbziMZEebaf7preZstAFwDYQXT&#10;eu30cJUQN+vTZaUteUekVylKxD/50T5bAchCWMGUUmeGynTL16xXUteNInjLvGtIRyUTq42v+/sR&#10;W4SIQ1jBdcwoApNTxzzdKILnRnVw1ar/W94Wj3Pa1iCiEFZwDTOKQGqWowje61PMifhdH+m19yGC&#10;EFaQlXrz3QpHpEXfzHkUwWsi0iYlam+8vPSCLUGEIKwiLvX60FIucRr1mZCnUQSPCY0KUz2NLm9F&#10;axgtCKuISqWGFtCHnF1M4tEogsdE+sXhmvjdH+2xFQg5hFUEpU4PV7FQYUYRvCbULuMqGb8XrWHY&#10;IawiJNU3VMZudl6qwKMIHjOtIdE36L3lTWgNwwthFQFmFEHIqdPf1brtK+oogqd0YA3oFWMi/omP&#10;dtsShAjCKuRS/z1cLcRP6wPtp1EETwlJB7tuMn7XR87bEoQAwiqkdMtXIQ636JWUb0cRvCQiF5m5&#10;gd5TB+Lx0jFbhgBDWIWMGUWQEnNVhICMInhMr7IGWZxE/JPLu2wJAgphFRJmFEF9yNmllxR1ekUR&#10;vFEEj+mV1nHHkd3xe0qHbQkCBmEVAqm+4SrlULNu+YI/iuAhIRrTqdXg/EGa0BoGD8IqwMwognJY&#10;h9T1GzTA1Exr6DAl9SrruC1BACCsAig7iqCoTq8UQj2K4DUR6nI4+3rWoC2BjyGsAib1k+Fq3fJF&#10;ahTBS6Y1ZJEm/iM1oDX0N4RVQJhRhAxRC3M0RxG8pldZw+RQcuMnVhyzJfAZhJXPmVEE5VIjcb42&#10;aICbEul2iBLxdaUDtgI+gbDyqewowq20S7cpGEUoMJnYcafJnX9LQ7z8tou2DEWGsPKhV/uGq5ik&#10;WYcURhGKSETO6++Q5MZPlnbYEhQRwspHuvqGymLCzfqoYBTBX05mlJPY/Knl/fY+FAHCygfMKEI6&#10;bfbjwyiCX2VbQ+HWWEzqsRlrcSCsiqz7J8PVwhhFCAohusDZ1nBFuy1BgSCsiuSVvqEKR6hFHwGM&#10;IgSRUE9GUWLzvaWnbQU8hrAqMDOKkHbMKAKuihB0pjXU30BtMZdr0Rp6D2FVIGYUIW1GEcSMIhBG&#10;EUJEH9MRIlW76R9ub7Ml8ADCqgBe7TtXRcpsw04YRQgzkV4Rldh078o+W4E8Qlh5yIwiOCLm0i0Y&#10;RYiIbGsofDTmXK6NryvTKy7IF4SVByZHEfSJi1GEiBKRUWKuLbk43BaPx7HjTh4grPLslZ+csxs0&#10;MEYRwIw69DFTYtO60l5bghwhrPLEjCKIUIt+QDGKANfR50bbPKG92Iw1dwirOTKjCONmFAEbNMA0&#10;TGuoV9z1JX8abkVrOHsIqxxlRxEW0i6VvSoCRhFgFoT62VU1D667vcdWYAYQVjnoev1clX6GxCgC&#10;zIluDdvTxMkqtIYzgrCaBTOKwEo164cNowiQF9l3DYm+Mf/SO01oDW8OYTUDZhThyhVVJ8y79AOG&#10;UQTIP5EBxZR46FO3d9sK/BWE1TReef1c9qoI+qHCKAJ4Tq+0OpRkklsq7jhvS2AhrKbwUu9QBZO0&#10;MK6KAAUmRBf1udcw/5JzADvu/AXC6q90vj60NCaCqyJA0enQGmTiROW9pV22FGkIK8uMIlxeqHYJ&#10;cZ1+UDCKAL4hJMdJObsfWl86bEuRhLDSzCiCDimzDTtGEcCXdGDpdpAbFlzipqi2hpEOKzOKIGll&#10;dpHBKAIEQrY1FE5WVpQet6XIiGRYvfDG0OIFZhSBMIoAwSQiXY5Sicr7Vg3aUuhFLqxe/vG5amJ5&#10;mhijCBBstjVsuuV9pyEKrWFkwio7iiAKGzRA6OjQGtbfysktFbcfs6VQCn1YmVEEVzKN+p+KUQQI&#10;NR1a3U7GTVTeXzpgS6ES2rAyowjvL1C7hAmjCBAZQpTWPzYtfH9Mt4blF205FEIZVi++fq5KHzWM&#10;IkBkidB5JkluWb+yw5YCL1Rh1XVqqEy55qoIhFEEAE2vtE4qRxKf/tTKflsKrFCE1QupocXz5mfq&#10;CFdFALjORGtIrVfGnPrPxoO7GWvgw+pFM4pAGEUAmJbIBWFOVq2/vd1WAiWwYWVGEZRSuCoCwCyJ&#10;SA8pN1G1ofS0LQVC4MLKjCJwJtOoV1IYRQDIkW0N28bHnNqgtIaBCSszivCnBWqXfpgxigCQL0Ij&#10;+ofah+9b1WYrvhWIsHrx1Lkqccw27BhFAPCCCPWyS4mH713ZZ0u+4+uwOnFqqIwp08yMUQQAr2Vb&#10;Q6GjMj9d+8i6Mr3i8hdfhpUZRYiZUQQijCIAFJyMKuLaWy+/2+anHXd8F1Yv/vgX1UroacYoAkBR&#10;CUmfm5HEln+8o3eiUly+CauXfnS2IuNyCxNjFAHAR0SojWPu3mJvxlr0sDKjCCqTadR/EYwiAPiW&#10;2YyV6xddfre1WK1h0cLKjCL8cZ7axSzmtSmMIgAEgG4N+4mdmkfW395jSwVTlLD6/qlzVY5Is/7T&#10;MYoAEEBC1O7E3GQhW8OChpUZRSDBKAJAOMiokPONW6+801SI1rAgYWVGEZyScVwVASCERGhAHJXY&#10;et+d3bbkCc/D6kTPL6p1n4tRBICwE+mIxSi5peKO87aSV56F1fd/dLaCHWrRfwRGEQCi46JOrYZb&#10;r5QcyPeOO3kPq+woQjrdqG9iFAEgqkQGxeHEZ+5b1WUrc5a3sMqOIsTGdxEzRhEAIEtIjis3s/uz&#10;61cP21LO8hJW33/tbJUwmW3YMYoAANfQgTWmV1oNH0rPa5pLazinsDpxaqBMidPMxBhFAICbEt0a&#10;OsLJRx5YddyWZiWnsDKjCGxGEQijCAAwO3ql1cUTr2cN2tKMzDqsXuj5RTWbUQTCKAIA5Ma0hjpD&#10;mj44HmuYaWs447AyowiKqIUZowgAkCdCw+RIcuv9dxyzlSlNG1adqaGl6RhGEQDAOyLU7bqZxCP3&#10;lw3Y0nWmDCszivCeGUUgwigCAHhu4rLK0jSeGW/4fLz8oi3/2Q3D6nuvna1iEowiAEARyHmdXMmt&#10;D9zZYQtZ14TVsVMDZa7iZl3GKAIAFJWInBTXTTx6/8p+cz8bVmYUQVxzVQRs0AAA/mFbw1bOzKt3&#10;bE0ThBQA+A4TZ7Ppmjbwu6nBcsfJHCbmClsCACgKEepz3EzN1g2rsxuv3vAF9hd+OFAt7OzXX1xi&#10;SwAABSEkoyxcv1j98prNKW4YVoZ5HUu5V/brX1KN17EAoCCEOkRR8tH49RfwmzKsJv1nz9vr3IzT&#10;gtYQALyiV1ODRE7i0Qemvv7VtGE16Xs/PPuksOjWkBfbEgDAnGTf7SP6+h8yJQ07pvmM4IzDyjiR&#10;GliSZt6v/69qWwIAyIkOqpOipOaf41N/xOZqswqrSd9Nna0gR1r0TXyoGQBmRYfUiO7Sdn/ugbJ2&#10;W5qRq+asZu7R+B29f6N+tV63hDXmlXtbBgC4KRE55Kp5q2YbVEZOK6urPZ/qX+pySaP+nXBVBgC4&#10;Ib2a6mfFO81Cx5Zmbc5hNel7qYENyuGD+jcstyUAAHP1hHrdiR2Y667NeQsrI5VKxX7vfPgpnaL7&#10;8K4hQMQJHSfhxI1mpnKR17CaZFpDh2Pm6g3bbAkAIkIvVoZNSH0ufkenLeWFJ2E16Vjq5xuFqUX/&#10;IWW2BAAhpUPKtHlNIje+eN5ceRpWhmkNf0cf3oPNTwFCrYclU/NofE322lNe8DysJn03dXaZsGpE&#10;awgQKiNKpPbz8bI2e98zBQurSd9JDVQ6ujXUN3HJZIBgO3pFKPlYvGzE3vdUwcPKOJIaWvABGtvD&#10;bDaj4AW2DAABICQDJLxTr6Z6bKkgihJWk76denuFK2Q2pthqSwDgVyJjwlz/d/TrprnOTOWiqGE1&#10;KdsaCh3Uf5sVtgQAPiJCnRmWxBfjq4dtqeB8EVaGaQ0XyuU6JjHvHKI1BPABETmvU2L3F+Krp90x&#10;2Wu+CatJ30n1ryRxzTb12A4MoEj0Skq3edLKnNnrxcxULnwXVpM6UgNbdWvYjNYQoMCEenV3U/P5&#10;+J2nbcUXfBtWxkRrOLZP/zXNO4e4DjyAh3TLN6oToVa3fIdsyVd8HVaTjqUGypQScx34jbYEAPkk&#10;0k5OJqlbvgu24juBCKtJHamfbyOlGpl5mS0BwBzo1dQAOU5iW/zOblvyrUCFlfF8qn+RErdO99Vo&#10;DQFyZWamiBvedxY0TbdRg18ELqwmdaTeKidFB/Uqa4MtAcBMCHXrlq/mC/HyQVsJhMCG1aTvpAa2&#10;ixLdGtJSWwKAGxChC+TI7m3xNR22FCiBDyvjhdQbi8dkwT79jPEUWkOAa5mZKf19cWg+j+39bPye&#10;wG7wEoqwmmRaQ8nwYX1gsHs0gCHSp1yu+VJ8dZ+tBFaowmpSR/dbZhPW/cS8ZKICEC16NTXKJPW3&#10;uf/bWowPHXshlGFlZFtDNX8/CVejNYQoEf18nXbc5ON52qjBL0IbVpOeS729jjLUgtYQwk6vpgbN&#10;Rg1ferCsy5ZCJfRhNem57ref1P9Y3RoStgiDUMm+gE7y9TH3loagzEzlIjJhZTybGljiKNmvb5rX&#10;tAACT0hOiuPUPBYvG7Cl0IpUWE3qeOWtCnGkRf/z19kSQLCIjAjT7i9t/Fi7rYSeY3+OlG2b1vQu&#10;dX+zXj8r1einpsDOnUBECR0ai11ZFaWgMiK5srqa2T16PO2YCfjttgTgS/rJtV8p3vm4frK1pUiJ&#10;fFhNevbV/g3EfJCJy20JwBdE6KLjSP1S5zcHwjIzlQuE1VXM7tG/ztz2lH4K26cfGbxrCMUndDwT&#10;G088Hr8rVDNTuUBY3YBpDdNpbtYrLeweDUUhIsNCnNj+4JpOW4o8hNVNPPvqzzYKUYtuDctsCcBT&#10;ZmZK/9g0r0Qa/LJRg18grKZhWsNfpW/bo0+iOmZaZMsAeafPsR4lVPPlzWv6bQmugrCaof9IvbmM&#10;x2PmkspoDSGvdMs3olfvtY9tWtNmS3ADCKtZeu7V/kohp0XfXDlRAZgLOUoxN/lYvGzEFmAKCKsc&#10;mC3CStKX9uinxDrC7tGQAyEacEh2PvZgeY8twTQQVnPw7ZffXpFxM+Zdw622BHBzZqMGpvplsd82&#10;RXlmKhcIqzx4RreGLGQGSrF7NExJr6Y6Yxkn8cWHVg/bEswCwipPTGsYG/9TnQ6tPWgN4a+cF5Hd&#10;j28uP2bvQw4QVnn2TFf/Soe5RT+ylbYEEWWvM9U6bx7txczU3CGsPPJM18+2siPN+iFGaxhBeiXV&#10;6xDVbN9cftqWYI4QVh4yraF75dI+fRO7R0eF0Khiqv3Kpo8dshXIE4RVATzbdaZMsaNbQ95oSxBC&#10;QtKeKaHkjnj5BVuCPEJYFdAzP3hrmz6lG/WDvsyWIATMzJQoSnzloY912xJ4AGFVYM+n+heNXeE6&#10;EbSGgScyplfLDZl5C5vCvFGDXyCsikSvsspJMgf1yb7BliBQpJuEa75cWT5oC+AxhFWRHf3Bme0O&#10;caM+FEttCXxNzOtRu7+8+eMdE/ehUCK5YYSffHXz2vbMvPRqffPAxLWMwI/MsRGSVnOsEFTFgZWV&#10;j5jWUCRzWB8W7B7tIzqo+thVNV/ZtLbPlqAIEFY+dPTln1brI7OfiZfYEhSD2aaNpX75/JFWfOi4&#10;+BBWPnUk9cZivlyyX3/DVONdw8ITog5XZZKPb8FGDX6BsPK5b71yZh0pNrtHozUsABEZFObEjsry&#10;LlsCn0BYBcS3Xj7zJJGzXx8xbBHmgeyHjpm+ruZ/oAEzU/6EsAqQZ08MLLkyL71fH7RqW4L8OCmk&#10;anZUrh2w98GHEFYBdOSltyqIVYs+eOtsCXIgJCMssvurW9a22xL4GOasAmjHljW9Kxb8dr1ZDei7&#10;oxNVmBWhQzSWXoWgCg6srALuSGf/UnKzH47ebktwEyLUT6R27thyV68tQUAgrELimy/1b3BIDuoj&#10;Wm5LcDWRi0Jc/z+3jByox8xUICGsQmRfKhVb8f6Sp4Rpnz6weNfQEqLjaVGJf8XMVKAhrELItIbi&#10;qmamaO8erVu+YXEo8UTlxzttCQIMYRVi33z5zEZW3MJMZbYUDdkPHVPTpYXc8BQ2aggNhFXImdZw&#10;+ft/u4eFzO7Ri2w5vER6lFI11Z++u99WICQQVhHx7y+9ucwVbmQOa2soIyRc+y8Pf7zNFiBkEFYR&#10;c6Szv1JYmc0rVtpS8AkdHc+UJL/2SNmIrUAIIawiyGwRJmMX94iSOr3SCuzu0SI0oEN35xNbynts&#10;CUIMYRVhR15+Y4WSWLM+CbbaUiBIdqMGqn/nlt81YWYqOhBWQIc7T1cyOQeZyfe7R+ug6nRdldjx&#10;0D3DtgQRgbCCLNMaqkt/rNNhsMeXraHQeXJk9xNb7jpmKxAxCCu4xuGu/pVORrXom5UTlSIzM1NM&#10;rWMLnb2YmYo2hBXcUNuLZ7bqoGguamso1OuQU7Ojqvy0rUCEIaxgSqY1zFz6wz4S3qPPlIJdB16I&#10;RvWJWVv98NpDtgSAsILp/duJM2UOSwszb7Ql74i0u+wm9WrKbCYK8GcIK5ixtv86vY3IadRnzTJb&#10;yiMZYOLEE1Vru20B4BoIK5iV1uf7Fy24JVOnT528tIZmZoqZGtwPfLAJGzXAzSCsICd6lVUu7BzU&#10;NzdMVHIg0k3Krdn5mfJBWwGYEsIK5uRw55ntenVkPiC91JampX/9BSHZ/bVP391hSwDTwoYRMCc7&#10;q9a2l6TVaiJ1QKdQWkeRrk7xn/66kGo1vx5BBbOFlRXkTbY11Ist4ut3j9arqT7HcWqqH17bZ0sA&#10;s4Kwgrw7fOLNan1m7dc3l+jwMluF1f9y0e9b8aFjmAuEFXjiyAtvLL7i8pMc43Zs1ABzR/T/OBGx&#10;+R3NHc4AAAAASUVORK5CYIJQSwMEFAAGAAgAAAAhAMdTaI3eAAAABwEAAA8AAABkcnMvZG93bnJl&#10;di54bWxMj09Lw0AQxe+C32EZwZvdrDb+idmUUtRTEWwF8TbNTpPQ7GzIbpP027v1opfhDW947zf5&#10;YrKtGKj3jWMNapaAIC6dabjS8Ll9vXkE4QOywdYxaTiRh0VxeZFjZtzIHzRsQiViCPsMNdQhdJmU&#10;vqzJop+5jjh6e9dbDHHtK2l6HGO4beVtktxLiw3Hhho7WtVUHjZHq+FtxHF5p16G9WG/On1v0/ev&#10;tSKtr6+m5TOIQFP4O4YzfkSHIjLt3JGNF62G+Ej4nWdPqYc5iF1U6VM6B1nk8j9/8QMAAP//AwBQ&#10;SwMEFAAGAAgAAAAhAAyhzTsXAQAAZQgAABkAAABkcnMvX3JlbHMvZTJvRG9jLnhtbC5yZWxzvNZN&#10;asMwEAXgfaF3MNrX8jiJk5TI2ZRCtiU9gLDHtoj1g6WW5vYVFEoDYbqbpST85uMtZB2OX3YuPnGJ&#10;xjsloKxEga7zvXGjEu/n16edKGLSrtezd6jEFaM4to8PhzecdcofxcmEWOQUF5WYUgrPUsZuQqtj&#10;6QO6fDL4xeqUl8sog+4uekRZV1Ujl78Zor3JLE69Esupz/PP15An/5/th8F0+OK7D4su3Rkhjc2z&#10;c6BeRkxKWOyN/tnclcGNQt43wIoHAStKwYQgDVueIrZUD1DzIKCmFEwI0gBMRVA9NDyGhjIAVxFA&#10;KTY8TWwoAzAhgFbkvwjHpQ0V1cWaB7GmDHsew54yAFMR8NuEvHkctN8AAAD//wMAUEsDBAoAAAAA&#10;AAAAIQDsjJMJLAQAACwEAAAVAAAAZHJzL21lZGlhL2ltYWdlMTQucG5niVBORw0KGgoAAAANSUhE&#10;UgAAAYsAAACnCAYAAADg+XByAAAAAXNSR0IArs4c6QAAAARnQU1BAACxjwv8YQUAAAAJcEhZcwAA&#10;LiMAAC4jAXilP3YAAAPBSURBVHhe7dnXcVVBEEVRQf4Z4L33RkjCCCS8994HAkXP/aTnJLDWx3t1&#10;I9h1elYAINnx72f71e8/9QUA/1Gx2BILACZGLF6KBQC9ncs/ALSWZfHLsgCgVbG4IxYATDhDARCJ&#10;BQDROEO9cIYCoFexuC0WAEw4QwEQiQUAkVgAENWbxebzn94sAGhZFgBEYgFAJBYARPVmccubBQAT&#10;lgUA0VgWzywLAHqWBQBRLYublgUAE5YFANGyLH5YFgC0RiyeigUAvYrFDbEAYMKbBQCRWAAQiQUA&#10;Ub1ZXH/izQKAnmUBQCQWAETLGeq7MxQArYrFhlgAMOEMBUA0lsVjywKAnmUBQCQWAER1hlp3hgJg&#10;wrIAIBrL4pFlAUDPsgAgqmWx9uibZQFAy7IAIBILACKxACCqN4trD71ZANCzLACIxAKASCwAiOrN&#10;YtWbBQATIxYPvooFAC1nKAAisQAgqjPUVWcoACYsCwAisQAgGmeo+85QAPQqFlfEAoAJZygAIrEA&#10;IFrOUF+coQBoVSwuiwUAEyMW98QCgJ43CwAisQAgqjPUJWcoACYsCwCisSzuWhYA9CwLAKJaFhfv&#10;frYsAGhZFgBEYgFANM5Q285QAPQqFhfEAoAJZygAIrEAIBILAKJ6szjvzQKAiRGLLbEAoLfE4pNY&#10;ANDyZgFAVMvinGUBwIRlAUA0lsUdywKAnmUBQFTL4qxlAcCEZQFAJBYARMsZ6qMzFACtisWZ22IB&#10;QM8ZCoBILACIxAKAqN4sTnuzAGBixGJTLADoOUMBEIkFAFGdoU5tfnCGAqBlWQAQiQUA0ThD3XKG&#10;AqBnWQAQ1bI4aVkAMGFZABCJBQDROEPddIYCoFexOCEWAEwssXgvFgC0vFkAEIkFAFGdoY7fcIYC&#10;oGdZABCJBQCRWAAQ1ZvFMW8WAExYFgBEY1lcf2dZANCyLACIalkctSwAmLAsAIjEAoBILACI6s3i&#10;yIY3CwB6lgUAkVgAEIkFAFG9WRzeeOvNAoDWiMW6WADQc4YCIBILAKI6Qx1yhgJgwrIAIBILAKJx&#10;hlpzhgKgV7E4KBYATCyxeCMWALS8WQAQiQUAUZ2hDlxzhgKgZ1kAEIkFAJFYABDVm8V+bxYATFgW&#10;AERjWaxaFgD0lli8FgsAWhWLfWIBwIQ3CwAisQAgGmeoq85QAPQqFnvFAoAJZygAIrEAIBILAKJ6&#10;s9hz5ZU3CwBalgUAkVgAEIkFAFG9Wez2ZgHAhGUBQDSWxWXLAoCeZQFAJBYARHWG2uUMBcDEEouX&#10;YgFAY2XlL1wU9PiFDaBaAAAAAElFTkSuQmCCUEsDBAoAAAAAAAAAIQArdC5jVxAAAFcQAAAUAAAA&#10;ZHJzL21lZGlhL2ltYWdlOS5wbmeJUE5HDQoaCgAAAA1JSERSAAABagAAAJwIBgAAAFZk4VMAAAAB&#10;c1JHQgCuzhzpAAAABGdBTUEAALGPC/xhBQAAAAlwSFlzAAAuIwAALiMBeKU/dgAAD+xJREFUeF7t&#10;3Q9snPV9x/Hf97lz4gRXZCjSghpaW3gjoQYcGgZsqciN0CQMqNECSsSfxBusREpUIlZpFaoytKEW&#10;0QqqUpE20UwELCmwgUpKQhJ2AdIllNAYcIvJzJxQTwtTp2WTIU5y93z3+939Lonjs31n35/n7PdL&#10;+vqe3892cg7w4Zvv8zx3BgAQbeIfUYRkV++sunSwxC8BFOhULNyRaGk66pcoEEHtJQ/8x8x4Xdgs&#10;Kq2h6MWiZqb905mlRuvtH1Pc/kHN9l86wxeAMdGU/W+qL3Nk9Jh9cOXCqM+oDNjdD9UE3bFAev7k&#10;8s93u89NdpMuqJNJjccv6JtvVBfYH/8S+y9Ki4hptscz/ZcAiAxNqZFuUe1WMT02sd5Kp9N7EvOa&#10;MuE+WUyKoN57sK9VJVxkRK+3/wtfYEQa/KcA1CDbYHXah922A38tHZ+6N9Hy+/3Zz0xMEzKok12f&#10;NATpgWWBmq/ZUF5otxhVABOW7brVHLAHu+Nx2fzHLV/oye5PHBMqqN88+NuFKrrS/oNbRtcMTE5q&#10;/xJtVJ8NNdw6UUYkNR/UyYO9jTGJ2XA2q2w1ZjYBQM2AGn1JRDan/+ei3YmEpPxnak7NBvWbnUcW&#10;hMY8IEba/BYA5KfaZzvt74czwg2JpqYBv1szai6o3+g8fJMaecA+dTd7BoDCqXHXcP8oNOknamks&#10;UhNB7S6pi11wpE1VHrRPudVvA8BYHVOjT2g8/FEt3IAT+aBOdn68JDD6Q/tUm/0WAJSGm2OLfk/P&#10;Dx+O8kgkskGdfPe3syUMH7OHy7I7AFAmag7bv7GvTnz5Czv8TqRELqjdmMOcf+R++8TWc4kdgIpS&#10;fUljsbWJKy7K3OIeFZEK6uSB3mskkI02oFv8FgBUlmq/GvOQ+d8vPh6VS/oiEdSui5bzjzxqA/p+&#10;vwUA1aWmU1VuS3y5+nc6Vj2o3Q0rauR5MTLfbwFAJKjtrkWDe21Yb/VbVVHVoE6+8/FylXCjMIsG&#10;EGE2sJ+SKdPWVuvFn6oS1O5Fk/Tk8UdtF32f3wKASLNh3SWB3pWY1+Reua+iKh7UyQO9c1TkedtF&#10;c8IQQE1RYwbE6NrElY2b/FZFVDSok50ft4Sh7rK/6Sy/BQA1R41+8/orG7/nl2VXsaBOHjiyIJRw&#10;O/NoABPE4396ZeM6f1xWFQnq5MHetjA0TxPSACYSVfNU8H9fvLfc11uXPaiT7xy+MzTaIUbifgsA&#10;JgxVfSGon95ezitCyhrUuw/03m+7aPd6HQAwgeneYOr0peUK68A/ltzuXx1eRkgDmBxkQXjisy2Z&#10;1yoqg7IE9a5fHVlk/z6wxS8BYBKQm8LPHS5L7pU8qDMvrBSGLzKTBjDpiCx77Z3DJZ8klHRGveNA&#10;75yYkaT9RblOGsCkpWq+fcNVjX/vl+NWsqBOvtU7KxXIPhHeCRwAjJq1i65qfMKvxqUkQZ1MJuPp&#10;hsak/dUW+C0AmNTUaMp+TNww/+K9fmvMShLUO9/+9++IyN/4JQDAUmP66syJeYn5c37nt8Zk3CcT&#10;d73Tu4SQBoChbCc8+5RO2eiXYzaujjq5/9DsU0HdQREz028BAM6hatZ99Y+aHvfLoo05qN1c+tR5&#10;jUkb0sylAWAEbl6toVy1+OqxvZb1mIP61V8ylwaAgqnpqZv+6bxES0vRt5mPaUa9862e+Tbi/9ov&#10;AQCjEdN88vj0v/OrohQd1G7koUHsSe48BICirck0ukUqevSx8+2P1hgNfuiXAIAiqNH9Uz498pVE&#10;IlHwa1gXFdTb3uqdFTfhByIyw28BAIoUqqxeenXTBr8cVVGjDxvSjxHSADA+YsLvuMbXL0dVcFBv&#10;/+VHi2xIL/dLAMAYuYY3bvRRvxxVwUEtypsAAECpiJg7X32rt9UvR1TQjHrH/t42m9Qv+iUAoATU&#10;6EtLr774Vr8cVkEdtZpwvT8EAJSIGGkrpKseNai37+tdKCIFtecAgOKoht/wh8MaNagloJsGgHJR&#10;kTt3/Ou/NftlXiPOqF/Z33uNiO7zSwBAGajqhhuvuXi1Xw4xYlBv3/fRi/Yr2vwSAFAGanQglFjT&#10;TVc3HfVbgww7+nhl/6HZhDQAlJ8YqY+F6Xv8cohhg1o0WKX2kaIoiip/hSIr7UNewwb1SN8EACgt&#10;Mab5lX0f5X0jlrxBnTmJaL/JLwEAlXGHfxwk78lEm+pP2of7sisAQGXosWkDsQsTiaYBv5ExJKiT&#10;yd76z+rT/2k/xavkAUCFhUZX3Hxt81a/zBgy+uivT7cR0gBQHYEZen5wSFAHKl/zhwCAClNjFiWT&#10;XQ1+mZHnZGK4cPBFIxRFUVSlSozGP506ddDVH4OC+me/6J2jIrPyfztFURRVobrOPpw2uKOW9MJ8&#10;30FRFEVVsIwsdB9zBgV1YHRQigMAqmL+c2fNqQcFtaoZlOIAgMoTY+LTz5pTnw5qN582zKcpiqKi&#10;UqcnHGc6aknlvcccAFAFaoZ21CY0Xzo3zimKoqgqlTEtmY/W6VvIf7b30HYjssQvAQBVFsTjF7o3&#10;EzjrZKLM8QcAgAjQk6lMLmeC2r0Qk+2tG90xACAaVPRMUH9ad5JuGgAiRy7JfHQfXvpFz3JR3eKO&#10;AQDRoEZ3tC34w6XZGbWGmdQGAESHaPbcoQ9qYT4NAFHjzx2eddUHACCKsjPqvYdetIdtmR0AQGTo&#10;qfjvZYP6jQ+TRga/rB4AoPo0lW5i9AEAEZcJajVmdmYFAIgUjcvszOjjn9881GsPuPIDACJHEow+&#10;ACDish31G3TUABBJQkcNAJGX7ahfP/S2PZqf2QEARIamg8v8VR/an9kBAERKYE71Zzrqf3r9w6QI&#10;70AOAFEj6bApG9R7ujuMyKrMLgAgMv78ukuEk4kAEHG5oGZGDQDRk8nm7MlEkQ/dIwAgUrrdh0xQ&#10;S6g9ah8piqKoCJVqj33IBnXapDrzfxVFURRVxXrXfswG9e2JlqP2gTk1AESImLM6ai8zCwEARIVm&#10;cjlzHbXz/J4Pttjlcr8EAFRZv06d1p5oGjjdUatKZhYCAKg+td20C2l3fCaojeGEIkVRVERKQpvJ&#10;3umgFpPaq2pSfgkAqCYxr/ujMzNq57l/6d5nd67xSwBAldgueu6yxJwzN7zkqNE9/hAAUCWq5mgu&#10;pJ1BQW1ETrfaAIBqGdw0DwrqzJw6NKlzh9oURVFUBSs8M592Bs2onZ++xpwaAKopJmfm087g0Ycj&#10;4e78EU9RFEWVu1TDvrND2hkS1DEJnvWHAIBKE3nGH502ZPThbHntg33C+AMAKi4tMveOczrqvEH9&#10;090f3KdinvRLAEAFqJr9KxbNvdYvTxs6o7amxAa22u/I3GMOAKgMG8ib/eEgeYP61sS8Y7bX3uaX&#10;AIBys81xKiYv+NUgeUcfzpZdv7nJBPKyXwIAykpfWHH9pbf5xSB5O2pnVvyTHe42Rr8EAJRTmH/s&#10;4Qwb1IlEImUT/hG/BACUi5rOFTdcOuy4edjRh9ORPDijPjW1137VDL8FACg5aV+xaO5TfjHEiEHt&#10;/OPu36y3D3+bXQEASkpNz4XxT+Zmpxj5DTv6yDkRO/EDLtUDgDIR/f5IIe2MGtTtiXnH1JgNfgkA&#10;KBF3wcaJ2PRhRx45owa1UxfXR+iqAaC0RMwjuTewHcmoM+qcZ3f9+jH75ff7JQBgPFT7TtZN/4NC&#10;grqgjto5GT/5ENdVA0CJBPLNQkLaKTio3axaArPOLwEAY2Sb3h13LLp0q1+OquDRR87TO7t2icgi&#10;vwQAFEN1IAzNZXcvaenxO6MquKPO0dCs5sQiAIyRyMPFhLRTdEftPLOza739Vm6CAYAiqDHdqbrp&#10;8wqdTecU3VE7p+rOe8T9hn4JACiEhKuLDWlnTB2188yrXa02rPfZNr7ebwEAhqFqvnv34i99yy+L&#10;MqaO2rlzcUtnKMJVIAAwGjUHLpryX9/2q6KNuaPOeXpn1xb7yyz3SwDA2dQcS4XBvPalcw/7naKN&#10;O6ifS3Y1nDgpB+1hc3YHAHCG3nbX4pa8b7FVqHEHtdPxaldrTJlXA8BguuHuxS2r/WLMShLUztM7&#10;379HVTb6JQBMbqqd6akN147lKo9zjflk4rnu+uplm+wz+65fAsBk1p1OydJShLRTso46Z/OOro0i&#10;5h6/BIBJRo8ala8Ue/fhSEoe1MlkMv7xwMwtRmSZ3wKASUFV+1X0qvYll5f0hsCSjT5y3FvKTKuX&#10;djW6128BwITnQlpUlpY6pJ2Sd9Q57rK94wPmbfs7zPFbADAhqZqUiN66csll2/xWSZW8o865PdHS&#10;H6ZNwp359FsAMOG4Ttom6YpyhbRTto46x3XWn57Q7WJkgd8CgAnBhXSgsnTljS1lHfWWPaidjmRv&#10;vRnof9qGNScYAUwQejQIYjfcvfjSLr9RNhUJasddDXLk+MyN9ndc5bcAoCbZTrrHBObmcpw4zKdi&#10;QZ3zD9vfe8x21rybOYCapGq6JZRE+00tFXuz77KdTBzOXyy9fJ0xYbv9afv9FgDUBDW69bNpclUl&#10;Q9qpeEeds3FHV3NMw+dtd93qtwAgmlxjKbq2fekVT/mdiqpaUDuZk4zH+x+1h2uyOwAQLbaL7gzT&#10;4V333Nxa9pOGw6lqUOd0/Py9tlCkwz6ZGX4LAKJgg0xrWFeqF1caq0gEtdOx/WBjqLEnxcgSvwUA&#10;1aGmT0XW/eWN43vB/1KJTFDndLzy/nJV86h9ZrP9FgBUhpqU/fCEnEw/1H7rvGN+t+oiF9ROx4sH&#10;Z+iU2Hr79NbYZxj32wBQNrZB3K9G197zZ5cf8FuREcmgzunY1tUamvBJ+yyv8VsAUFJqjOucv2UD&#10;ekN2J3oiHdQ5m7a9u0pEHrCHLdkdABgnda8dLZvS6ZMPf/2W+b/zu5FUE0Gds+nn77WJ6oNGZL7f&#10;AoCiZDpoNY/HTqV/EKU59EhqKqhzNr78/kIThA+KkUV+CwBGpO5FlELzyPGG2KY1iZaaujO6JoM6&#10;5yfbulpFwm/YLnuZ7bIb/DYAnKFmv026zbHpn3uq2tdDj1VNB3XOE891NdRPT7uXUF1pf6SF2V0A&#10;k5aaPvvhmbTK5q/fUplXuCunCRHUZ3M3zqTTsZWqZpWIafTbACY4VR2wgfaCiGz++Lz/3vNQIpHy&#10;n6p5Ey6oz+ZGI0bTC+1PeZ3rtO0Pyy3qwESRuTnFHFCje0T09ROfxfeuub22Zs+FmtBBfbb1yWT8&#10;88cvmC+hLlSV6+w/2AX2x2euDdQSNZ1GbDCHweuxdHpPrVy1MV6TJqjz+ckr7862wd1iNGhWCS8x&#10;Ks3234RW+1enWf5L8rJ/xTpqRGp+7gVUkg0bd5dxAe+dqv2ZF+cX6VFjfm3DuTsw2h1rOL+nVk8G&#10;jtekDurhuJOTsbpTM2NBMEuCsD6UWFzSmn3tkcDMEDX9995yxabMGkDBfvxy53JxDVHmZJ/9z0nk&#10;mEo62xWHdX1alx74qxuvyHwOOcb8P85kBFs041FdAAAAAElFTkSuQmCCUEsDBAoAAAAAAAAAIQD1&#10;Xe5H8gQAAPIEAAAUAAAAZHJzL21lZGlhL2ltYWdlOC5wbmeJUE5HDQoaCgAAAA1JSERSAAAA7wAA&#10;AQUIBgAAAAvYsOkAAAABc1JHQgCuzhzpAAAABGdBTUEAALGPC/xhBQAAAAlwSFlzAAAuIwAALiMB&#10;eKU/dgAABIdJREFUeF7t2WlyVlUYRtHI/GegdEqj2IEJoQmE0Klgm6AIiIoyECzecyexq9b6kdQ3&#10;gF3POefuAE0fvP/z6OTtu/kFZJza/gMxs7wPLS/krHiPxQs1js0QJV6I2o7N/zk2Q4zlhahZ3geW&#10;F3IsL0SJF6LWsflXx2aosbwQJV6ImmPzfcdmyLG8ECVeiBIvRIkXosQLUfPafPTLv16bIcbyQpR4&#10;IUq8ECVeiBIvRIkXouZT0T2fiiBnxfuzeKHGsRmixAtR4oUo8ULUPFgderCCHMsLUdvyvrG8EGN5&#10;IWot70+WF2osL0TN8t61vJBjeSFKvBAlXogSL0SJF6LEC1HzqejOjz4VQY3lhSjxQpR4IWq78/7j&#10;zgsxlheiZnkPLC/kWF6IWsv7g+WFGssLUeKFKPFC1Nx5b7vzQo7lhSjxQpR4IWrdeZ+680KN5YWo&#10;Wd5bT/+2vBBjeSFKvBAlXogSL0SJF6LEC1HzqejmE5+KoMbyQpR4IUq8ECVeiBIvRM1r8w2vzZBj&#10;eSFqLe/3f1leiLG8ECVeiBIvRIkXoubBat+DFeRYXogSL0SJF6LWnfc7d16osbwQNct73fJCjuWF&#10;KPFClHgharvzvnbnhRjLC1GzvHuWF3JWvN+KF2ocmyFKvBAlXogSL0TNg9WuByvIsbwQJV6IWsfm&#10;x47NUGN5IUq8ECVeiJo77zeP/3TnhRjLC1HihSjxQtS68z5y54UaywtRs7zXLC/kWF6IEi9EiRei&#10;xAtR4oWoeW2+6rUZcla8D8ULNVu8r8QLMe68ECVeiBIvRIkXoubB6msPVpBjeSFKvBC1js0PHJuh&#10;xvJClHghao7NXzk2Q47lhSjxQpR4IWq7875054WYFe998ULNxPuleCHHnReixAtR4oUo8UKUeCFq&#10;Xpu/8NoMOZYXotbyHlleqLG8ECVeiBIvRIkXoubB6vOjFx6sIMbyQpR4IWodm+85NkON5YUo8ULU&#10;HJuvODZDjuWFKPFClHghSrwQJV6Imtfmzw69NkON5YWobXn/sLwQY3khSrwQJV6Imjvvp+68kGN5&#10;IUq8ELWOzXcdm6HG8kKUeCFKvBA1d97L7ryQY3khSrwQJV6IWnfeO8/deSHG8kLULO8lyws5lhei&#10;xAtR4oUo8UKUeCFqXpsvHnhthhrLC1HihSjxQpR4IUq8ECVeiJpPRRcOfvepCGIsL0St5b1teaHG&#10;8kKUeCFKvBA1d95P3Hkhx/JClHghSrwQJV6IWg9WtzxYQY3lhahZ3o8tL+RYXojalvc3ywsxlhei&#10;xAtR4oWoufOev+nOCzWWF6LEC1HihSjxQpR4IWpem895bYYcywtR4oWodWy+4dgMNVu8z8QLMY7N&#10;EDXLe9byQo7lhSjxQpR4IUq8ELUerPY9WEGN5YWoWd4zlhdyLC9EiReixAtR4oUo8ULUvDaf3j/x&#10;2gwxK97r4oUax2aIEi9EiReixAtR82D1kQcryLG8ECVeiFrH5j3HZqixvBAlXogSL0TNnfdDd17I&#10;sbwQtS3vseWFGMsLUeKFqHVs3nVshpadnf8BOi//N7dDOqwAAAAASUVORK5CYIJQSwMECgAAAAAA&#10;AAAhAPyLmUIhBwAAIQcAABQAAABkcnMvbWVkaWEvaW1hZ2UxLnBuZ4lQTkcNChoKAAAADUlIRFIA&#10;AAjuAAAAeAgGAAAATxIvOQAAAAFzUkdCAK7OHOkAAAAEZ0FNQQAAsY8L/GEFAAAACXBIWXMAAC4j&#10;AAAuIwF4pT92AAAGtklEQVR4Xu3d1XEdURBFUfnln4GZGcX8JFkGGWVmSsQu950YTv+s9TG3Jodd&#10;pxcAAAAAAAAAAIC8E/8/B8d//tYfAAAAAAAAAAAQUeHOvnAHAAAAAAAAAACiZtMLAAAAAAAAAAAE&#10;jcWd1xZ3AAAAAAAAAAAgqcKdPeEOAAAAAAAAAABEOZUFAAAAAAAAAAANhDsAAAAAAAAAANCgTmXN&#10;X/12KgsAAAAAAAAAAIIs7gAAAAAAAAAAQAPhDgAAAAAAAAAANKhTWbtOZQEAAAAAAAAAQNQId14K&#10;dwAAAAAAAAAAIMmpLAAAAAAAAAAAaFCLOzsWdwAAAAAAAAAAIGoKd34JdwAAAAAAAAAAIGiEOy+E&#10;OwAAAAAAAAAAkFThzrZwBwAAAAAAAAAAombTCwAAAAAAAAAABAl3AAAAAAAAAACgQZ3K2nruVBYA&#10;AAAAAAAAACRZ3AEAAAAAAAAAgAbT4s5PizsAAAAAAAAAABBU4c6mcAcAAAAAAAAAAKJGuPNMuAMA&#10;AAAAAAAAAEmz6QUAAAAAAAAAAIJqcWfD4g4AAAAAAAAAAERZ3AEAAAAAAAAAgAZjcefI4g4AAAAA&#10;AAAAACRVuLN+9EO4AwAAAAAAAAAAQU5lAQAAAAAAAABAA+EOAAAAAAAAAAA0qFNZa0+dygIAAAAA&#10;AAAAgCSLOwAAAAAAAAAA0EC4AwAAAAAAAAAADepU1qpTWQAAAAAAAAAAEDXCnSffhTsAAAAAAAAA&#10;ABDkVBYAAAAAAAAAADSoxZ0VizsAAAAAAAAAABBlcQcAAAAAAAAAABqMxZ3HFncAAAAAAAAAACCp&#10;wp1l4Q4AAAAAAAAAAEQ5lQUAAAAAAAAAAA2mxZ1vFncAAAAAAAAAACCowp2lR8IdAAAAAAAAAABI&#10;cioLAAAAAAAAAAAaCHcAAAAAAAAAAKBBncpadCoLAAAAAAAAAACiRrhzKNwBAAAAAAAAAIAkp7IA&#10;AAAAAAAAAKBBLe48OPxqcQcAAAAAAAAAAIIs7gAAAAAAAAAAQIOxuPPQ4g4AAAAAAAAAACRVuHNf&#10;uAMAAAAAAAAAAFFOZQEAAAAAAAAAQAPhDgAAAAAAAAAANKhTWfcOnMoCAAAAAAAAAICkKdz5ItwB&#10;AAAAAAAAAIAgp7IAAAAAAAAAAKBBLe7ctbgDAAAAAAAAAABRI9zZF+4AAAAAAAAAAEBShTt3hDsA&#10;AAAAAAAAABA1m14AAAAAAAAAACBoWtz5bHEHAAAAAAAAAACCKty5vSfcAQAAAAAAAACAJKeyAAAA&#10;AAAAAACggXAHAAAAAAAAAAAa1KmsW05lAQAAAAAAAABA1Ah35sIdAAAAAAAAAABIcioLAAAAAAAA&#10;AAAa1OLOzfknizsAAAAAAAAAABBkcQcAAAAAAAAAABqMxZ1dizsAAAAAAAAAAJBU4c4N4Q4AAAAA&#10;AAAAAEQ5lQUAAAAAAAAAAA2EOwAAAAAAAAAA0KBOZV3fcSoLAAAAAAAAAACSpnDno3AHAAAAAAAA&#10;AACCnMoCAAAAAAAAAIAGtbhzzeIOAAAAAAAAAABEjXBnW7gDAAAAAAAAAABJTmUBAAAAAAAAAECD&#10;Wty5anEHAAAAAAAAAACiLO4AAAAAAAAAAECDsbiz9cHiDgAAAAAAAAAABFW4c0W4AwAAAAAAAAAA&#10;UU5lAQAAAAAAAABAA+EOAAAAAAAAAAA0qFNZlzedygIAAAAAAAAAgCSLOwAAAAAAAAAA0EC4AwAA&#10;AAAAAAAADepU1qXN905lAQAAAAAAAABA0Ah3NoQ7AAAAAAAAAACQ5FQWAAAAAAAAAAA0qMWdixZ3&#10;AAAAAAAAAAAgaoQ768IdAAAAAAAAAABIqnDngnAHAAAAAAAAAACipnDnnXAHAAAAAAAAAACCZtML&#10;AAAAAAAAAAAE1eLO+TWLOwAAAAAAAAAAkGRxBwAAAAAAAAAAGgh3AAAAAAAAAACgQZ3KOudUFgAA&#10;AAAAAAAARI1wZ1W4AwAAAAAAAAAASVO481a4AwAAAAAAAAAAQRXunBXuAAAAAAAAAABA1Gx6AQAA&#10;AAAAAACAoLG4s2JxBwAAAAAAAAAAkircOSPcAQAAAAAAAACAKKeyAAAAAAAAAACggXAHAAAAAAAA&#10;AAAa1Kms08tvnMoCAAAAAAAAAIAgizsAAAAAAAAAANBAuAMAAAAAAAAAAA3qVNYpp7IAAAAAAAAA&#10;ACBqhDtLwh0AAAAAAAAAAEhyKgsAAAAAAAAAABrU4s5JizsAAAAAAAAAABA1hTvHwh0AAAAAAAAA&#10;AAga4c6icAcAAAAAAAAAAHIWFv4BYh7msFgcmaIAAAAASUVORK5CYIJQSwMECgAAAAAAAAAhAJtN&#10;EcRKBQAASgUAABQAAABkcnMvbWVkaWEvaW1hZ2UyLnBuZ4lQTkcNChoKAAAADUlIRFIAAAJTAAAA&#10;wAgGAAAAICzmLAAAAAFzUkdCAK7OHOkAAAAEZ0FNQQAAsY8L/GEFAAAACXBIWXMAAC4jAAAuIwF4&#10;pT92AAAE30lEQVR4Xu3aWXaVVRSF0Uj/e4AUKiiCotSEhBBAUBGBUAgqYtUQHezzd4C1Xud8uHf8&#10;PfjGOnsHAIDcR+9/7h/9+998AQDwQY5t/wAABLZl6h/LFABAwDIFAFCYZeqeZQoAIGKZAgAorGXq&#10;mWUKACBhmQIAKMwyddcyBQAQsUwBABTEFABAQUwBABTEFABAYQ7QD5/+7QAdACBgmQIAKIgpAICC&#10;mAIAKIgpAIDCHKDfcYAOABBZMfVETAEAJDzzAQAUxBQAQEFMAQAU5mbqwM0UAEBki6m/xBQAQMAz&#10;HwBAYS1TP1umAAASE1O3xRQAQMQzHwBAQUwBABTEFABAQUwBABTmAH3/sQN0AICEZQoAoCCmAAAK&#10;2zPfn575AAAClikAgMIsU3uWKQCAyIqpn8QUAEDCMx8AQEFMAQAUxBQAQGFupm65mQIAiFimAAAK&#10;YgoAoLCe+R555gMASExM7T56J6YAAAKe+QAACmIKAKAgpgAACmIKAKAwB+g3f3SADgCQsEwBABTE&#10;FABAQUwBABTEFABAYQ7QbzhABwCIrJj64Q8xBQAQ8MwHAFAQUwAAhXnmu+6ZDwAgYpkCACiIKQCA&#10;gpgCACism6nv3UwBACQmpq6JKQCAiGc+AICCmAIAKGzPfG898wEABCxTAACFWaauWqYAACIrph6K&#10;KQCAhGc+AICCmAIAKIgpAIDC3ExdcTMFABCxTAEAFNYy9cAyBQCQsEwBABRmmbr84HfLFABAwDIF&#10;AFAQUwAABTEFAFBYN1PfuZkCAEhMTF0SUwAAEc98AAAFMQUAUBBTAAAFMQUAUJgD9G8doAMARFZM&#10;3f9NTAEABDzzAQAUxBQAQEFMAQAU5mbqGzdTAAARyxQAQGEtU/csUwAACcsUAEBhlqmLlikAgIhl&#10;CgCgIKYAAArbM9+vnvkAAAIrpu6KKQCAxMTU12IKACDiZgoAoCCmAAAKYgoAoCCmAAAKc4D+lQN0&#10;AIDIiqlDMQUAkPDMBwBQEFMAAIV55rtw+MYzHwBAwDIFAFAQUwAAhfXMd8czHwBAwjIFAFCYZeq8&#10;ZQoAIGKZAgAoiCkAgIKYAgAorJupAzdTAACJiakvxRQAQGSLqddiCgAg4GYKAKAgpgAACmIKAKAw&#10;N1Pn3EwBAERWTN0WUwAACc98AAAFMQUAUJhnvi888wEARCxTAAAFMQUAUBBTAACFdTO1/4ubKQCA&#10;wMTU52IKACDimQ8AoCCmAAAKYgoAoCCmAAAKc4B+ds8BOgBAwjIFAFAQUwAABTEFAFAQUwAAhTlA&#10;P7P3ygE6AEBgxdQtMQUAkPDMBwBQEFMAAIV55vvMMx8AQMQyBQBQEFMAAIX1zLfrmQ8AIGGZAgAo&#10;zDL1qWUKACBimQIAKGzL1EvLFABAwDIFAFAQUwAAhXnm++SmZz4AgIRlCgCgIKYAAApiCgCgMDdT&#10;p91MAQBELFMAAIW1TN2wTAEAJCxTAACFbZl6YZkCAAhMTJ0SUwAAEc98AAAFMQUAUFjPfNc98wEA&#10;JCxTAACFWaZOWqYAACKWKQCAgpgCACiIKQCAgpgCACjMAfqJa88doAMABCxTAAAFMQUAUBBTAACF&#10;uZn62M0UAEDEMgUAUBBTAACF9cx31TMfAEDCMgUAUJhl6rhlCgAgYpkCAChsy9SRZQoA4IPt7PwP&#10;21/xcsV3waYAAAAASUVORK5CYIJQSwMECgAAAAAAAAAhADPvvf1HBQAARwUAABQAAABkcnMvbWVk&#10;aWEvaW1hZ2UzLnBuZ4lQTkcNChoKAAAADUlIRFIAAAJQAAAAwAgGAAAAyxtdLwAAAAFzUkdCAK7O&#10;HOkAAAAEZ0FNQQAAsY8L/GEFAAAACXBIWXMAAC4jAAAuIwF4pT92AAAE3ElEQVR4Xu3aV7ZVVRRF&#10;0Yf1rwEgoqggiiLxJXhEJRjAAKIioSDYWPv8M+d/7x/3tlOD0eZeOwAAdI69/7nz5O27+QIA4IM+&#10;2v4BAAhtC9QbCxQAQMgCBQBQmgXqtgUKACBmgQIAKK0F6lcLFABAygIFAFCaBeqWBQoAIGaBAgAo&#10;CSgAgJKAAgAoCSgAgNIckR/98toROQBAyAIFAFASUAAAJQEFAFASUAAApTkiv+mIHAAgtgLqZwEF&#10;AJDyhAcAUBJQAAAlAQUAUJobqBtuoAAAYltAvRJQAAAhT3gAAKW1QP1kgQIASE1AHQooAICYJzwA&#10;gJKAAgAoCSgAgJKAAgAozRH5wWNH5AAAKQsUAEBJQAEAlLYnvP884QEAhCxQAAClWaD2LVAAALEV&#10;UI8EFABAyhMeAEBJQAEAlAQUAEBpbqD23EABAMQsUAAAJQEFAFBaT3gPPeEBAKQmoHYfvhRQAAAh&#10;T3gAACUBBQBQElAAACUBBQBQmiPy6w8ckQMApCxQAAAlAQUAUBJQAAAlAQUAUJoj8muOyAEAYiug&#10;fvxXQAEAhDzhAQCUBBQAQGme8K56wgMAiFmgAABKAgoAoCSgAABK6wbqBzdQAACpCagrAgoAIOYJ&#10;DwCgJKAAAErbE94/nvAAAEIWKACA0ixQly1QAACxFVD3BRQAQMoTHgBASUABAJQEFABAaW6gLrmB&#10;AgCIWaAAAEprgbpngQIASFmgAABKs0B9f+9vCxQAQMgCBQBQElAAACUBBQBQWjdQd91AAQCkJqAu&#10;CigAgJgnPACAkoACACgJKACAkoACACjNEfl3jsgBAGIroO68EFAAACFPeAAAJQEFAFASUAAApbmB&#10;+tYNFABAzAIFAFBaC9RtCxQAQMoCBQBQmgXqggUKACBmgQIAKAkoAIDS9oT3lyc8AIDQCqhbAgoA&#10;IDUB9Y2AAgCIuYECACgJKACAkoACACgJKACA0hyRf+2IHAAgtgLqSEABAKQ84QEAlAQUAEBpnvDO&#10;Hz33hAcAELJAAQCUBBQAQGk94d30hAcAkLJAAQCUZoH6ygIFABCzQAEAlAQUAEBJQAEAlNYN1A03&#10;UAAAqQmocwIKACC2BdQzAQUAEHIDBQBQElAAACUBBQBQmhuos26gAABiK6AOBRQAQMoTHgBASUAB&#10;AJTmCe9LT3gAADELFABASUABAJQEFABAad1AHfzpBgoAIDQB9YWAAgCIecIDACgJKACAkoACACgJ&#10;KACA0hyRf77viBwAIGWBAgAoCSgAgJKAAgAoCSgAgNIckZ/Z/8MROQBAaAXUnoACAEh5wgMAKAko&#10;AIDSPOF95gkPACBmgQIAKAkoAIDSesLb9YQHAJCyQAEAlGaB+tQCBQAQs0ABAJS2Bep3CxQAQMgC&#10;BQBQElAAAKV5wjt93RMeAEDKAgUAUBJQAAAlAQUAUJobqE/cQAEAxCxQAACltUBds0ABAKQsUAAA&#10;pW2B+s0CBQAQmoA6JaAAAGKe8AAASgIKAKC0nvCuesIDAEhZoAAASrNAfWyBAgCIWaAAAEoCCgCg&#10;JKAAAEoCCgCgNEfkJ688dUQOABCyQAEAlAQUAEBJQAEAlOYG6oQbKACAmAUKAKAkoAAASusJ77In&#10;PACAlAUKAKA0C9RxCxQAQMwCBQBQ2haoJxYoAIDIzs7/lbDxcpfnrrUAAAAASUVORK5CYIJQSwME&#10;CgAAAAAAAAAhAC/U66XqBAAA6gQAABQAAABkcnMvbWVkaWEvaW1hZ2U0LnBuZ4lQTkcNChoKAAAA&#10;DUlIRFIAAAH/AAAAwAgGAAAACqpqcgAAAAFzUkdCAK7OHOkAAAAEZ0FNQQAAsY8L/GEFAAAACXBI&#10;WXMAAC4jAAAuIwF4pT92AAAEf0lEQVR4Xu3aaXZVVRRG0Wj/e4AIClJaoEKAhCIJIqUFFoCICNgQ&#10;HOxzW8Ga80cyXgvW+Pa5OwBAy0fv/9x58t+7+QUAfPA+3v4DABHb8n9r+QNAhOUPADGz/I8sfwDI&#10;sPwBIGYt/18tfwCosPwBIGaW/6HlDwAZlj8AxIg/AMSIPwDEiD8AxMwHfwe/vPHBHwBEWP4AECP+&#10;ABAj/gAQI/4AEDMf/N32wR8AZKz4/yz+AFDh7A8AMeIPADHiDwAx8+Z/y5s/AGRs8X8t/gAQ4ewP&#10;ADFr+f9k+QNAxcT/pvgDQIazPwDEiD8AxIg/AMSIPwDEzAd/Nx774A8AKix/AIgRfwCI2c7+/zr7&#10;A0CE5Q8AMbP89y1/AMhY8X8k/gBQ4ewPADHiDwAx4g8AMfPmv+fNHwAyLH8AiBF/AIhZZ/+Hzv4A&#10;UDHxv/7wlfgDQISzPwDEiD8AxIg/AMSIPwDEzAd/1x744A8AKix/AIgRfwCIEX8AiBF/AIiZD/6u&#10;+uAPADJW/O//I/4AEOHsDwAx4g8AMXP233X2B4AMyx8AYsQfAGLEHwBi1pv/PW/+AFAx8b8i/gCQ&#10;4ewPADHiDwAx29n/pbM/AERY/gAQM8v/suUPABkr/j+KPwBUOPsDQIz4A0CM+ANAzLz5f+/NHwAy&#10;LH8AiFnL/67lDwAVlj8AxMzy/+7u35Y/AERY/gAQI/4AECP+ABCz3vx/8OYPABUT/2/FHwAynP0B&#10;IEb8ASBG/AEgRvwBIGY++Lvkgz8AyFjxv/NC/AEgwtkfAGLEHwBixB8AYubN/xtv/gCQYfkDQMxa&#10;/keWPwBUWP4AEDPL/2vLHwAyLH8AiBF/AIjZzv5/OfsDQMSK/6H4A0DFxP8r8QeADG/+ABAj/gAQ&#10;I/4AECP+ABAzH/x96YM/AMhY8T8QfwCocPYHgBjxB4CYOftfPHju7A8AEZY/AMSIPwDErLP/bWd/&#10;AKiw/AEgZpb/BcsfADIsfwCIEX8AiBF/AIhZb/63vPkDQMXE/7z4A0DGFv9n4g8AEd78ASBG/AEg&#10;RvwBIGbe/M958weAjBX/m+IPABXO/gAQI/4AEDNn/7PO/gCQYfkDQIz4A0CM+ANAzHrzv/HUmz8A&#10;REz8z4g/AGQ4+wNAjPgDQIz4A0CM+ANAzHzw98W+D/4AoMLyB4AY8QeAGPEHgBjxB4CY+eDv9P6f&#10;PvgDgIgV/z3xB4AKZ38AiBF/AIiZs/8pZ38AyLD8ASBG/AEgZp39rzv7A0CF5Q8AMbP8P7f8ASDD&#10;8geAmG35/2H5A0CE5Q8AMeIPADFz9v/smrM/AFRY/gAQI/4AECP+ABAzb/4nvfkDQIblDwAxa/lf&#10;tfwBoMLyB4CYbfn/bvkDQMTE/4T4A0CGsz8AxIg/AMSss/+usz8AVFj+ABAzy/9Tyx8AMix/AIgR&#10;fwCIEX8AiBF/AIiZD/6OX/nNB38AEGH5A0CM+ANAjPgDQMy8+X/izR8AMix/AIgRfwCIWWf/y87+&#10;AFBh+QNAzCz/Y5Y/AGRY/gAQsy3/J5Y/ACTs7PwPO9LxchMLoVcAAAAASUVORK5CYIJQSwMECgAA&#10;AAAAAAAhAIZnZLknBQAAJwUAABQAAABkcnMvbWVkaWEvaW1hZ2U1LnBuZ4lQTkcNChoKAAAADUlI&#10;RFIAAAIVAAAAwAgGAAAAs4iRywAAAAFzUkdCAK7OHOkAAAAEZ0FNQQAAsY8L/GEFAAAACXBIWXMA&#10;AC4jAAAuIwF4pT92AAAEvElEQVR4Xu3aV7ZVVRRF0Yf1rwEgoqggiiLxJXhEJRjAAKIioSDYWPuU&#10;gDk/e/+4t50ajDb32gEAaDj2/ufOk7fv5gsA4AN9tP0DAES2peKNpQIAiFgqAICKWSpuWyoAgJCl&#10;AgCoWEvFr5YKACBjqQAAKmapuGWpAABClgoAoEJUAAAVogIAqBAVAEDFHGoe/fLaoSYAELFUAAAV&#10;ogIAqBAVAECFqAAAKuZQ86ZDTQAgtKLiZ1EBAGQ8fwAAFaICAKgQFQBAxdxU3HBTAQCEtqh4JSoA&#10;gIjnDwCgYi0VP1kqAIDMRMWhqAAAQp4/AIAKUQEAVIgKAKBCVAAAFXOoefDYoSYAkLFUAAAVogIA&#10;qNieP/7z/AEARCwVAEDFLBX7lgoAILSi4pGoAAAynj8AgApRAQBUiAoAoGJuKvbcVAAAIUsFAFAh&#10;KgCAivX88dDzBwCQmajYffhSVAAAEc8fAECFqAAAKkQFAFAhKgCAijnUvP7AoSYAkLFUAAAVogIA&#10;qBAVAECFqAAAKuZQ85pDTQAgtKLix39FBQAQ8fwBAFSICgCgYp4/rnr+AABClgoAoEJUAAAVogIA&#10;qFg3FT+4qQAAMhMVV0QFABDy/AEAVIgKAKBie/74x/MHABCxVAAAFbNUXLZUAAChFRX3RQUAkPH8&#10;AQBUiAoAoEJUAAAVc1NxyU0FABCyVAAAFWupuGepAAAylgoAoGKWiu/v/W2pAAAilgoAoEJUAAAV&#10;ogIAqFg3FXfdVAAAmYmKi6ICAAh5/gAAKkQFAFAhKgCAClEBAFTMoeZ3DjUBgNCKijsvRAUAEPH8&#10;AQBUiAoAoEJUAAAVc1PxrZsKACBkqQAAKtZScdtSAQBkLBUAQMUsFRcsFQBAyFIBAFSICgCgYnv+&#10;+MvzBwAQWVFxS1QAAJmJim9EBQAQclMBAFSICgCgQlQAABWiAgComEPNrx1qAgChFRVHogIAyHj+&#10;AAAqRAUAUDHPH+ePnnv+AAAilgoAoEJUAAAV6/njpucPACBjqQAAKmap+MpSAQCELBUAQIWoAAAq&#10;RAUAULFuKm64qQAAMhMV50QFABDaouKZqAAAIm4qAIAKUQEAVIgKAKBibirOuqkAAEIrKg5FBQCQ&#10;8fwBAFSICgCgYp4/vvT8AQCELBUAQIWoAAAqRAUAULFuKg7+dFMBAEQmKr4QFQBAyPMHAFAhKgCA&#10;ClEBAFSICgCgYg41P993qAkAZCwVAECFqAAAKkQFAFAhKgCAijnUPLP/h0NNACCyomJPVAAAGc8f&#10;AECFqAAAKub54zPPHwBAyFIBAFSICgCgYj1/7Hr+AAAylgoAoGKWik8tFQBAyFIBAFRsS8XvlgoA&#10;IGKpAAAqRAUAUDHPH6eve/4AADKWCgCgQlQAABWiAgComJuKT9xUAAAhSwUAULGWimuWCgAgY6kA&#10;ACq2peI3SwUAEJmoOCUqAICQ5w8AoEJUAAAV6/njqucPACBjqQAAKmap+NhSAQCELBUAQIWoAAAq&#10;RAUAUCEqAICKOdQ8eeWpQ00AIGKpAAAqRAUAUCEqAICKuak44aYCAAhZKgCAClEBAFSs54/Lnj8A&#10;gIylAgComKXiuKUCAAhZKgCAim2peGKpAAACOzv/A+WU8XICCVWdAAAAAElFTkSuQmCCUEsDBAoA&#10;AAAAAAAAIQA4JJiHIw4AACMOAAAUAAAAZHJzL21lZGlhL2ltYWdlNi5wbmeJUE5HDQoaCgAAAA1J&#10;SERSAAAAPQAADIUIBgAAAC9bmoUAAAABc1JHQgCuzhzpAAAABGdBTUEAALGPC/xhBQAAAAlwSFlz&#10;AAAuIwAALiMBeKU/dgAADbhJREFUeF7tz9FNxTAQAMFA/1XRAS3QSIjPiSJECbPz4ZzPD6E9RB/r&#10;+Pr+Oc9z7scaZryONb37Oee7xucPnvsa9n4u9/d5n+Pf+77P4v39/TbzNcx4Hev793/u5d7P9t7v&#10;xbtf3z08759zwxStKFpRtKJoRdGKohVFK4pWFK0oWlG0omhF0YqiFUUrilYUrShaUbSiaEXRiqIV&#10;RSuKVhStKFpRtKJoRdGKohVFK4pWFK0oWlG0omhF0YqiFUUrilYUrShaUbSiaEXRiqIVRSuKVhSt&#10;KFpRtKJoRdGKohVFK4pWFK0oWlG0omhF0YqiFUUrilYUrShaUbSiaEXRiqIVRSuKVhStKFpRtKJo&#10;RdGKohVFK4pWFK0oWlG0omhF0YqiFUUrilYUrShaUbSiaEXRiqIVRSuKVhStKFpRtKJoRdGKohVF&#10;K4pWFK0oWlG0omhF0YqiFUUrilYUrShaUbSiaEXRiqIVRSuKVhStKFpRtKJoRdGKohVFK4pWFK0o&#10;WlG0omhF0YqiFUUrilYUrShaUbSiaEXRiqIVRSuKVhStKFpRtKJoRdGKohVFK4pWFK0oWlG0omhF&#10;0YqiFUUrilYUrShaUbSiaEXRiqIVRSuKVhStKFpRtKJoRdGKohVFK4pWFK0oWlG0omhF0YqiFUUr&#10;ilYUrShaUbSiaEXRiqIVRSuKVhStKFpRtKJoRdGKohVFK4pWFK0oWlG0omhF0YqiFUUrilYUrSha&#10;UbSiaEXRiqIVRSuKVhStKFpRtKJoRdGKohVFK4pWFK0oWlG0omhF0YqiFUUrilYUrShaUbSiaEXR&#10;iqIVRSuKVhStKFpRtKJoRdGKohVFK4pWFK0oWlG0omhF0YqiFUUrilYUrShaUbSiaEXRiqIVRSuK&#10;VhStKFpRtKJoRdGKohVFK4pWFK0oWlG0omhF0YqiFUUrilYUrShaUbSiaEXRiqIVRSuKVhStKFpR&#10;tKJoRdGKohVFK4pWFK0oWlG0omhF0YqiFUUrilYUrShaUbSiaEXRiqIVRSuKVhStKFpRtKJoRdGK&#10;ohVFK4pWFK0oWlG0omhF0YqiFUUrilYUrShaUbSiaEXRiqIVRSuKVhStKFpRtKJoRdGKohVFK4pW&#10;FK0oWlG0omhF0YqiFUUrilYUrShaUbSiaEXRiqIVRSuKVhStKFpRtKJoRdGKohVFK4pWFK0oWlG0&#10;omhF0YqiFUUrilYUrShaUbSiaEXRiqIVRSuKVhStKFpRtKJoRdGKohVFK4pWFK0oWlG0omhF0Yqi&#10;FUUrilYUrShaUbSiaEXRiqIVRSuKVhStKFpRtKJoRdGKohVFK4pWFK0oWlG0omhF0YqiFUUrilYU&#10;rShaUbSiaEXRiqIVRSuKVhStKFpRtKJoRdGKohVFK4pWFK0oWlG0omhF0YqiFUUrilYUrShaUbSi&#10;aEXRiqIVRSuKVhStKFpRtKJoRdGKohVFK4pWFK0oWlG0omhF0YqiFUUrilYUrShaUbSiaEXRiqIV&#10;RSuKVhStKFpRtKJoRdGKohVFK4pWFK0oWlG0omhF0YqiFUUrilYUrShaUbSiaEXRiqIVRSuKVhSt&#10;KFpRtKJoRdGKohVFK4pWFK0oWlG0omhF0YqiFUUrilYUrShaUbSiaEXRiqIVRSuKVhStKFpRtKJo&#10;RdGKohVFK4pWFK0oWlG0omhF0YqiFUUrilYUrShaUbSiaEXRiqIVRSuKVhStKFpRtKJoRdGKohVF&#10;K4pWFK0oWlG0omhF0YqiFUUrilYUrShaUbSiaEXRiqIVRSuKVhStKFpRtKJoRdGKohVFK4pWFK0o&#10;WlG0omhF0YqiFUUrilYUrShaUbSiaEXRiqIVRSuKVhStKFpRtKJoRdGKohVFK4pWFK0oWlG0omhF&#10;0YqiFUUrilYUrShaUbSiaEXRiqIVRSuKVhStKFpRtKJoRdGKohVFK4pWFK0oWlG0omhF0YqiFUUr&#10;ilYUrShaUbSiaEXRiqIVRSuKVhStKFpRtKJoRdGKohVFK4pWFK0oWlG0omhF0YqiFUUrilYUrSha&#10;UbSiaEXRiqIVRSuKVhStKFpRtKJoRdGKohVFK4pWFK0oWlG0omhF0YqiFUUrilYUrShaUbSiaEXR&#10;iqIVRSuKVhStKFpRtKJoRdGKohVFK4pWFK0oWlG0omhF0YqiFUUrilYUrShaUbSiaEXRiqIVRSuK&#10;VhStKFpRtKJoRdGKohVFK4pWFK0oWlG0omhF0YqiFUUrilYUrShaUbSiaEXRiqIVRSuKVhStKFpR&#10;tKJoRdGKohVFK4pWFK0oWlG0omhF0YqiFUUrilYUrShaUbSiaEXRiqIVRSuKVhStKFpRtKJoRdGK&#10;ohVFK4pWFK0oWlG0omhF0YqiFUUrilYUrShaUbSiaEXRiqIVRSuKVhStKFpRtKJoRdGKohVFK4pW&#10;FK0oWlG0omhF0YqiFUUrilYUrShaUbSiaEXRiqIVRSuKVhStKFpRtKJoRdGKohVFK4pWFK0oWlG0&#10;omhF0YqiFUUrilYUrShaUbSiaEXRiqIVRSuKVhStKFpRtKJoRdGKohVFK4pWFK0oWlG0omhF0Yqi&#10;FUUrilYUrShaUbSiaEXRiqIVRSuKVhStKFpRtKJoRdGKohVFK4pWFK0oWlG0omhF0YqiFUUrilYU&#10;rShaUbSiaEXRiqIVRSuKVhStKFpRtKJoRdGKohVFK4pWFK0oWlG0omhF0YqiFUUrilYUrShaUbSi&#10;aEXRiqIVRSuKVhStKFpRtKJoRdGKohVFK4pWFK0oWlG0omhF0YqiFUUrilYUrShaUbSiaEXRiqIV&#10;RSuKVhStKFpRtKJoRdGKohVFK4pWFK0oWlG0omhF0YqiFUUrilYUrShaUbSiaEXRiqIVRSuKVhSt&#10;KFpRtKJoRdGKohVFK4pWFK0oWlG0omhF0YqiFUUrilYUrShaUbSiaEXRiqIVRSuKVhStKFpRtKJo&#10;RdGKohVFK4pWFK0oWlG0omhF0YqiFUUrilYUrShaUbSiaEXRiqIVRSuKVhStKFpRtKJoRdGKohVF&#10;K4pWFK0oWlG0omhF0YqiFUUrilYUrShaUbSiaEXRiqIVRSuKVhStKFpRtKJoRdGKohVFK4pWFK0o&#10;WlG0omhF0YqiFUUrilYUrShaUbSiaEXRiqIVRSuKVhStKFpRtKJoRdGKohVFK4pWFK0oWlG0omhF&#10;0YqiFUUrilYUrShaUbSiaEXRiqIVRSuKVhStKFpRtKJoRdGKohVFK4pWFK0oWlG0omhF0YqiFUUr&#10;ilYUrShaUbSiaEXRiqIVRSuKVhStKFpRtKJoRdGKohVFK4pWFK0oWlG0omhF0YqiFUUrilYUrSha&#10;UbSiaEXRiqIVRSuKVhStKFpRtKJoRdGKohVFK4pWFK0oWlG0omhF0YqiFUUrilYUrShaUbSiaEXR&#10;iqIVRSuKVhStKFpRtKJoRdGKohVFK4pWFK0oWlG0omhF0YqiFUUrilYUrShaUbSiaEXRiqIVRSuK&#10;VhStKFpRtKJoRdGKohVFK4pWFK0oWlG0omhF0YqiFUUrilYUrShaUbSiaEXRiqIVRSuKVhStKFpR&#10;tKJoRdGKohVFK4pWFK0oWlG0omhF0YqiFUUrilYUrShaUbSiaEXRiqIVRSuKVhStKFpRtKJoRdGK&#10;ohVFK4pWFK0oWlG0omhF0YqiFUUrilYUrShaUbSiaEXRiqIVRSuKVhStKFpRtKJoRdGKohVFK4pW&#10;FK0oWlG0omhF0YqiFUUrilYUrShaUbSiaEXRiqIVRSuKVhStKFpRtKJoRdGKohVFK4pWFK0oWlG0&#10;omhF0YqiFUUrilYUrShaUbSiaEXRiqIVRSuKVhStKFpRtKJoRdGKohVFK4pWFK0oWlG0omhF0Yqi&#10;FUUrilYUrShaUbSiaEXRiqIVRSuKVhStKFpRtKJoRdGKohVFK4pWFK0oWlG0omhF0YqiFUUrilYU&#10;rShaUbSiaEXRiqIVRSuKVhStKFpRtKJoRdGKohVFK4pWFK0oWlG0omhF0YqiFUUrilYUrShaUbSi&#10;aEXRiqIVRSuKVhStKFpRtKJoRdGKohVFK4pWFK0oWlG0omhF0YqiFUUrilYUrShaUbSiaEXRiqIV&#10;RSuKVhStKFpRtKJoRdGKohVFK4pWFK0oWlG0omhF0YqiFUUrilYUrShaUbSiaEXRiqIVRSuKVhSt&#10;KFpRtKJoRdGKohVFK4pWFK0oWlG0omhF0YqiFUUrilYUrShaUbSiaEXRiqIVRSuKVhStKFpRtKJo&#10;RdGKohVFK4pWFK0oWlG0omhF0YqiFUUrilYUrShaUbSiaEXRiqIVRSuKVhStKFpRtKJoRdGKohVF&#10;K4pWFK0oWlG0omhF0YqiFUUrilYUrShaUbSiaEXRiqIVRSuKVhStKFpRtKJoRdGKohVFK4pWFK0o&#10;WlG0omhF0YqiFUUrilYUrShaUbSiaEXRiqIVRSuKVhStKFpRtKJoRdGKohVFK4pWFK0oWlG0omhF&#10;0YqiFUUrilYUrShaUbSiaEXRiqIVRSuKVhStKFpRtKJoRdGKohVFK4pWFK0oWlG0omhF0YqiFUUr&#10;ilYUrShaUbSiaEXRiqIVRSuKVhStKFpRtKJoRdGKohVFK4pWFK0oWlG0omhF0YqiFUUrilYUrSha&#10;UbSiaEXRiqIVRSuKVhStKFpRtKJoRdGKohVFK4pWFK0oWlG0omhF0YqiFUUrilYUbTiOX/axcCjx&#10;U365AAAAAElFTkSuQmCCUEsDBAoAAAAAAAAAIQCx1Tt/5wUAAOcFAAAUAAAAZHJzL21lZGlhL2lt&#10;YWdlNy5wbmeJUE5HDQoaCgAAAA1JSERSAAAAkgAAAI4IBgAAANpvUW4AAAABc1JHQgCuzhzpAAAA&#10;BGdBTUEAALGPC/xhBQAAAAlwSFlzAAAuIwAALiMBeKU/dgAABXxJREFUeF7t3L9vHEUchvGdNUms&#10;hH+CnoKeayhDT2okKGmp+EsorChFmhQpKEKRAlCuRkFK4RKloqQwIST2TuadPeyzvGfv7X73x+w8&#10;z+l17LPLj2bPl/MVRBY5ffjtj9fflt59Hu8h2rPT0/L7COnFy9cPA6mv471Ee3ZanX1S6hPPWI+p&#10;CImobxeQmqgx1mYhTiQyKUKqwpqgMdZmihOJTAISmRSfR/r19z8fFs7xPBJ1yhdV/TwSUd+ARCYB&#10;iUyKkKrwO5xnrOMUJxKZBCQyKULS6cRY16mtE6npRxhrs21ITd9nrM1C55Cavs9YmykebJNJQCKT&#10;gEQmRUhVFa514WLHWJcpTiQyaQOJF9uyPts6kZq+zVibvQ27uLQ1/QRjbRYk8RiJTAISmRQhNZ1W&#10;jLWd4kQik2pITcwYa7tQhFSFr7hx63o7h0TUNyCRSUAik2pI/O8/6zHFiUQmAYlMipB4EQnrM3Vx&#10;IjVd/BhrsxCXNjIJSGRShKTDibGuU5xIZBKQyKQaEs9ssx5TnEhkEpDIpA0knttmfbaBxLvasj5T&#10;XNrIJCCRSeeQdEIx1mWX//afqEcXkJqoMdZmIU4kMilCqmFx49btpkdJnEhkEpDIpAiJd7VlfaY4&#10;kcgkIJFJQCKTziE1XfsYa7Otd7XVV4x1HZc2MipC4vWRrM/U5kSqjsKHk/pzoj3yxfrv4vAvt/my&#10;ePrieOV8+XP49OP6HqIbCojeV+/uP/ji05NzSApM1LotRPryEiQlTAWY6JrCr/zrsy1E6gokBSba&#10;VRMi1QhJ1ZgcmOi8GtH7K4jUTkjq6S/HK1+CifSQqFhXOxCpayEpMNFNiNSNkBSY8q0NItUKkgJT&#10;frVFpFpDUk8CptKBKZPWlW+HSO0FSYEpi/ZCpPaGpMC06PZGpDpBUsLkXAGmReXX3p/tjUh1hqTA&#10;tKS6I1K9IKmIyQdMDkzJ5gMi1x2R6g1JgSnhDBApE0hKmHzAFC51YEokHxA5A0TKDJICUzpZIlKm&#10;kBSY5p81ImUOSQlTVYFpjglRWdoiUoNAUjUmD6YZVSOqzBGpwSApMM2nIRGpQSEpME3f0IjU4JDU&#10;k+fHqzMHpinyhV8fDIxIjQJJgWn8xkKkRoOkwDReYyJSo0JSjwMmB6aBGxeRGh2SAtOQjY9ITQJJ&#10;gWmIpkGkJoOkHj9/tXJFCSab1gcH0yBSk0JSwlSAqW/rjyZEpCaHpMDUq8kRqVlAUmDq1CwQqdlA&#10;UsLkPZjapDd0uH1rHojUrCApMN3c3BCp2UFSYNrdHBGpWUJSYLraXBGp2UJSwlR5B6aQEN255WeJ&#10;SM0akoqYqrwxRUS354tIzR6SyhlTCohUEpDUo4DJ5YYpEUQqGUgqK0wJIVJJQVJZYEoMkUoOkoqY&#10;zhaKSYjupIVIJQlJCVOxNEwB0WGCiFSykFSNSS+Oc+lj8j4gckkiUklDUovAlDgilTwk9ejZq5WP&#10;L9tND5P+2uNu4ojUIiCpFDEtBZFaDCSVEqYlIVKLgqRSwLQ0RGpxkJQwVTPFJET3FoZILRKSipiK&#10;eWGKiA6Xh0gtFpKqMVWzwFQjKheJSC0akjoKmMqAqZgUk1//ExB9t1BEavGQ1LSYlo9IZQFJTYMp&#10;D0QqG0hKmJwfCZP36zd380CksoKkRsGUGSKVHSQ1KKYMEaksIalBMGWKSGULSR09e7kqKmeCSX/t&#10;8fZenohU1pCUBabcEansIak+mEBUB6RNwuT3xCRE/4EoBqSt9sEEosuVm38p9M2Xn61d5e8HJSeF&#10;D3fsWET0BkTbcSI1dPRTOJnKcDIVV0+m4KhG9ABE2wFpRz8GTOVVTCDaEZCuqcZU/I8pIDoA0Y6A&#10;dEPC5Jz74d2/B1+BaFdF8QFVG8mPl6mepwAAAABJRU5ErkJgglBLAwQKAAAAAAAAACEAHleJpz4E&#10;AAA+BAAAFQAAAGRycy9tZWRpYS9pbWFnZTEwLnBuZ4lQTkcNChoKAAAADUlIRFIAAAEnAAAAvQgG&#10;AAAA8dC70AAAAAFzUkdCAK7OHOkAAAAEZ0FNQQAAsY8L/GEFAAAACXBIWXMAAC4jAAAuIwF4pT92&#10;AAAD00lEQVR4Xu3YV5ZVVRSG0YL+9wAliCICRlIFQkFZoIUJVIIiIjZEB2ufRnwPcz7cO04HvvGv&#10;vQNQdOr9z9HTf/+bL4CI09s/QMq2nN5ZTkCK5QQkzXJ6aDkBMZYTkLSW0y+WE9BiOQFJs5weWE5A&#10;jOUEJIkTkCROQJI4AUnzIH748z8exIEUywlIEicgSZyAJHECkuZB/L4HcSBmxekncQJanHVAkjgB&#10;SXPW3XPWATGWE5C0Lae3lhOQsuL0ozgBLc46IGmW013LCYixnIAkcQKSxAlIEicgaR7E7/zgQRxo&#10;sZyAJHECkraz7m9nHZAycToQJyDGWQckreX0xHICWiwnIEmcgKQ56/addUCM5QQkiROQtM66E2cd&#10;0DJx2jt5I05AirMOSBInIEmcgCRxApLmQXz3ew/iQIvlBCSJE5AkTkCSOAFJ8yB+24M4ELPi9N1f&#10;4gSkOOuAJHECkuasu+WsA2IsJyBJnICkddY9dtYBLZYTkDTL6ablBMRYTkCSOAFJ21n32lkHpFhO&#10;QNIspxuPLCegxXICksQJSBInIGnenK57cwJiLCcgSZyApHXWHTvrgBbLCUia5fTN8Z+WE5BiOQFJ&#10;4gQkiROQNG9OX3/rzQlosZyAJHECksQJSBInIGkexL/yIA7ErDgdiRPQssXpD3ECUrw5AUniBCTN&#10;Wfelsw6IsZyApLWcHlpOQIvlBCTNcvrCcgJiLCcgSZyApO2se+WsA1JWnB6IE9AycfpcnIAYb05A&#10;kjgBSeIEJIkTkDQP4tcOPYgDLZYTkCROQJI4AUnz5nT18KU3JyDFcgKS1nK6bzkBLZYTkCROQNKc&#10;dVecdUCM5QQkiROQJE5A0rw5fXbPmxPQYjkBSdtyemE5ASmWE5AkTkDSnHWXnXVAjOUEJK3ldNdy&#10;AlosJyBJnICkOes+ddYBMZYTkCROQNI66+48d9YBKROnS+IExDjrgCRxApLECUgSJyBpHsQ/OfAg&#10;DrRYTkCSOAFJ4gQkiROQNA/iHx/87kEcSFlx2hcnoMVZBySJE5A0Z91FZx0QYzkBSeIEJK2zbs9Z&#10;B7RYTkDSLKePLCcgZovTb+IEpDjrgCRxApLmrLuw66wDWiwnIEmcgCRxApLECUiaB/HzHsSBGMsJ&#10;SFrL6bblBLRscfpVnIAUZx2QNMvpnOUExFhOQJI4AUnrrLvlrANaJk5nxQmIcdYBSeIEJIkTkCRO&#10;QNI8iH9485kHcSDFcgKSxAlIEicgSZyApHkQ/8CDOBBjOQFJazndsJyAFssJSJrldMZyAmIsJyBp&#10;W05PLScgxXICgnZ2/gcdVOeSZ+Je8AAAAABJRU5ErkJgglBLAQItABQABgAIAAAAIQCxgme2CgEA&#10;ABMCAAATAAAAAAAAAAAAAAAAAAAAAABbQ29udGVudF9UeXBlc10ueG1sUEsBAi0AFAAGAAgAAAAh&#10;ADj9If/WAAAAlAEAAAsAAAAAAAAAAAAAAAAAOwEAAF9yZWxzLy5yZWxzUEsBAi0AFAAGAAgAAAAh&#10;ADsrKLYsJAAAfncBAA4AAAAAAAAAAAAAAAAAOgIAAGRycy9lMm9Eb2MueG1sUEsBAi0ACgAAAAAA&#10;AAAhANF9Te0DBgAAAwYAABUAAAAAAAAAAAAAAAAAkiYAAGRycy9tZWRpYS9pbWFnZTEzLnBuZ1BL&#10;AQItAAoAAAAAAAAAIQDpkUcqZQQAAGUEAAAVAAAAAAAAAAAAAAAAAMgsAABkcnMvbWVkaWEvaW1h&#10;Z2UxMS5wbmdQSwECLQAKAAAAAAAAACEAHEg/cUoYAABKGAAAFQAAAAAAAAAAAAAAAABgMQAAZHJz&#10;L21lZGlhL2ltYWdlMTIucG5nUEsBAi0ACgAAAAAAAAAhACdcTRK/FQAAvxUAABUAAAAAAAAAAAAA&#10;AAAA3UkAAGRycy9tZWRpYS9pbWFnZTE1LnBuZ1BLAQItABQABgAIAAAAIQDHU2iN3gAAAAcBAAAP&#10;AAAAAAAAAAAAAAAAAM9fAABkcnMvZG93bnJldi54bWxQSwECLQAUAAYACAAAACEADKHNOxcBAABl&#10;CAAAGQAAAAAAAAAAAAAAAADaYAAAZHJzL19yZWxzL2Uyb0RvYy54bWwucmVsc1BLAQItAAoAAAAA&#10;AAAAIQDsjJMJLAQAACwEAAAVAAAAAAAAAAAAAAAAAChiAABkcnMvbWVkaWEvaW1hZ2UxNC5wbmdQ&#10;SwECLQAKAAAAAAAAACEAK3QuY1cQAABXEAAAFAAAAAAAAAAAAAAAAACHZgAAZHJzL21lZGlhL2lt&#10;YWdlOS5wbmdQSwECLQAKAAAAAAAAACEA9V3uR/IEAADyBAAAFAAAAAAAAAAAAAAAAAAQdwAAZHJz&#10;L21lZGlhL2ltYWdlOC5wbmdQSwECLQAKAAAAAAAAACEA/IuZQiEHAAAhBwAAFAAAAAAAAAAAAAAA&#10;AAA0fAAAZHJzL21lZGlhL2ltYWdlMS5wbmdQSwECLQAKAAAAAAAAACEAm00RxEoFAABKBQAAFAAA&#10;AAAAAAAAAAAAAACHgwAAZHJzL21lZGlhL2ltYWdlMi5wbmdQSwECLQAKAAAAAAAAACEAM++9/UcF&#10;AABHBQAAFAAAAAAAAAAAAAAAAAADiQAAZHJzL21lZGlhL2ltYWdlMy5wbmdQSwECLQAKAAAAAAAA&#10;ACEAL9TrpeoEAADqBAAAFAAAAAAAAAAAAAAAAAB8jgAAZHJzL21lZGlhL2ltYWdlNC5wbmdQSwEC&#10;LQAKAAAAAAAAACEAhmdkuScFAAAnBQAAFAAAAAAAAAAAAAAAAACYkwAAZHJzL21lZGlhL2ltYWdl&#10;NS5wbmdQSwECLQAKAAAAAAAAACEAOCSYhyMOAAAjDgAAFAAAAAAAAAAAAAAAAADxmAAAZHJzL21l&#10;ZGlhL2ltYWdlNi5wbmdQSwECLQAKAAAAAAAAACEAsdU7f+cFAADnBQAAFAAAAAAAAAAAAAAAAABG&#10;pwAAZHJzL21lZGlhL2ltYWdlNy5wbmdQSwECLQAKAAAAAAAAACEAHleJpz4EAAA+BAAAFQAAAAAA&#10;AAAAAAAAAABfrQAAZHJzL21lZGlhL2ltYWdlMTAucG5nUEsFBgAAAAAUABQAHgUAANCxAAAAAA==&#10;">
                <v:shape id="Shape 5508" o:spid="_x0000_s1027" style="position:absolute;width:69627;height:101250;visibility:visible;mso-wrap-style:square;v-text-anchor:top" coordsize="6962775,1012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qsvwAAAN0AAAAPAAAAZHJzL2Rvd25yZXYueG1sRE/NagIx&#10;EL4X+g5hCt50YkFtt0YpBcGfk9oHGDbTzeJmsmziur69OQg9fnz/y/XgG9VzF+sgBqYTDYqlDLaW&#10;ysDveTP+ABUTiaUmCBu4c4T16vVlSYUNNzlyf0qVyiESCzLgUmoLxFg69hQnoWXJ3F/oPKUMuwpt&#10;R7cc7ht813qOnmrJDY5a/nFcXk5Xb0D69Lm47KelP2zYatxhP3dozOht+P4ClXhI/+Kne2sNzGY6&#10;z81v8hPA1QMAAP//AwBQSwECLQAUAAYACAAAACEA2+H2y+4AAACFAQAAEwAAAAAAAAAAAAAAAAAA&#10;AAAAW0NvbnRlbnRfVHlwZXNdLnhtbFBLAQItABQABgAIAAAAIQBa9CxbvwAAABUBAAALAAAAAAAA&#10;AAAAAAAAAB8BAABfcmVscy8ucmVsc1BLAQItABQABgAIAAAAIQCDlsqsvwAAAN0AAAAPAAAAAAAA&#10;AAAAAAAAAAcCAABkcnMvZG93bnJldi54bWxQSwUGAAAAAAMAAwC3AAAA8wIAAAAA&#10;" path="m,l6962775,r,10125075l,10125075,,e" fillcolor="#9ab3d1" stroked="f" strokeweight="0">
                  <v:stroke miterlimit="83231f" joinstyle="miter"/>
                  <v:path arrowok="t" textboxrect="0,0,6962775,10125075"/>
                </v:shape>
                <v:shape id="Shape 459" o:spid="_x0000_s1028" style="position:absolute;width:69627;height:101250;visibility:visible;mso-wrap-style:square;v-text-anchor:top" coordsize="6962775,1012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pLxgAAANwAAAAPAAAAZHJzL2Rvd25yZXYueG1sRI9PawIx&#10;FMTvgt8hPMGLaKJU0a1RpFDanop/0Otz87q7unlZNtHd9tM3BaHHYWZ+wyzXrS3FnWpfONYwHikQ&#10;xKkzBWcaDvvX4RyED8gGS8ek4Zs8rFfdzhIT4xre0n0XMhEh7BPUkIdQJVL6NCeLfuQq4uh9udpi&#10;iLLOpKmxiXBbyolSM2mx4LiQY0UvOaXX3c1qOG7PF940t58P9faZqpPbD9rqonW/126eQQRqw3/4&#10;0X43Gp6mC/g7E4+AXP0CAAD//wMAUEsBAi0AFAAGAAgAAAAhANvh9svuAAAAhQEAABMAAAAAAAAA&#10;AAAAAAAAAAAAAFtDb250ZW50X1R5cGVzXS54bWxQSwECLQAUAAYACAAAACEAWvQsW78AAAAVAQAA&#10;CwAAAAAAAAAAAAAAAAAfAQAAX3JlbHMvLnJlbHNQSwECLQAUAAYACAAAACEA6nr6S8YAAADcAAAA&#10;DwAAAAAAAAAAAAAAAAAHAgAAZHJzL2Rvd25yZXYueG1sUEsFBgAAAAADAAMAtwAAAPoCAAAAAA==&#10;" path="m,10125075r6962775,l6962775,,,,,10125075xe" filled="f" strokecolor="#1f497d" strokeweight=".72pt">
                  <v:stroke endcap="round"/>
                  <v:path arrowok="t" textboxrect="0,0,6962775,1012507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01" o:spid="_x0000_s1029" type="#_x0000_t75" style="position:absolute;left:-43;top:-43;width:69677;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o0xQAAAN0AAAAPAAAAZHJzL2Rvd25yZXYueG1sRI9La8Mw&#10;EITvgf4HsYXeGtmlj8SJEvogoQRyaB73xdraItausdTY/fdVoJDjMDPfMPPl4Bt1pi44YQP5OANF&#10;XIp1XBk47Ff3E1AhIltshMnALwVYLm5Gcyys9PxF512sVIJwKNBAHWNbaB3KmjyGsbTEyfuWzmNM&#10;squ07bBPcN/ohyx71h4dp4UaW3qvqTztfrwBJ9PTR/7i+mOlw3p428h29SjG3N0OrzNQkYZ4Df+3&#10;P62BpzzL4fImPQG9+AMAAP//AwBQSwECLQAUAAYACAAAACEA2+H2y+4AAACFAQAAEwAAAAAAAAAA&#10;AAAAAAAAAAAAW0NvbnRlbnRfVHlwZXNdLnhtbFBLAQItABQABgAIAAAAIQBa9CxbvwAAABUBAAAL&#10;AAAAAAAAAAAAAAAAAB8BAABfcmVscy8ucmVsc1BLAQItABQABgAIAAAAIQDFBvo0xQAAAN0AAAAP&#10;AAAAAAAAAAAAAAAAAAcCAABkcnMvZG93bnJldi54bWxQSwUGAAAAAAMAAwC3AAAA+QIAAAAA&#10;">
                  <v:imagedata r:id="rId22" o:title=""/>
                </v:shape>
                <v:shape id="Shape 461" o:spid="_x0000_s1030" style="position:absolute;width:69627;height:3619;visibility:visible;mso-wrap-style:square;v-text-anchor:top" coordsize="696277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43MxgAAANwAAAAPAAAAZHJzL2Rvd25yZXYueG1sRI9Ba8JA&#10;FITvgv9heYXedGPaiqTZiBQKglCoUaG3l+xrEpJ9G7Krxv76bqHgcZiZb5h0PZpOXGhwjWUFi3kE&#10;gri0uuFKwSF/n61AOI+ssbNMCm7kYJ1NJykm2l75ky57X4kAYZeggtr7PpHSlTUZdHPbEwfv2w4G&#10;fZBDJfWA1wA3nYyjaCkNNhwWauzpraay3Z+NglP8VOxMr/MfeSzaF/yw+VdslXp8GDevIDyN/h7+&#10;b2+1guflAv7OhCMgs18AAAD//wMAUEsBAi0AFAAGAAgAAAAhANvh9svuAAAAhQEAABMAAAAAAAAA&#10;AAAAAAAAAAAAAFtDb250ZW50X1R5cGVzXS54bWxQSwECLQAUAAYACAAAACEAWvQsW78AAAAVAQAA&#10;CwAAAAAAAAAAAAAAAAAfAQAAX3JlbHMvLnJlbHNQSwECLQAUAAYACAAAACEAH1eNzMYAAADcAAAA&#10;DwAAAAAAAAAAAAAAAAAHAgAAZHJzL2Rvd25yZXYueG1sUEsFBgAAAAADAAMAtwAAAPoCAAAAAA==&#10;" path="m,361950r6962775,l6962775,,,,,361950xe" filled="f" strokecolor="#1f497d" strokeweight=".72pt">
                  <v:stroke endcap="round"/>
                  <v:path arrowok="t" textboxrect="0,0,6962775,361950"/>
                </v:shape>
                <v:rect id="Rectangle 462" o:spid="_x0000_s1031" style="position:absolute;left:488;top:1285;width:4432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rsidR="002D779A" w:rsidRDefault="007A781A">
                        <w:r>
                          <w:rPr>
                            <w:w w:val="101"/>
                            <w:sz w:val="20"/>
                          </w:rPr>
                          <w:t xml:space="preserve">Bitkisel Üretimde Biyolojik ve </w:t>
                        </w:r>
                        <w:proofErr w:type="spellStart"/>
                        <w:r>
                          <w:rPr>
                            <w:w w:val="101"/>
                            <w:sz w:val="20"/>
                          </w:rPr>
                          <w:t>Biyoteknik</w:t>
                        </w:r>
                        <w:proofErr w:type="spellEnd"/>
                        <w:r>
                          <w:rPr>
                            <w:w w:val="101"/>
                            <w:sz w:val="20"/>
                          </w:rPr>
                          <w:t xml:space="preserve"> Mücadele Desteklemesi</w:t>
                        </w:r>
                      </w:p>
                    </w:txbxContent>
                  </v:textbox>
                </v:rect>
                <v:shape id="Shape 5517" o:spid="_x0000_s1032" style="position:absolute;left:1809;top:3619;width:67818;height:97631;visibility:visible;mso-wrap-style:square;v-text-anchor:top" coordsize="6781800,976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nqIxwAAAN0AAAAPAAAAZHJzL2Rvd25yZXYueG1sRI9Ba8JA&#10;FITvBf/D8gq91Y0FjUZXKYFCRcEaW8TbI/uaBLNvQ3Yb4793BaHHYWa+YRar3tSio9ZVlhWMhhEI&#10;4tzqigsF34eP1ykI55E11pZJwZUcrJaDpwUm2l54T13mCxEg7BJUUHrfJFK6vCSDbmgb4uD92tag&#10;D7ItpG7xEuCmlm9RNJEGKw4LJTaUlpSfsz+jIP3adsdtMXOnabfeHX/SzSHOYqVenvv3OQhPvf8P&#10;P9qfWsF4PIrh/iY8Abm8AQAA//8DAFBLAQItABQABgAIAAAAIQDb4fbL7gAAAIUBAAATAAAAAAAA&#10;AAAAAAAAAAAAAABbQ29udGVudF9UeXBlc10ueG1sUEsBAi0AFAAGAAgAAAAhAFr0LFu/AAAAFQEA&#10;AAsAAAAAAAAAAAAAAAAAHwEAAF9yZWxzLy5yZWxzUEsBAi0AFAAGAAgAAAAhAPc6eojHAAAA3QAA&#10;AA8AAAAAAAAAAAAAAAAABwIAAGRycy9kb3ducmV2LnhtbFBLBQYAAAAAAwADALcAAAD7AgAAAAA=&#10;" path="m,l6781800,r,9763125l,9763125,,e" fillcolor="#9ab3d1" stroked="f" strokeweight="0">
                  <v:stroke endcap="round"/>
                  <v:path arrowok="t" textboxrect="0,0,6781800,9763125"/>
                </v:shape>
                <v:shape id="Shape 5518" o:spid="_x0000_s1033" style="position:absolute;left:36004;top:3619;width:18098;height:97631;visibility:visible;mso-wrap-style:square;v-text-anchor:top" coordsize="1809750,976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48wgAAAN0AAAAPAAAAZHJzL2Rvd25yZXYueG1sRE/LagIx&#10;FN0X/IdwBXc1M4JWRqOoIGjB0qrg9jK588DkZpjEcfr3ZlHo8nDey3Vvjeio9bVjBek4AUGcO11z&#10;qeB62b/PQfiArNE4JgW/5GG9GrwtMdPuyT/UnUMpYgj7DBVUITSZlD6vyKIfu4Y4coVrLYYI21Lq&#10;Fp8x3Bo5SZKZtFhzbKiwoV1F+f38sAo6nG0L2pvj9jst7ifzuH1+fdyUGg37zQJEoD78i//cB61g&#10;Ok3j3PgmPgG5egEAAP//AwBQSwECLQAUAAYACAAAACEA2+H2y+4AAACFAQAAEwAAAAAAAAAAAAAA&#10;AAAAAAAAW0NvbnRlbnRfVHlwZXNdLnhtbFBLAQItABQABgAIAAAAIQBa9CxbvwAAABUBAAALAAAA&#10;AAAAAAAAAAAAAB8BAABfcmVscy8ucmVsc1BLAQItABQABgAIAAAAIQBwdq48wgAAAN0AAAAPAAAA&#10;AAAAAAAAAAAAAAcCAABkcnMvZG93bnJldi54bWxQSwUGAAAAAAMAAwC3AAAA9gIAAAAA&#10;" path="m,l1809750,r,9763125l,9763125,,e" fillcolor="#9ab3d1" stroked="f" strokeweight="0">
                  <v:stroke endcap="round"/>
                  <v:path arrowok="t" textboxrect="0,0,1809750,9763125"/>
                </v:shape>
                <v:shape id="Shape 465" o:spid="_x0000_s1034" style="position:absolute;left:36004;top:3619;width:18098;height:97631;visibility:visible;mso-wrap-style:square;v-text-anchor:top" coordsize="1809750,976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RvWxgAAANwAAAAPAAAAZHJzL2Rvd25yZXYueG1sRI9BawIx&#10;FITvQv9DeIXeutmWasvWKEUR9OBBK9LeHpvn7trkZUmirv76RhA8DjPzDTMcd9aII/nQOFbwkuUg&#10;iEunG64UbL5nzx8gQkTWaByTgjMFGI8eekMstDvxio7rWIkE4VCggjrGtpAylDVZDJlriZO3c95i&#10;TNJXUns8Jbg18jXPB9Jiw2mhxpYmNZV/64NVML3oaVwG/7st/c9iPzPNu1lNlHp67L4+QUTq4j18&#10;a8+1grdBH65n0hGQo38AAAD//wMAUEsBAi0AFAAGAAgAAAAhANvh9svuAAAAhQEAABMAAAAAAAAA&#10;AAAAAAAAAAAAAFtDb250ZW50X1R5cGVzXS54bWxQSwECLQAUAAYACAAAACEAWvQsW78AAAAVAQAA&#10;CwAAAAAAAAAAAAAAAAAfAQAAX3JlbHMvLnJlbHNQSwECLQAUAAYACAAAACEAXu0b1sYAAADcAAAA&#10;DwAAAAAAAAAAAAAAAAAHAgAAZHJzL2Rvd25yZXYueG1sUEsFBgAAAAADAAMAtwAAAPoCAAAAAA==&#10;" path="m,9763125r1809750,l1809750,,,,,9763125xe" filled="f" strokecolor="#1f497d" strokeweight=".72pt">
                  <v:stroke endcap="round"/>
                  <v:path arrowok="t" textboxrect="0,0,1809750,9763125"/>
                </v:shape>
                <v:shape id="Picture 5102" o:spid="_x0000_s1035" type="#_x0000_t75" style="position:absolute;left:35963;top:3573;width:18136;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pHxgAAAN0AAAAPAAAAZHJzL2Rvd25yZXYueG1sRI9PawIx&#10;FMTvgt8hPKE3zWpZ0dUoIrQU7KH+QfH22Lxulm5elk2qaz+9EQoeh5n5DTNftrYSF2p86VjBcJCA&#10;IM6dLrlQcNi/9ScgfEDWWDkmBTfysFx0O3PMtLvyli67UIgIYZ+hAhNCnUnpc0MW/cDVxNH7do3F&#10;EGVTSN3gNcJtJUdJMpYWS44LBmtaG8p/dr9WwXQz+fscv59ej2aqZWq/0jNTqtRLr13NQARqwzP8&#10;3/7QCtJhMoLHm/gE5OIOAAD//wMAUEsBAi0AFAAGAAgAAAAhANvh9svuAAAAhQEAABMAAAAAAAAA&#10;AAAAAAAAAAAAAFtDb250ZW50X1R5cGVzXS54bWxQSwECLQAUAAYACAAAACEAWvQsW78AAAAVAQAA&#10;CwAAAAAAAAAAAAAAAAAfAQAAX3JlbHMvLnJlbHNQSwECLQAUAAYACAAAACEAQql6R8YAAADdAAAA&#10;DwAAAAAAAAAAAAAAAAAHAgAAZHJzL2Rvd25yZXYueG1sUEsFBgAAAAADAAMAtwAAAPoCAAAAAA==&#10;">
                  <v:imagedata r:id="rId23" o:title=""/>
                </v:shape>
                <v:shape id="Shape 467" o:spid="_x0000_s1036" style="position:absolute;left:36004;top:3619;width:18098;height:5810;visibility:visible;mso-wrap-style:square;v-text-anchor:top" coordsize="180975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GdxQAAANwAAAAPAAAAZHJzL2Rvd25yZXYueG1sRI9Ba8JA&#10;FITvBf/D8oTe6kZbtERXsaWBlB4kVvT6yD6TYPZtmt0m6b93hYLHYWa+YVabwdSio9ZVlhVMJxEI&#10;4tzqigsFh+/k6RWE88gaa8uk4I8cbNajhxXG2vacUbf3hQgQdjEqKL1vYildXpJBN7ENcfDOtjXo&#10;g2wLqVvsA9zUchZFc2mw4rBQYkPvJeWX/a9RQPLjdHRfu8wmOeLzW/rzOetRqcfxsF2C8DT4e/i/&#10;nWoFL/MF3M6EIyDXVwAAAP//AwBQSwECLQAUAAYACAAAACEA2+H2y+4AAACFAQAAEwAAAAAAAAAA&#10;AAAAAAAAAAAAW0NvbnRlbnRfVHlwZXNdLnhtbFBLAQItABQABgAIAAAAIQBa9CxbvwAAABUBAAAL&#10;AAAAAAAAAAAAAAAAAB8BAABfcmVscy8ucmVsc1BLAQItABQABgAIAAAAIQAidDGdxQAAANwAAAAP&#10;AAAAAAAAAAAAAAAAAAcCAABkcnMvZG93bnJldi54bWxQSwUGAAAAAAMAAwC3AAAA+QIAAAAA&#10;" path="m,581025r1809750,l1809750,,,,,581025xe" filled="f" strokecolor="#1f497d" strokeweight=".72pt">
                  <v:stroke endcap="round"/>
                  <v:path arrowok="t" textboxrect="0,0,1809750,581025"/>
                </v:shape>
                <v:rect id="Rectangle 468" o:spid="_x0000_s1037" style="position:absolute;left:40365;top:4926;width:128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rsidR="002D779A" w:rsidRDefault="007A781A">
                        <w:r>
                          <w:rPr>
                            <w:w w:val="101"/>
                            <w:sz w:val="24"/>
                          </w:rPr>
                          <w:t xml:space="preserve">Tarım Reformu </w:t>
                        </w:r>
                      </w:p>
                    </w:txbxContent>
                  </v:textbox>
                </v:rect>
                <v:rect id="Rectangle 469" o:spid="_x0000_s1038" style="position:absolute;left:39585;top:6756;width:14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rsidR="002D779A" w:rsidRDefault="007A781A">
                        <w:r>
                          <w:rPr>
                            <w:w w:val="101"/>
                            <w:sz w:val="24"/>
                          </w:rPr>
                          <w:t>Genel Müdürlüğü</w:t>
                        </w:r>
                      </w:p>
                    </w:txbxContent>
                  </v:textbox>
                </v:rect>
                <v:shape id="Shape 5526" o:spid="_x0000_s1039" style="position:absolute;left:1809;top:3619;width:18003;height:97631;visibility:visible;mso-wrap-style:square;v-text-anchor:top" coordsize="1800225,976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CxxgAAAN0AAAAPAAAAZHJzL2Rvd25yZXYueG1sRI/dagIx&#10;FITvC32HcAq9KZqtsLKsRimF0i4K4s8DHDdnf+jmZElS3fr0RhC8HGbmG2a+HEwnTuR8a1nB+zgB&#10;QVxa3XKt4LD/GmUgfEDW2FkmBf/kYbl4fppjru2Zt3TahVpECPscFTQh9LmUvmzIoB/bnjh6lXUG&#10;Q5SultrhOcJNJydJMpUGW44LDfb02VD5u/szCoriiJu37LJKN7JybZaW31WxVur1ZfiYgQg0hEf4&#10;3v7RCtJ0MoXbm/gE5OIKAAD//wMAUEsBAi0AFAAGAAgAAAAhANvh9svuAAAAhQEAABMAAAAAAAAA&#10;AAAAAAAAAAAAAFtDb250ZW50X1R5cGVzXS54bWxQSwECLQAUAAYACAAAACEAWvQsW78AAAAVAQAA&#10;CwAAAAAAAAAAAAAAAAAfAQAAX3JlbHMvLnJlbHNQSwECLQAUAAYACAAAACEAjIggscYAAADdAAAA&#10;DwAAAAAAAAAAAAAAAAAHAgAAZHJzL2Rvd25yZXYueG1sUEsFBgAAAAADAAMAtwAAAPoCAAAAAA==&#10;" path="m,l1800225,r,9763125l,9763125,,e" fillcolor="#9ab3d1" stroked="f" strokeweight="0">
                  <v:stroke endcap="round"/>
                  <v:path arrowok="t" textboxrect="0,0,1800225,9763125"/>
                </v:shape>
                <v:shape id="Shape 471" o:spid="_x0000_s1040" style="position:absolute;left:1809;top:3619;width:18003;height:97631;visibility:visible;mso-wrap-style:square;v-text-anchor:top" coordsize="1800225,976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uuxwAAANwAAAAPAAAAZHJzL2Rvd25yZXYueG1sRI9Pa8JA&#10;FMTvgt9heUIvUjfGYjW6Slso6CEF/9Ben9lnEsy+Ddltkn77bqHgcZiZ3zDrbW8q0VLjSssKppMI&#10;BHFmdcm5gvPp/XEBwnlkjZVlUvBDDrab4WCNibYdH6g9+lwECLsEFRTe14mULivIoJvYmjh4V9sY&#10;9EE2udQNdgFuKhlH0VwaLDksFFjTW0HZ7fhtFLwu7ef+ki3kR36JZ/3XfsxpOlbqYdS/rEB46v09&#10;/N/eaQVPz1P4OxOOgNz8AgAA//8DAFBLAQItABQABgAIAAAAIQDb4fbL7gAAAIUBAAATAAAAAAAA&#10;AAAAAAAAAAAAAABbQ29udGVudF9UeXBlc10ueG1sUEsBAi0AFAAGAAgAAAAhAFr0LFu/AAAAFQEA&#10;AAsAAAAAAAAAAAAAAAAAHwEAAF9yZWxzLy5yZWxzUEsBAi0AFAAGAAgAAAAhAGSMW67HAAAA3AAA&#10;AA8AAAAAAAAAAAAAAAAABwIAAGRycy9kb3ducmV2LnhtbFBLBQYAAAAAAwADALcAAAD7AgAAAAA=&#10;" path="m,9763125r1800225,l1800225,,,,,9763125xe" filled="f" strokecolor="#1f497d" strokeweight=".72pt">
                  <v:stroke endcap="round"/>
                  <v:path arrowok="t" textboxrect="0,0,1800225,9763125"/>
                </v:shape>
                <v:shape id="Picture 5103" o:spid="_x0000_s1041" type="#_x0000_t75" style="position:absolute;left:1765;top:3573;width:18044;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bsxAAAAN0AAAAPAAAAZHJzL2Rvd25yZXYueG1sRI9Ba8JA&#10;FITvQv/D8gpeQt1VsZToKqVQ8FhNwesj+0xis2/D7kaTf+8WBI/DzHzDbHaDbcWVfGgca5jPFAji&#10;0pmGKw2/xffbB4gQkQ22jknDSAF225fJBnPjbnyg6zFWIkE45KihjrHLpQxlTRbDzHXEyTs7bzEm&#10;6StpPN4S3LZyodS7tNhwWqixo6+ayr9jbzWoE2fZeApFa1fF5dKP2Y9f9lpPX4fPNYhIQ3yGH+29&#10;0bCaqyX8v0lPQG7vAAAA//8DAFBLAQItABQABgAIAAAAIQDb4fbL7gAAAIUBAAATAAAAAAAAAAAA&#10;AAAAAAAAAABbQ29udGVudF9UeXBlc10ueG1sUEsBAi0AFAAGAAgAAAAhAFr0LFu/AAAAFQEAAAsA&#10;AAAAAAAAAAAAAAAAHwEAAF9yZWxzLy5yZWxzUEsBAi0AFAAGAAgAAAAhACGx5uzEAAAA3QAAAA8A&#10;AAAAAAAAAAAAAAAABwIAAGRycy9kb3ducmV2LnhtbFBLBQYAAAAAAwADALcAAAD4AgAAAAA=&#10;">
                  <v:imagedata r:id="rId24" o:title=""/>
                </v:shape>
                <v:shape id="Shape 473" o:spid="_x0000_s1042" style="position:absolute;left:1809;top:3619;width:18003;height:5810;visibility:visible;mso-wrap-style:square;v-text-anchor:top" coordsize="1800225,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cMxAAAANwAAAAPAAAAZHJzL2Rvd25yZXYueG1sRI9Ba8JA&#10;FITvQv/D8gq9SN1YxdboKq0gePGQKD0/ss8kmH0bsk+N/94VCj0OM/MNs1z3rlFX6kLt2cB4lIAi&#10;LrytuTRwPGzfv0AFQbbYeCYDdwqwXr0Mlphaf+OMrrmUKkI4pGigEmlTrUNRkcMw8i1x9E6+cyhR&#10;dqW2Hd4i3DX6I0lm2mHNcaHCljYVFef84gxk/fQ+rOVn/7u/8NjPiyyXJDPm7bX/XoAS6uU//Nfe&#10;WQPTzwk8z8QjoFcPAAAA//8DAFBLAQItABQABgAIAAAAIQDb4fbL7gAAAIUBAAATAAAAAAAAAAAA&#10;AAAAAAAAAABbQ29udGVudF9UeXBlc10ueG1sUEsBAi0AFAAGAAgAAAAhAFr0LFu/AAAAFQEAAAsA&#10;AAAAAAAAAAAAAAAAHwEAAF9yZWxzLy5yZWxzUEsBAi0AFAAGAAgAAAAhAMYjRwzEAAAA3AAAAA8A&#10;AAAAAAAAAAAAAAAABwIAAGRycy9kb3ducmV2LnhtbFBLBQYAAAAAAwADALcAAAD4AgAAAAA=&#10;" path="m,581025r1800225,l1800225,,,,,581025xe" filled="f" strokecolor="#1f497d" strokeweight=".72pt">
                  <v:stroke endcap="round"/>
                  <v:path arrowok="t" textboxrect="0,0,1800225,581025"/>
                </v:shape>
                <v:rect id="Rectangle 474" o:spid="_x0000_s1043" style="position:absolute;left:2288;top:5040;width:2116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rsidR="002D779A" w:rsidRDefault="007A781A">
                        <w:r>
                          <w:rPr>
                            <w:w w:val="101"/>
                            <w:sz w:val="20"/>
                          </w:rPr>
                          <w:t xml:space="preserve">Bitki Sağlığı ve Karantina Daire </w:t>
                        </w:r>
                      </w:p>
                    </w:txbxContent>
                  </v:textbox>
                </v:rect>
                <v:rect id="Rectangle 475" o:spid="_x0000_s1044" style="position:absolute;left:2288;top:6794;width:681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rsidR="002D779A" w:rsidRDefault="007A781A">
                        <w:r>
                          <w:rPr>
                            <w:w w:val="101"/>
                            <w:sz w:val="20"/>
                          </w:rPr>
                          <w:t>Başkanlığı</w:t>
                        </w:r>
                      </w:p>
                    </w:txbxContent>
                  </v:textbox>
                </v:rect>
                <v:shape id="Shape 5536" o:spid="_x0000_s1045" style="position:absolute;left:54102;top:3619;width:16811;height:97631;visibility:visible;mso-wrap-style:square;v-text-anchor:top" coordsize="1552575,976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TWxQAAAN0AAAAPAAAAZHJzL2Rvd25yZXYueG1sRI9BawIx&#10;FITvgv8hPKE3zVpxK6tRRCh48aBtYXt7bJ6bxc3LksR1/fdNodDjMDPfMJvdYFvRkw+NYwXzWQaC&#10;uHK64VrB58f7dAUiRGSNrWNS8KQAu+14tMFCuwefqb/EWiQIhwIVmBi7QspQGbIYZq4jTt7VeYsx&#10;SV9L7fGR4LaVr1mWS4sNpwWDHR0MVbfL3So4lqXp3dvNhcX31/n+zE8e5Umpl8mwX4OINMT/8F/7&#10;qBUsl4scft+kJyC3PwAAAP//AwBQSwECLQAUAAYACAAAACEA2+H2y+4AAACFAQAAEwAAAAAAAAAA&#10;AAAAAAAAAAAAW0NvbnRlbnRfVHlwZXNdLnhtbFBLAQItABQABgAIAAAAIQBa9CxbvwAAABUBAAAL&#10;AAAAAAAAAAAAAAAAAB8BAABfcmVscy8ucmVsc1BLAQItABQABgAIAAAAIQDWbpTWxQAAAN0AAAAP&#10;AAAAAAAAAAAAAAAAAAcCAABkcnMvZG93bnJldi54bWxQSwUGAAAAAAMAAwC3AAAA+QIAAAAA&#10;" path="m,l1552575,r,9763125l,9763125,,e" fillcolor="#9ab3d1" stroked="f" strokeweight="0">
                  <v:stroke endcap="round"/>
                  <v:path arrowok="t" textboxrect="0,0,1552575,9763125"/>
                </v:shape>
                <v:shape id="Shape 477" o:spid="_x0000_s1046" style="position:absolute;left:54102;top:3619;width:15525;height:97631;visibility:visible;mso-wrap-style:square;v-text-anchor:top" coordsize="1552575,976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VUCxAAAANwAAAAPAAAAZHJzL2Rvd25yZXYueG1sRI/BasMw&#10;EETvhf6D2EBvjezSNsGxYkppwMfEyaHHxdrKJtbKWLJj/30VKPQ4zMwbJi9m24mJBt86VpCuExDE&#10;tdMtGwWX8+F5C8IHZI2dY1KwkIdi//iQY6bdjU80VcGICGGfoYImhD6T0tcNWfRr1xNH78cNFkOU&#10;g5F6wFuE206+JMm7tNhyXGiwp8+G6ms1WgV+Nv7y/RXK4/ZkDm9Xm47Vkir1tJo/diACzeE//Ncu&#10;tYLXzQbuZ+IRkPtfAAAA//8DAFBLAQItABQABgAIAAAAIQDb4fbL7gAAAIUBAAATAAAAAAAAAAAA&#10;AAAAAAAAAABbQ29udGVudF9UeXBlc10ueG1sUEsBAi0AFAAGAAgAAAAhAFr0LFu/AAAAFQEAAAsA&#10;AAAAAAAAAAAAAAAAHwEAAF9yZWxzLy5yZWxzUEsBAi0AFAAGAAgAAAAhALXtVQLEAAAA3AAAAA8A&#10;AAAAAAAAAAAAAAAABwIAAGRycy9kb3ducmV2LnhtbFBLBQYAAAAAAwADALcAAAD4AgAAAAA=&#10;" path="m,9763125r1552575,l1552575,,,,,9763125xe" filled="f" strokecolor="#1f497d" strokeweight=".72pt">
                  <v:stroke endcap="round"/>
                  <v:path arrowok="t" textboxrect="0,0,1552575,9763125"/>
                </v:shape>
                <v:shape id="Picture 5104" o:spid="_x0000_s1047" type="#_x0000_t75" style="position:absolute;left:54058;top:3573;width:15576;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F+1xgAAAN0AAAAPAAAAZHJzL2Rvd25yZXYueG1sRI9Ba8JA&#10;FITvgv9heYIXqRtFrURXEUUqCEXT4vmZfSbB7NuYXTX9992C0OMwM98w82VjSvGg2hWWFQz6EQji&#10;1OqCMwXfX9u3KQjnkTWWlknBDzlYLtqtOcbaPvlIj8RnIkDYxagg976KpXRpTgZd31bEwbvY2qAP&#10;ss6krvEZ4KaUwyiaSIMFh4UcK1rnlF6Tu1HQo8NklOw3u+L986z3t/JEH5uTUt1Os5qB8NT4//Cr&#10;vdMKxoNoBH9vwhOQi18AAAD//wMAUEsBAi0AFAAGAAgAAAAhANvh9svuAAAAhQEAABMAAAAAAAAA&#10;AAAAAAAAAAAAAFtDb250ZW50X1R5cGVzXS54bWxQSwECLQAUAAYACAAAACEAWvQsW78AAAAVAQAA&#10;CwAAAAAAAAAAAAAAAAAfAQAAX3JlbHMvLnJlbHNQSwECLQAUAAYACAAAACEAxkxftcYAAADdAAAA&#10;DwAAAAAAAAAAAAAAAAAHAgAAZHJzL2Rvd25yZXYueG1sUEsFBgAAAAADAAMAtwAAAPoCAAAAAA==&#10;">
                  <v:imagedata r:id="rId25" o:title=""/>
                </v:shape>
                <v:shape id="Shape 479" o:spid="_x0000_s1048" style="position:absolute;left:54102;top:3619;width:15525;height:5810;visibility:visible;mso-wrap-style:square;v-text-anchor:top" coordsize="1552575,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EZhxQAAANwAAAAPAAAAZHJzL2Rvd25yZXYueG1sRI9Ba8JA&#10;FITvgv9heUJvukkpVlNXEbHgQZCqhx5fs69JNPs2ZJ8a/71bKHgcZuYbZrboXK2u1IbKs4F0lIAi&#10;zr2tuDBwPHwOJ6CCIFusPZOBOwVYzPu9GWbW3/iLrnspVIRwyNBAKdJkWoe8JIdh5Bvi6P361qFE&#10;2RbatniLcFfr1yQZa4cVx4USG1qVlJ/3F2fgJ127aZrL7vtwWm9P4bIdr2RizMugW36AEurkGf5v&#10;b6yBt/cp/J2JR0DPHwAAAP//AwBQSwECLQAUAAYACAAAACEA2+H2y+4AAACFAQAAEwAAAAAAAAAA&#10;AAAAAAAAAAAAW0NvbnRlbnRfVHlwZXNdLnhtbFBLAQItABQABgAIAAAAIQBa9CxbvwAAABUBAAAL&#10;AAAAAAAAAAAAAAAAAB8BAABfcmVscy8ucmVsc1BLAQItABQABgAIAAAAIQDDMEZhxQAAANwAAAAP&#10;AAAAAAAAAAAAAAAAAAcCAABkcnMvZG93bnJldi54bWxQSwUGAAAAAAMAAwC3AAAA+QIAAAAA&#10;" path="m,581025r1552575,l1552575,,,,,581025xe" filled="f" strokecolor="#1f497d" strokeweight=".72pt">
                  <v:stroke endcap="round"/>
                  <v:path arrowok="t" textboxrect="0,0,1552575,581025"/>
                </v:shape>
                <v:rect id="Rectangle 480" o:spid="_x0000_s1049" style="position:absolute;left:59964;top:5840;width:503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rsidR="002D779A" w:rsidRDefault="007A781A">
                        <w:r>
                          <w:rPr>
                            <w:w w:val="101"/>
                            <w:sz w:val="24"/>
                          </w:rPr>
                          <w:t>Banka</w:t>
                        </w:r>
                      </w:p>
                    </w:txbxContent>
                  </v:textbox>
                </v:rect>
                <v:shape id="Shape 5539" o:spid="_x0000_s1050" style="position:absolute;left:19812;top:3619;width:16192;height:97631;visibility:visible;mso-wrap-style:square;v-text-anchor:top" coordsize="1619250,976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HuIxQAAAN0AAAAPAAAAZHJzL2Rvd25yZXYueG1sRI9Ra8JA&#10;EITfC/0Pxwq+1YtKSk09pRRSfNFS6w9YcmsumNsLuTWm/75XKPg4zMw3zHo7+lYN1McmsIH5LANF&#10;XAXbcG3g9F0+vYCKgmyxDUwGfijCdvP4sMbChht/0XCUWiUIxwINOJGu0DpWjjzGWeiIk3cOvUdJ&#10;sq+17fGW4L7Viyx71h4bTgsOO3p3VF2OV2/gY1XvzqfS5bK4lnLgZpjv95/GTCfj2ysooVHu4f/2&#10;zhrI8+UK/t6kJ6A3vwAAAP//AwBQSwECLQAUAAYACAAAACEA2+H2y+4AAACFAQAAEwAAAAAAAAAA&#10;AAAAAAAAAAAAW0NvbnRlbnRfVHlwZXNdLnhtbFBLAQItABQABgAIAAAAIQBa9CxbvwAAABUBAAAL&#10;AAAAAAAAAAAAAAAAAB8BAABfcmVscy8ucmVsc1BLAQItABQABgAIAAAAIQB2VHuIxQAAAN0AAAAP&#10;AAAAAAAAAAAAAAAAAAcCAABkcnMvZG93bnJldi54bWxQSwUGAAAAAAMAAwC3AAAA+QIAAAAA&#10;" path="m,l1619250,r,9763125l,9763125,,e" fillcolor="#9ab3d1" stroked="f" strokeweight="0">
                  <v:stroke endcap="round"/>
                  <v:path arrowok="t" textboxrect="0,0,1619250,9763125"/>
                </v:shape>
                <v:shape id="Shape 482" o:spid="_x0000_s1051" style="position:absolute;left:19812;top:3619;width:16192;height:97631;visibility:visible;mso-wrap-style:square;v-text-anchor:top" coordsize="1619250,976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crxAAAANwAAAAPAAAAZHJzL2Rvd25yZXYueG1sRI/dasJA&#10;FITvBd9hOULvdKOUElNXMaIQCrFU+wCH7GkSmj0bspufvn23UPBymJlvmN1hMo0YqHO1ZQXrVQSC&#10;uLC65lLB5/2yjEE4j6yxsUwKfsjBYT+f7TDRduQPGm6+FAHCLkEFlfdtIqUrKjLoVrYlDt6X7Qz6&#10;ILtS6g7HADeN3ETRizRYc1iosKVTRcX3rTcKzmleUpoO1y2/Ze27iWx+7jOlnhbT8RWEp8k/wv/t&#10;TCt4jjfwdyYcAbn/BQAA//8DAFBLAQItABQABgAIAAAAIQDb4fbL7gAAAIUBAAATAAAAAAAAAAAA&#10;AAAAAAAAAABbQ29udGVudF9UeXBlc10ueG1sUEsBAi0AFAAGAAgAAAAhAFr0LFu/AAAAFQEAAAsA&#10;AAAAAAAAAAAAAAAAHwEAAF9yZWxzLy5yZWxzUEsBAi0AFAAGAAgAAAAhAK1o9yvEAAAA3AAAAA8A&#10;AAAAAAAAAAAAAAAABwIAAGRycy9kb3ducmV2LnhtbFBLBQYAAAAAAwADALcAAAD4AgAAAAA=&#10;" path="m,9763125r1619250,l1619250,,,,,9763125xe" filled="f" strokecolor="#1f497d" strokeweight=".72pt">
                  <v:stroke endcap="round"/>
                  <v:path arrowok="t" textboxrect="0,0,1619250,9763125"/>
                </v:shape>
                <v:shape id="Picture 5105" o:spid="_x0000_s1052" type="#_x0000_t75" style="position:absolute;left:19768;top:3573;width:16246;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8nexAAAAN0AAAAPAAAAZHJzL2Rvd25yZXYueG1sRI/RisIw&#10;FETfhf2HcBd8kTVVqCzVKCIIuyKI3f2AS3Ntq81NSaKtf28EwcdhZs4wi1VvGnEj52vLCibjBARx&#10;YXXNpYL/v+3XNwgfkDU2lknBnTyslh+DBWbadnykWx5KESHsM1RQhdBmUvqiIoN+bFvi6J2sMxii&#10;dKXUDrsIN42cJslMGqw5LlTY0qai4pJfjYL975Zye8b77tK50+iwPhzTkVRq+Nmv5yAC9eEdfrV/&#10;tIJ0kqTwfBOfgFw+AAAA//8DAFBLAQItABQABgAIAAAAIQDb4fbL7gAAAIUBAAATAAAAAAAAAAAA&#10;AAAAAAAAAABbQ29udGVudF9UeXBlc10ueG1sUEsBAi0AFAAGAAgAAAAhAFr0LFu/AAAAFQEAAAsA&#10;AAAAAAAAAAAAAAAAHwEAAF9yZWxzLy5yZWxzUEsBAi0AFAAGAAgAAAAhAEvTyd7EAAAA3QAAAA8A&#10;AAAAAAAAAAAAAAAABwIAAGRycy9kb3ducmV2LnhtbFBLBQYAAAAAAwADALcAAAD4AgAAAAA=&#10;">
                  <v:imagedata r:id="rId26" o:title=""/>
                </v:shape>
                <v:shape id="Shape 484" o:spid="_x0000_s1053" style="position:absolute;left:19812;top:3619;width:16192;height:5810;visibility:visible;mso-wrap-style:square;v-text-anchor:top" coordsize="161925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eyOxwAAANwAAAAPAAAAZHJzL2Rvd25yZXYueG1sRI9Pa8JA&#10;FMTvhX6H5Qne6sZqi0RXKRVpqz34JwePj+wzCWbfht3VpH56t1DocZiZ3zCzRWdqcSXnK8sKhoME&#10;BHFudcWFguywepqA8AFZY22ZFPyQh8X88WGGqbYt7+i6D4WIEPYpKihDaFIpfV6SQT+wDXH0TtYZ&#10;DFG6QmqHbYSbWj4nyas0WHFcKLGh95Ly8/5iFHy55cdldFvn57XM2u335pi9OKtUv9e9TUEE6sJ/&#10;+K/9qRWMJ2P4PROPgJzfAQAA//8DAFBLAQItABQABgAIAAAAIQDb4fbL7gAAAIUBAAATAAAAAAAA&#10;AAAAAAAAAAAAAABbQ29udGVudF9UeXBlc10ueG1sUEsBAi0AFAAGAAgAAAAhAFr0LFu/AAAAFQEA&#10;AAsAAAAAAAAAAAAAAAAAHwEAAF9yZWxzLy5yZWxzUEsBAi0AFAAGAAgAAAAhAErx7I7HAAAA3AAA&#10;AA8AAAAAAAAAAAAAAAAABwIAAGRycy9kb3ducmV2LnhtbFBLBQYAAAAAAwADALcAAAD7AgAAAAA=&#10;" path="m,581025r1619250,l1619250,,,,,581025xe" filled="f" strokecolor="#1f497d" strokeweight=".72pt">
                  <v:stroke endcap="round"/>
                  <v:path arrowok="t" textboxrect="0,0,1619250,581025"/>
                </v:shape>
                <v:rect id="Rectangle 485" o:spid="_x0000_s1054" style="position:absolute;left:23888;top:5840;width:1061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rsidR="002D779A" w:rsidRDefault="007A781A">
                        <w:r>
                          <w:rPr>
                            <w:w w:val="101"/>
                            <w:sz w:val="24"/>
                          </w:rPr>
                          <w:t>İl Müdürlüğü</w:t>
                        </w:r>
                      </w:p>
                    </w:txbxContent>
                  </v:textbox>
                </v:rect>
                <v:shape id="Picture 5106" o:spid="_x0000_s1055" type="#_x0000_t75" style="position:absolute;left:-43;top:3573;width:1859;height:97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2CxgAAAN0AAAAPAAAAZHJzL2Rvd25yZXYueG1sRI9PawIx&#10;FMTvBb9DeAUvpWYVq+3WKOIfsEe1FHp7bF43SzcvS5J1129vhEKPw8z8hlmseluLC/lQOVYwHmUg&#10;iAunKy4VfJ73z68gQkTWWDsmBVcKsFoOHhaYa9fxkS6nWIoE4ZCjAhNjk0sZCkMWw8g1xMn7cd5i&#10;TNKXUnvsEtzWcpJlM2mx4rRgsKGNoeL31FoF7fbr+vY9JU/zTu6eusPxo50apYaP/fodRKQ+/of/&#10;2get4GWczeD+Jj0BubwBAAD//wMAUEsBAi0AFAAGAAgAAAAhANvh9svuAAAAhQEAABMAAAAAAAAA&#10;AAAAAAAAAAAAAFtDb250ZW50X1R5cGVzXS54bWxQSwECLQAUAAYACAAAACEAWvQsW78AAAAVAQAA&#10;CwAAAAAAAAAAAAAAAAAfAQAAX3JlbHMvLnJlbHNQSwECLQAUAAYACAAAACEAo3L9gsYAAADdAAAA&#10;DwAAAAAAAAAAAAAAAAAHAgAAZHJzL2Rvd25yZXYueG1sUEsFBgAAAAADAAMAtwAAAPoCAAAAAA==&#10;">
                  <v:imagedata r:id="rId27" o:title=""/>
                </v:shape>
                <v:shape id="Shape 487" o:spid="_x0000_s1056" style="position:absolute;top:3619;width:1809;height:97631;visibility:visible;mso-wrap-style:square;v-text-anchor:top" coordsize="180975,976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qpExQAAANwAAAAPAAAAZHJzL2Rvd25yZXYueG1sRI9Ba8JA&#10;FITvgv9heYIX0Y0l1BBdRSwFETxUW70+ss8kmH0bdrca++u7hYLHYWa+YRarzjTiRs7XlhVMJwkI&#10;4sLqmksFn8f3cQbCB2SNjWVS8CAPq2W/t8Bc2zt/0O0QShEh7HNUUIXQ5lL6oiKDfmJb4uhdrDMY&#10;onSl1A7vEW4a+ZIkr9JgzXGhwpY2FRXXw7dR8JYe5W7kz1/ZWvs0tXrvTj97pYaDbj0HEagLz/B/&#10;e6sVpNkM/s7EIyCXvwAAAP//AwBQSwECLQAUAAYACAAAACEA2+H2y+4AAACFAQAAEwAAAAAAAAAA&#10;AAAAAAAAAAAAW0NvbnRlbnRfVHlwZXNdLnhtbFBLAQItABQABgAIAAAAIQBa9CxbvwAAABUBAAAL&#10;AAAAAAAAAAAAAAAAAB8BAABfcmVscy8ucmVsc1BLAQItABQABgAIAAAAIQDl9qpExQAAANwAAAAP&#10;AAAAAAAAAAAAAAAAAAcCAABkcnMvZG93bnJldi54bWxQSwUGAAAAAAMAAwC3AAAA+QIAAAAA&#10;" path="m,9763125r180975,l180975,,,,,9763125xe" filled="f" strokecolor="#1f497d" strokeweight=".72pt">
                  <v:stroke endcap="round"/>
                  <v:path arrowok="t" textboxrect="0,0,180975,9763125"/>
                </v:shape>
                <v:shape id="Shape 488" o:spid="_x0000_s1057" style="position:absolute;left:25336;top:10287;width:4382;height:4286;visibility:visible;mso-wrap-style:square;v-text-anchor:top" coordsize="43815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DWwQAAANwAAAAPAAAAZHJzL2Rvd25yZXYueG1sRE89b4Mw&#10;EN0r5T9YF6lbY1IhRGhMVFVq1LEhLNku+AoUfKbYAfrv46FSx6f3vT8sphcTja61rGC7iUAQV1a3&#10;XCsoz+9PKQjnkTX2lknBLzk45KuHPWbaznyiqfC1CCHsMlTQeD9kUrqqIYNuYwfiwH3Z0aAPcKyl&#10;HnEO4aaXz1GUSIMth4YGB3prqOqKm1EwHOdPV/4cL8m228V0vZ1jb76Velwvry8gPC3+X/zn/tAK&#10;4jSsDWfCEZD5HQAA//8DAFBLAQItABQABgAIAAAAIQDb4fbL7gAAAIUBAAATAAAAAAAAAAAAAAAA&#10;AAAAAABbQ29udGVudF9UeXBlc10ueG1sUEsBAi0AFAAGAAgAAAAhAFr0LFu/AAAAFQEAAAsAAAAA&#10;AAAAAAAAAAAAHwEAAF9yZWxzLy5yZWxzUEsBAi0AFAAGAAgAAAAhAIuuINbBAAAA3AAAAA8AAAAA&#10;AAAAAAAAAAAABwIAAGRycy9kb3ducmV2LnhtbFBLBQYAAAAAAwADALcAAAD1AgAAAAA=&#10;" path="m,l438150,r,209550l219075,428625,,209550,,xe" fillcolor="#464646" stroked="f" strokeweight="0">
                  <v:fill opacity="32639f"/>
                  <v:stroke endcap="round"/>
                  <v:path arrowok="t" textboxrect="0,0,438150,428625"/>
                </v:shape>
                <v:shape id="Shape 491" o:spid="_x0000_s1058" style="position:absolute;left:25336;top:10287;width:4382;height:4286;visibility:visible;mso-wrap-style:square;v-text-anchor:top" coordsize="43815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l4wgAAANwAAAAPAAAAZHJzL2Rvd25yZXYueG1sRI/NqsIw&#10;FIT3gu8QjuBOU0VEe42igiBuxB9cn9uc25TbnJQm2vr2RhBcDjPzDbNYtbYUD6p94VjBaJiAIM6c&#10;LjhXcL3sBjMQPiBrLB2Tgid5WC27nQWm2jV8osc55CJC2KeowIRQpVL6zJBFP3QVcfT+XG0xRFnn&#10;UtfYRLgt5ThJptJiwXHBYEVbQ9n/+W4V/F793jS7wy3bTAuzPm5Px9mhVarfa9c/IAK14Rv+tPda&#10;wWQ+gveZeATk8gUAAP//AwBQSwECLQAUAAYACAAAACEA2+H2y+4AAACFAQAAEwAAAAAAAAAAAAAA&#10;AAAAAAAAW0NvbnRlbnRfVHlwZXNdLnhtbFBLAQItABQABgAIAAAAIQBa9CxbvwAAABUBAAALAAAA&#10;AAAAAAAAAAAAAB8BAABfcmVscy8ucmVsc1BLAQItABQABgAIAAAAIQDVeIl4wgAAANwAAAAPAAAA&#10;AAAAAAAAAAAAAAcCAABkcnMvZG93bnJldi54bWxQSwUGAAAAAAMAAwC3AAAA9gIAAAAA&#10;" path="m,l,209550,219075,428625,438150,209550,438150,,,e" filled="f" strokecolor="#464646" strokeweight=".25pt">
                  <v:stroke opacity="32639f" endcap="round"/>
                  <v:path arrowok="t" textboxrect="0,0,438150,428625"/>
                </v:shape>
                <v:shape id="Picture 5107" o:spid="_x0000_s1059" type="#_x0000_t75" style="position:absolute;left:25102;top:10055;width:4450;height:4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7SZxAAAAN0AAAAPAAAAZHJzL2Rvd25yZXYueG1sRI9La8Mw&#10;EITvhf4HsYVcSiIlUDe4UUIIGELaS9OQ82KtH9RaGUt+/fuqUOhxmJlvmN1hso0YqPO1Yw3rlQJB&#10;nDtTc6nh9pUttyB8QDbYOCYNM3k47B8fdpgaN/InDddQighhn6KGKoQ2ldLnFVn0K9cSR69wncUQ&#10;ZVdK0+EY4baRG6USabHmuFBhS6eK8u9rbzVI5OKdBleUc5/dnz/kZRpVovXiaTq+gQg0hf/wX/ts&#10;NLys1Sv8volPQO5/AAAA//8DAFBLAQItABQABgAIAAAAIQDb4fbL7gAAAIUBAAATAAAAAAAAAAAA&#10;AAAAAAAAAABbQ29udGVudF9UeXBlc10ueG1sUEsBAi0AFAAGAAgAAAAhAFr0LFu/AAAAFQEAAAsA&#10;AAAAAAAAAAAAAAAAHwEAAF9yZWxzLy5yZWxzUEsBAi0AFAAGAAgAAAAhAMPTtJnEAAAA3QAAAA8A&#10;AAAAAAAAAAAAAAAABwIAAGRycy9kb3ducmV2LnhtbFBLBQYAAAAAAwADALcAAAD4AgAAAAA=&#10;">
                  <v:imagedata r:id="rId28" o:title=""/>
                </v:shape>
                <v:shape id="Shape 494" o:spid="_x0000_s1060" style="position:absolute;left:25146;top:10096;width:4381;height:4286;visibility:visible;mso-wrap-style:square;v-text-anchor:top" coordsize="43815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1H3wwAAANwAAAAPAAAAZHJzL2Rvd25yZXYueG1sRI9Ba8JA&#10;FITvBf/D8oTe6qYi0kZXKYLooRc19vzMPrPB7NuYXZP4711B6HGYmW+Y+bK3lWip8aVjBZ+jBARx&#10;7nTJhYLssP74AuEDssbKMSm4k4flYvA2x1S7jnfU7kMhIoR9igpMCHUqpc8NWfQjVxNH7+waiyHK&#10;ppC6wS7CbSXHSTKVFkuOCwZrWhnKL/ubVXC9hRW2JzMu/367w3Gjs8zpRKn3Yf8zAxGoD//hV3ur&#10;FUy+J/A8E4+AXDwAAAD//wMAUEsBAi0AFAAGAAgAAAAhANvh9svuAAAAhQEAABMAAAAAAAAAAAAA&#10;AAAAAAAAAFtDb250ZW50X1R5cGVzXS54bWxQSwECLQAUAAYACAAAACEAWvQsW78AAAAVAQAACwAA&#10;AAAAAAAAAAAAAAAfAQAAX3JlbHMvLnJlbHNQSwECLQAUAAYACAAAACEAkntR98MAAADcAAAADwAA&#10;AAAAAAAAAAAAAAAHAgAAZHJzL2Rvd25yZXYueG1sUEsFBgAAAAADAAMAtwAAAPcCAAAAAA==&#10;" path="m,l,209550,219075,428625,438150,209550,438150,,,xe" filled="f" strokecolor="#1f497d" strokeweight=".25pt">
                  <v:stroke endcap="round"/>
                  <v:path arrowok="t" textboxrect="0,0,438150,428625"/>
                </v:shape>
                <v:rect id="Rectangle 495" o:spid="_x0000_s1061" style="position:absolute;left:27082;top:11223;width:68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rsidR="002D779A" w:rsidRDefault="007A781A">
                        <w:r>
                          <w:rPr>
                            <w:sz w:val="16"/>
                          </w:rPr>
                          <w:t>2</w:t>
                        </w:r>
                      </w:p>
                    </w:txbxContent>
                  </v:textbox>
                </v:rect>
                <v:shape id="Shape 5543" o:spid="_x0000_s1062" style="position:absolute;left:41624;top:61722;width:7239;height:7905;visibility:visible;mso-wrap-style:square;v-text-anchor:top" coordsize="72390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VHMyAAAAN0AAAAPAAAAZHJzL2Rvd25yZXYueG1sRI9BS8NA&#10;FITvBf/D8gQvxW6qjZbYbamCNIeCGnvx9sg+s8Hs27C7tjG/3i0IHoeZ+YZZbQbbiSP50DpWMJ9l&#10;IIhrp1tuFBzen6+XIEJE1tg5JgU/FGCzvpissNDuxG90rGIjEoRDgQpMjH0hZagNWQwz1xMn79N5&#10;izFJ30jt8ZTgtpM3WXYnLbacFgz29GSo/qq+rQLdvRo//dgdyunjfpnfv4xtOY5KXV0O2wcQkYb4&#10;H/5rl1pBni9u4fwmPQG5/gUAAP//AwBQSwECLQAUAAYACAAAACEA2+H2y+4AAACFAQAAEwAAAAAA&#10;AAAAAAAAAAAAAAAAW0NvbnRlbnRfVHlwZXNdLnhtbFBLAQItABQABgAIAAAAIQBa9CxbvwAAABUB&#10;AAALAAAAAAAAAAAAAAAAAB8BAABfcmVscy8ucmVsc1BLAQItABQABgAIAAAAIQDe7VHMyAAAAN0A&#10;AAAPAAAAAAAAAAAAAAAAAAcCAABkcnMvZG93bnJldi54bWxQSwUGAAAAAAMAAwC3AAAA/AIAAAAA&#10;" path="m,l723900,r,790575l,790575,,e" fillcolor="#464646" stroked="f" strokeweight="0">
                  <v:fill opacity="32639f"/>
                  <v:stroke endcap="round"/>
                  <v:path arrowok="t" textboxrect="0,0,723900,790575"/>
                </v:shape>
                <v:shape id="Shape 499" o:spid="_x0000_s1063" style="position:absolute;left:41624;top:61722;width:7239;height:7905;visibility:visible;mso-wrap-style:square;v-text-anchor:top" coordsize="72390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O5xQAAANwAAAAPAAAAZHJzL2Rvd25yZXYueG1sRI9BawIx&#10;FITvBf9DeIK3mq1KrVujiFAQSw+uxfNz87q7dPOSJnHd/vumIHgcZuYbZrnuTSs68qGxrOBpnIEg&#10;Lq1uuFLweXx7fAERIrLG1jIp+KUA69XgYYm5tlc+UFfESiQIhxwV1DG6XMpQ1mQwjK0jTt6X9QZj&#10;kr6S2uM1wU0rJ1n2LA02nBZqdLStqfwuLkaBq44f7c9hvn8/h6LbuunJzb1RajTsN68gIvXxHr61&#10;d1rBbLGA/zPpCMjVHwAAAP//AwBQSwECLQAUAAYACAAAACEA2+H2y+4AAACFAQAAEwAAAAAAAAAA&#10;AAAAAAAAAAAAW0NvbnRlbnRfVHlwZXNdLnhtbFBLAQItABQABgAIAAAAIQBa9CxbvwAAABUBAAAL&#10;AAAAAAAAAAAAAAAAAB8BAABfcmVscy8ucmVsc1BLAQItABQABgAIAAAAIQCxzEO5xQAAANwAAAAP&#10;AAAAAAAAAAAAAAAAAAcCAABkcnMvZG93bnJldi54bWxQSwUGAAAAAAMAAwC3AAAA+QIAAAAA&#10;" path="m,790575r723900,l723900,,,,,790575e" filled="f" strokecolor="#464646" strokeweight=".25pt">
                  <v:stroke opacity="32639f" endcap="round"/>
                  <v:path arrowok="t" textboxrect="0,0,723900,790575"/>
                </v:shape>
                <v:shape id="Picture 5108" o:spid="_x0000_s1064" type="#_x0000_t75" style="position:absolute;left:41389;top:61485;width:7285;height:7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owwAAAN0AAAAPAAAAZHJzL2Rvd25yZXYueG1sRE9NawIx&#10;EL0X/A9hhN5qoqC0q1GKIEopgrboddyMu2s3kzVJdfXXm0Ohx8f7nsxaW4sL+VA51tDvKRDEuTMV&#10;Fxq+vxYvryBCRDZYOyYNNwowm3aeJpgZd+UNXbaxECmEQ4YayhibTMqQl2Qx9FxDnLij8xZjgr6Q&#10;xuM1hdtaDpQaSYsVp4YSG5qXlP9sf62GZn+7jz7W/rBcqtPuXKB6qz6V1s/d9n0MIlIb/8V/7pXR&#10;MOyrNDe9SU9ATh8AAAD//wMAUEsBAi0AFAAGAAgAAAAhANvh9svuAAAAhQEAABMAAAAAAAAAAAAA&#10;AAAAAAAAAFtDb250ZW50X1R5cGVzXS54bWxQSwECLQAUAAYACAAAACEAWvQsW78AAAAVAQAACwAA&#10;AAAAAAAAAAAAAAAfAQAAX3JlbHMvLnJlbHNQSwECLQAUAAYACAAAACEAqxviqMMAAADdAAAADwAA&#10;AAAAAAAAAAAAAAAHAgAAZHJzL2Rvd25yZXYueG1sUEsFBgAAAAADAAMAtwAAAPcCAAAAAA==&#10;">
                  <v:imagedata r:id="rId29" o:title=""/>
                </v:shape>
                <v:shape id="Shape 501" o:spid="_x0000_s1065" style="position:absolute;left:41433;top:61531;width:7239;height:7906;visibility:visible;mso-wrap-style:square;v-text-anchor:top" coordsize="72390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EX/xQAAANwAAAAPAAAAZHJzL2Rvd25yZXYueG1sRI9Ba8JA&#10;FITvBf/D8gRvdaM20kZXCYXSNhetWs+P7DMJZt+G3a2m/94VCj0OM/MNs1z3phUXcr6xrGAyTkAQ&#10;l1Y3XCk47N8en0H4gKyxtUwKfsnDejV4WGKm7ZW/6LILlYgQ9hkqqEPoMil9WZNBP7YdcfRO1hkM&#10;UbpKaofXCDetnCbJXBpsOC7U2NFrTeV592MUfM8+U8zz4uml0O/Hwm3KbXrySo2Gfb4AEagP/+G/&#10;9odWkCYTuJ+JR0CubgAAAP//AwBQSwECLQAUAAYACAAAACEA2+H2y+4AAACFAQAAEwAAAAAAAAAA&#10;AAAAAAAAAAAAW0NvbnRlbnRfVHlwZXNdLnhtbFBLAQItABQABgAIAAAAIQBa9CxbvwAAABUBAAAL&#10;AAAAAAAAAAAAAAAAAB8BAABfcmVscy8ucmVsc1BLAQItABQABgAIAAAAIQCP6EX/xQAAANwAAAAP&#10;AAAAAAAAAAAAAAAAAAcCAABkcnMvZG93bnJldi54bWxQSwUGAAAAAAMAAwC3AAAA+QIAAAAA&#10;" path="m,790575r723900,l723900,,,,,790575xe" filled="f" strokecolor="#1f497d" strokeweight=".25pt">
                  <v:stroke endcap="round"/>
                  <v:path arrowok="t" textboxrect="0,0,723900,790575"/>
                </v:shape>
                <v:rect id="Rectangle 502" o:spid="_x0000_s1066" style="position:absolute;left:41929;top:62604;width:854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rsidR="002D779A" w:rsidRDefault="007A781A">
                        <w:r>
                          <w:rPr>
                            <w:w w:val="101"/>
                            <w:sz w:val="16"/>
                          </w:rPr>
                          <w:t xml:space="preserve">Desteklemenin </w:t>
                        </w:r>
                      </w:p>
                    </w:txbxContent>
                  </v:textbox>
                </v:rect>
                <v:rect id="Rectangle 503" o:spid="_x0000_s1067" style="position:absolute;left:43016;top:63823;width:564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rsidR="002D779A" w:rsidRDefault="007A781A">
                        <w:proofErr w:type="gramStart"/>
                        <w:r>
                          <w:rPr>
                            <w:w w:val="101"/>
                            <w:sz w:val="16"/>
                          </w:rPr>
                          <w:t>hesaplara</w:t>
                        </w:r>
                        <w:proofErr w:type="gramEnd"/>
                        <w:r>
                          <w:rPr>
                            <w:w w:val="101"/>
                            <w:sz w:val="16"/>
                          </w:rPr>
                          <w:t xml:space="preserve"> </w:t>
                        </w:r>
                      </w:p>
                    </w:txbxContent>
                  </v:textbox>
                </v:rect>
                <v:rect id="Rectangle 504" o:spid="_x0000_s1068" style="position:absolute;left:42010;top:65043;width:8326;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rsidR="002D779A" w:rsidRDefault="007A781A">
                        <w:proofErr w:type="gramStart"/>
                        <w:r>
                          <w:rPr>
                            <w:w w:val="101"/>
                            <w:sz w:val="16"/>
                          </w:rPr>
                          <w:t>aktarılabilmesi</w:t>
                        </w:r>
                        <w:proofErr w:type="gramEnd"/>
                        <w:r>
                          <w:rPr>
                            <w:w w:val="101"/>
                            <w:sz w:val="16"/>
                          </w:rPr>
                          <w:t xml:space="preserve"> </w:t>
                        </w:r>
                      </w:p>
                    </w:txbxContent>
                  </v:textbox>
                </v:rect>
                <v:rect id="Rectangle 505" o:spid="_x0000_s1069" style="position:absolute;left:42461;top:66262;width:712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rsidR="002D779A" w:rsidRDefault="007A781A">
                        <w:proofErr w:type="gramStart"/>
                        <w:r>
                          <w:rPr>
                            <w:w w:val="101"/>
                            <w:sz w:val="16"/>
                          </w:rPr>
                          <w:t>için</w:t>
                        </w:r>
                        <w:proofErr w:type="gramEnd"/>
                        <w:r>
                          <w:rPr>
                            <w:w w:val="101"/>
                            <w:sz w:val="16"/>
                          </w:rPr>
                          <w:t xml:space="preserve"> Bankaya </w:t>
                        </w:r>
                      </w:p>
                    </w:txbxContent>
                  </v:textbox>
                </v:rect>
                <v:rect id="Rectangle 506" o:spid="_x0000_s1070" style="position:absolute;left:42348;top:67481;width:712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rsidR="002D779A" w:rsidRDefault="007A781A">
                        <w:proofErr w:type="gramStart"/>
                        <w:r>
                          <w:rPr>
                            <w:w w:val="101"/>
                            <w:sz w:val="16"/>
                          </w:rPr>
                          <w:t>gönderilmesi</w:t>
                        </w:r>
                        <w:proofErr w:type="gramEnd"/>
                      </w:p>
                    </w:txbxContent>
                  </v:textbox>
                </v:rect>
                <v:shape id="Shape 507" o:spid="_x0000_s1071" style="position:absolute;left:56142;top:63341;width:10981;height:4682;visibility:visible;mso-wrap-style:square;v-text-anchor:top" coordsize="1098042,46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nqwwAAANwAAAAPAAAAZHJzL2Rvd25yZXYueG1sRI9BawIx&#10;EIXvgv8hjNCbJpZWZTWKFISeCrUKHsfNuFndTNJN1O2/bwoFj48373vzFqvONeJGbaw9axiPFAji&#10;0puaKw27r81wBiImZIONZ9LwQxFWy35vgYXxd/6k2zZVIkM4FqjBphQKKWNpyWEc+UCcvZNvHaYs&#10;20qaFu8Z7hr5rNREOqw5N1gM9GapvGyvLr+BRqr9VZ4nx4/wfdhY9RLOO62fBt16DiJRlx7H/+l3&#10;o+FVTeFvTCaAXP4CAAD//wMAUEsBAi0AFAAGAAgAAAAhANvh9svuAAAAhQEAABMAAAAAAAAAAAAA&#10;AAAAAAAAAFtDb250ZW50X1R5cGVzXS54bWxQSwECLQAUAAYACAAAACEAWvQsW78AAAAVAQAACwAA&#10;AAAAAAAAAAAAAAAfAQAAX3JlbHMvLnJlbHNQSwECLQAUAAYACAAAACEAWb7p6sMAAADcAAAADwAA&#10;AAAAAAAAAAAAAAAHAgAAZHJzL2Rvd25yZXYueG1sUEsFBgAAAAADAAMAtwAAAPcCAAAAAA==&#10;" path="m234061,l862711,r1397,254c993267,254,1098042,105029,1098042,234188v,129286,-104775,234061,-233934,234061l862711,466725r-628650,l234061,468249c104775,468249,,363474,,234188,,105029,104775,254,234061,254r,-254xe" fillcolor="#464646" stroked="f" strokeweight="0">
                  <v:fill opacity="32639f"/>
                  <v:stroke endcap="round"/>
                  <v:path arrowok="t" textboxrect="0,0,1098042,468249"/>
                </v:shape>
                <v:shape id="Shape 510" o:spid="_x0000_s1072" style="position:absolute;left:56142;top:63341;width:10981;height:4682;visibility:visible;mso-wrap-style:square;v-text-anchor:top" coordsize="1098042,46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2kfwQAAANwAAAAPAAAAZHJzL2Rvd25yZXYueG1sRE9Ni8Iw&#10;EL0L/ocwghfRVKEqXaOIIOgeBKt4HprZtrvNpDZR6/56cxA8Pt73YtWaStypcaVlBeNRBII4s7rk&#10;XMH5tB3OQTiPrLGyTAqe5GC17HYWmGj74CPdU5+LEMIuQQWF93UipcsKMuhGtiYO3I9tDPoAm1zq&#10;Bh8h3FRyEkVTabDk0FBgTZuCsr/0ZhQM6PR/uHz/HmfRLM3OV7+fxzZWqt9r118gPLX+I367d1pB&#10;PA7zw5lwBOTyBQAA//8DAFBLAQItABQABgAIAAAAIQDb4fbL7gAAAIUBAAATAAAAAAAAAAAAAAAA&#10;AAAAAABbQ29udGVudF9UeXBlc10ueG1sUEsBAi0AFAAGAAgAAAAhAFr0LFu/AAAAFQEAAAsAAAAA&#10;AAAAAAAAAAAAHwEAAF9yZWxzLy5yZWxzUEsBAi0AFAAGAAgAAAAhAIkfaR/BAAAA3AAAAA8AAAAA&#10;AAAAAAAAAAAABwIAAGRycy9kb3ducmV2LnhtbFBLBQYAAAAAAwADALcAAAD1AgAAAAA=&#10;" path="m234061,466725r628650,l864108,468249v129159,,233934,-104775,233934,-234061c1098042,105029,993267,254,864108,254v,,,,,l862711,,234061,r,254c104775,254,,105029,,234188,,363474,104775,468249,234061,468249e" filled="f" strokecolor="#464646" strokeweight=".25pt">
                  <v:stroke opacity="32639f" endcap="round"/>
                  <v:path arrowok="t" textboxrect="0,0,1098042,468249"/>
                </v:shape>
                <v:shape id="Picture 5109" o:spid="_x0000_s1073" type="#_x0000_t75" style="position:absolute;left:55928;top:63101;width:11034;height:4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cPLxwAAAN0AAAAPAAAAZHJzL2Rvd25yZXYueG1sRI9Ba8JA&#10;FITvBf/D8oTe6m5qKxpdpS20KPRi9GBuj+xrEpp9m2a3Mf57Vyj0OMzMN8xqM9hG9NT52rGGZKJA&#10;EBfO1FxqOB7eH+YgfEA22DgmDRfysFmP7laYGnfmPfVZKEWEsE9RQxVCm0rpi4os+olriaP35TqL&#10;IcqulKbDc4TbRj4qNZMWa44LFbb0VlHxnf1aDblqp8nPK06zz8Wun9Ufu/z0lGt9Px5eliACDeE/&#10;/NfeGg3PiVrA7U18AnJ9BQAA//8DAFBLAQItABQABgAIAAAAIQDb4fbL7gAAAIUBAAATAAAAAAAA&#10;AAAAAAAAAAAAAABbQ29udGVudF9UeXBlc10ueG1sUEsBAi0AFAAGAAgAAAAhAFr0LFu/AAAAFQEA&#10;AAsAAAAAAAAAAAAAAAAAHwEAAF9yZWxzLy5yZWxzUEsBAi0AFAAGAAgAAAAhALQdw8vHAAAA3QAA&#10;AA8AAAAAAAAAAAAAAAAABwIAAGRycy9kb3ducmV2LnhtbFBLBQYAAAAAAwADALcAAAD7AgAAAAA=&#10;">
                  <v:imagedata r:id="rId30" o:title=""/>
                </v:shape>
                <v:shape id="Shape 513" o:spid="_x0000_s1074" style="position:absolute;left:55960;top:63150;width:10980;height:4690;visibility:visible;mso-wrap-style:square;v-text-anchor:top" coordsize="1098042,46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UZjxgAAANwAAAAPAAAAZHJzL2Rvd25yZXYueG1sRI9Ba8JA&#10;FITvBf/D8oTe6sYWpURXEUGwaAXTgtdn9pmkzb6N2XVN++u7gtDjMDPfMNN5Z2oRqHWVZQXDQQKC&#10;OLe64kLB58fq6RWE88gaa8uk4IcczGe9hymm2l55TyHzhYgQdikqKL1vUildXpJBN7ANcfROtjXo&#10;o2wLqVu8Rrip5XOSjKXBiuNCiQ0tS8q/s4tRUPtjtqPz6uuwfTueftchnDfvQanHfreYgPDU+f/w&#10;vb3WCkbDF7idiUdAzv4AAAD//wMAUEsBAi0AFAAGAAgAAAAhANvh9svuAAAAhQEAABMAAAAAAAAA&#10;AAAAAAAAAAAAAFtDb250ZW50X1R5cGVzXS54bWxQSwECLQAUAAYACAAAACEAWvQsW78AAAAVAQAA&#10;CwAAAAAAAAAAAAAAAAAfAQAAX3JlbHMvLnJlbHNQSwECLQAUAAYACAAAACEAfLVGY8YAAADcAAAA&#10;DwAAAAAAAAAAAAAAAAAHAgAAZHJzL2Rvd25yZXYueG1sUEsFBgAAAAADAAMAtwAAAPoCAAAAAA==&#10;" path="m233299,466725r628650,l864108,469011v129159,,233934,-104775,233934,-234061c1098042,105790,993267,1015,864108,1015v,,,,,l861949,,233299,r762,1015c104775,1015,,105790,,234950,,364236,104775,469011,234061,469011r-762,-2286xe" filled="f" strokecolor="#1f497d" strokeweight=".25pt">
                  <v:stroke endcap="round"/>
                  <v:path arrowok="t" textboxrect="0,0,1098042,469011"/>
                </v:shape>
                <v:rect id="Rectangle 514" o:spid="_x0000_s1075" style="position:absolute;left:56230;top:64433;width:1419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rsidR="002D779A" w:rsidRDefault="007A781A">
                        <w:r>
                          <w:rPr>
                            <w:w w:val="101"/>
                            <w:sz w:val="16"/>
                          </w:rPr>
                          <w:t xml:space="preserve">Desteklemenin hesaplara </w:t>
                        </w:r>
                      </w:p>
                    </w:txbxContent>
                  </v:textbox>
                </v:rect>
                <v:rect id="Rectangle 515" o:spid="_x0000_s1076" style="position:absolute;left:59188;top:65652;width:601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rsidR="002D779A" w:rsidRDefault="007A781A">
                        <w:proofErr w:type="gramStart"/>
                        <w:r>
                          <w:rPr>
                            <w:w w:val="102"/>
                            <w:sz w:val="16"/>
                          </w:rPr>
                          <w:t>aktarılması</w:t>
                        </w:r>
                        <w:proofErr w:type="gramEnd"/>
                      </w:p>
                    </w:txbxContent>
                  </v:textbox>
                </v:rect>
                <v:shape id="Shape 516" o:spid="_x0000_s1077" style="position:absolute;left:48672;top:65532;width:6573;height:0;visibility:visible;mso-wrap-style:square;v-text-anchor:top" coordsize="657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7SdwwAAANwAAAAPAAAAZHJzL2Rvd25yZXYueG1sRI9BawIx&#10;FITvgv8hPMGbZhW1ZWuUUhBEvZiW9vq6ed1dunlZkqjrvzeC4HGYmW+Y5bqzjTiTD7VjBZNxBoK4&#10;cKbmUsHX52b0CiJEZIONY1JwpQDrVb+3xNy4Cx/prGMpEoRDjgqqGNtcylBUZDGMXUucvD/nLcYk&#10;fSmNx0uC20ZOs2whLdacFips6aOi4l+frIJvjccar+x/NO9f9O7gZvtfp9Rw0L2/gYjUxWf40d4a&#10;BfPJAu5n0hGQqxsAAAD//wMAUEsBAi0AFAAGAAgAAAAhANvh9svuAAAAhQEAABMAAAAAAAAAAAAA&#10;AAAAAAAAAFtDb250ZW50X1R5cGVzXS54bWxQSwECLQAUAAYACAAAACEAWvQsW78AAAAVAQAACwAA&#10;AAAAAAAAAAAAAAAfAQAAX3JlbHMvLnJlbHNQSwECLQAUAAYACAAAACEAkxO0ncMAAADcAAAADwAA&#10;AAAAAAAAAAAAAAAHAgAAZHJzL2Rvd25yZXYueG1sUEsFBgAAAAADAAMAtwAAAPcCAAAAAA==&#10;" path="m,l657225,e" filled="f" strokecolor="#1f497d" strokeweight="1pt">
                  <v:stroke endcap="round"/>
                  <v:path arrowok="t" textboxrect="0,0,657225,0"/>
                </v:shape>
                <v:shape id="Shape 517" o:spid="_x0000_s1078" style="position:absolute;left:55054;top:65901;width:28;height:46;visibility:visible;mso-wrap-style:square;v-text-anchor:top" coordsize="2793,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8lkxQAAANwAAAAPAAAAZHJzL2Rvd25yZXYueG1sRI9Pa8JA&#10;FMTvQr/D8gq9iG4U/EPqKkWxFLxoWvD6yL5m02TfxuxW47d3BcHjMDO/YRarztbiTK0vHSsYDRMQ&#10;xLnTJRcKfr63gzkIH5A11o5JwZU8rJYvvQWm2l34QOcsFCJC2KeowITQpFL63JBFP3QNcfR+XWsx&#10;RNkWUrd4iXBby3GSTKXFkuOCwYbWhvIq+7cK9pXpz0ufTU/Hald0zedGV5s/pd5eu493EIG68Aw/&#10;2l9awWQ0g/uZeATk8gYAAP//AwBQSwECLQAUAAYACAAAACEA2+H2y+4AAACFAQAAEwAAAAAAAAAA&#10;AAAAAAAAAAAAW0NvbnRlbnRfVHlwZXNdLnhtbFBLAQItABQABgAIAAAAIQBa9CxbvwAAABUBAAAL&#10;AAAAAAAAAAAAAAAAAB8BAABfcmVscy8ucmVsc1BLAQItABQABgAIAAAAIQCes8lkxQAAANwAAAAP&#10;AAAAAAAAAAAAAAAAAAcCAABkcnMvZG93bnJldi54bWxQSwUGAAAAAAMAAwC3AAAA+QIAAAAA&#10;" path="m2793,l1143,4546,,1117,2793,xe" fillcolor="#1f497d" stroked="f" strokeweight="0">
                  <v:stroke endcap="round"/>
                  <v:path arrowok="t" textboxrect="0,0,2793,4546"/>
                </v:shape>
                <v:shape id="Shape 518" o:spid="_x0000_s1079" style="position:absolute;left:55069;top:65063;width:938;height:838;visibility:visible;mso-wrap-style:square;v-text-anchor:top" coordsize="93742,8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qhJuQAAANwAAAAPAAAAZHJzL2Rvd25yZXYueG1sRE9LCsIw&#10;EN0L3iGM4E5TBUWqUURU3Po5wNCMbbCZhCa29fZmIbh8vP9m19tatNQE41jBbJqBIC6cNlwqeNxP&#10;kxWIEJE11o5JwYcC7LbDwQZz7Tq+UnuLpUghHHJUUMXocylDUZHFMHWeOHFP11iMCTal1A12KdzW&#10;cp5lS2nRcGqo0NOhouJ1e1sFrTmevenuzvOBSLYy2K5cKTUe9fs1iEh9/It/7otWsJiltelMOgJy&#10;+wUAAP//AwBQSwECLQAUAAYACAAAACEA2+H2y+4AAACFAQAAEwAAAAAAAAAAAAAAAAAAAAAAW0Nv&#10;bnRlbnRfVHlwZXNdLnhtbFBLAQItABQABgAIAAAAIQBa9CxbvwAAABUBAAALAAAAAAAAAAAAAAAA&#10;AB8BAABfcmVscy8ucmVsc1BLAQItABQABgAIAAAAIQDbZqhJuQAAANwAAAAPAAAAAAAAAAAAAAAA&#10;AAcCAABkcnMvZG93bnJldi54bWxQSwUGAAAAAAMAAwC3AAAA7QIAAAAA&#10;" path="m,l93742,46871,1286,83854,7565,66554v3524,-14990,3524,-30623,,-45645l,xe" fillcolor="#1f497d" stroked="f" strokeweight="0">
                  <v:stroke endcap="round"/>
                  <v:path arrowok="t" textboxrect="0,0,93742,83854"/>
                </v:shape>
                <v:shape id="Shape 519" o:spid="_x0000_s1080" style="position:absolute;left:55054;top:65053;width:15;height:10;visibility:visible;mso-wrap-style:square;v-text-anchor:top" coordsize="150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rLhxAAAANwAAAAPAAAAZHJzL2Rvd25yZXYueG1sRI9Li8Iw&#10;FIX3gv8hXGF2Y1qHqVqNojKCCzc+Fi4vzbWtNjeliVrn10+EAZeH8/g403lrKnGnxpWWFcT9CARx&#10;ZnXJuYLjYf05AuE8ssbKMil4koP5rNuZYqrtg3d03/tchBF2KSoovK9TKV1WkEHXtzVx8M62MeiD&#10;bHKpG3yEcVPJQRQl0mDJgVBgTauCsuv+ZgJkHW++8p9rsrxk+BsNTzLZPs9KffTaxQSEp9a/w//t&#10;jVbwHY/hdSYcATn7AwAA//8DAFBLAQItABQABgAIAAAAIQDb4fbL7gAAAIUBAAATAAAAAAAAAAAA&#10;AAAAAAAAAABbQ29udGVudF9UeXBlc10ueG1sUEsBAi0AFAAGAAgAAAAhAFr0LFu/AAAAFQEAAAsA&#10;AAAAAAAAAAAAAAAAHwEAAF9yZWxzLy5yZWxzUEsBAi0AFAAGAAgAAAAhALuKsuHEAAAA3AAAAA8A&#10;AAAAAAAAAAAAAAAABwIAAGRycy9kb3ducmV2LnhtbFBLBQYAAAAAAwADALcAAAD4AgAAAAA=&#10;" path="m1143,r365,1008l,254,1143,xe" fillcolor="#1f497d" stroked="f" strokeweight="0">
                  <v:stroke endcap="round"/>
                  <v:path arrowok="t" textboxrect="0,0,1508,1008"/>
                </v:shape>
                <v:shape id="Shape 5565" o:spid="_x0000_s1081" style="position:absolute;left:23050;top:16573;width:8954;height:5715;visibility:visible;mso-wrap-style:square;v-text-anchor:top" coordsize="89535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KaXyAAAAN0AAAAPAAAAZHJzL2Rvd25yZXYueG1sRI/dasJA&#10;FITvC32H5RR6U+rGloSauooIgmARNK3Xp9mTn5o9G7Orxrd3BaGXw8x8w4ynvWnEiTpXW1YwHEQg&#10;iHOray4VfGeL1w8QziNrbCyTggs5mE4eH8aYanvmDZ22vhQBwi5FBZX3bSqlyysy6Aa2JQ5eYTuD&#10;PsiulLrDc4CbRr5FUSIN1hwWKmxpXlG+3x6Ngr/drsiKUXJYfK3ef3A+Wmcvv0elnp/62ScIT73/&#10;D9/bS60gjpMYbm/CE5CTKwAAAP//AwBQSwECLQAUAAYACAAAACEA2+H2y+4AAACFAQAAEwAAAAAA&#10;AAAAAAAAAAAAAAAAW0NvbnRlbnRfVHlwZXNdLnhtbFBLAQItABQABgAIAAAAIQBa9CxbvwAAABUB&#10;AAALAAAAAAAAAAAAAAAAAB8BAABfcmVscy8ucmVsc1BLAQItABQABgAIAAAAIQBKKKaXyAAAAN0A&#10;AAAPAAAAAAAAAAAAAAAAAAcCAABkcnMvZG93bnJldi54bWxQSwUGAAAAAAMAAwC3AAAA/AIAAAAA&#10;" path="m,l895350,r,571500l,571500,,e" fillcolor="#464646" stroked="f" strokeweight="0">
                  <v:fill opacity="32639f"/>
                  <v:stroke endcap="round"/>
                  <v:path arrowok="t" textboxrect="0,0,895350,571500"/>
                </v:shape>
                <v:shape id="Shape 523" o:spid="_x0000_s1082" style="position:absolute;left:23050;top:16573;width:8954;height:5715;visibility:visible;mso-wrap-style:square;v-text-anchor:top" coordsize="89535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PJxAAAANwAAAAPAAAAZHJzL2Rvd25yZXYueG1sRI9Pa8JA&#10;FMTvQr/D8gq96aYpEU1dRYpSD16M2vMj+5qEZt+G7OZPv70rCB6HmfkNs9qMphY9ta6yrOB9FoEg&#10;zq2uuFBwOe+nCxDOI2usLZOCf3KwWb9MVphqO/CJ+swXIkDYpaig9L5JpXR5SQbdzDbEwfu1rUEf&#10;ZFtI3eIQ4KaWcRTNpcGKw0KJDX2VlP9lnVFQmJiibZdcj1p+2+s59ouf3VKpt9dx+wnC0+if4Uf7&#10;oBUk8Qfcz4QjINc3AAAA//8DAFBLAQItABQABgAIAAAAIQDb4fbL7gAAAIUBAAATAAAAAAAAAAAA&#10;AAAAAAAAAABbQ29udGVudF9UeXBlc10ueG1sUEsBAi0AFAAGAAgAAAAhAFr0LFu/AAAAFQEAAAsA&#10;AAAAAAAAAAAAAAAAHwEAAF9yZWxzLy5yZWxzUEsBAi0AFAAGAAgAAAAhACtGE8nEAAAA3AAAAA8A&#10;AAAAAAAAAAAAAAAABwIAAGRycy9kb3ducmV2LnhtbFBLBQYAAAAAAwADALcAAAD4AgAAAAA=&#10;" path="m,571500r895350,l895350,,,,,571500e" filled="f" strokecolor="#464646" strokeweight=".25pt">
                  <v:stroke opacity="32639f" endcap="round"/>
                  <v:path arrowok="t" textboxrect="0,0,895350,571500"/>
                </v:shape>
                <v:shape id="Picture 5110" o:spid="_x0000_s1083" type="#_x0000_t75" style="position:absolute;left:22816;top:16344;width:8992;height:5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EwQAAAN0AAAAPAAAAZHJzL2Rvd25yZXYueG1sRE/dasIw&#10;FL4f7B3CGexuph04am0UNxAc9EbtAxyaY1NsTrImat3TLxcDLz++/2o92UFcaQy9YwX5LANB3Drd&#10;c6egOW7fChAhImscHJOCOwVYr56fKiy1u/GerofYiRTCoUQFJkZfShlaQxbDzHnixJ3caDEmOHZS&#10;j3hL4XaQ71n2IS32nBoMevoy1J4PF6ugzhvj5UaSXXzenW1/Cv/9Wyv1+jJtliAiTfEh/nfvtIJ5&#10;nqf96U16AnL1BwAA//8DAFBLAQItABQABgAIAAAAIQDb4fbL7gAAAIUBAAATAAAAAAAAAAAAAAAA&#10;AAAAAABbQ29udGVudF9UeXBlc10ueG1sUEsBAi0AFAAGAAgAAAAhAFr0LFu/AAAAFQEAAAsAAAAA&#10;AAAAAAAAAAAAHwEAAF9yZWxzLy5yZWxzUEsBAi0AFAAGAAgAAAAhAH9SW4TBAAAA3QAAAA8AAAAA&#10;AAAAAAAAAAAABwIAAGRycy9kb3ducmV2LnhtbFBLBQYAAAAAAwADALcAAAD1AgAAAAA=&#10;">
                  <v:imagedata r:id="rId31" o:title=""/>
                </v:shape>
                <v:shape id="Shape 525" o:spid="_x0000_s1084" style="position:absolute;left:22860;top:16383;width:8953;height:5715;visibility:visible;mso-wrap-style:square;v-text-anchor:top" coordsize="89535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f3xQAAANwAAAAPAAAAZHJzL2Rvd25yZXYueG1sRI9BSwMx&#10;FITvgv8hPMGbzXaXWlmbllIoCD1Z24K35+a5WUxels1ru/57Iwgeh5n5hlmsxuDVhYbURTYwnRSg&#10;iJtoO24NHN62D0+gkiBb9JHJwDclWC1vbxZY23jlV7rspVUZwqlGA06kr7VOjaOAaRJ74ux9xiGg&#10;ZDm02g54zfDgdVkUjzpgx3nBYU8bR83X/hwMiD++f+idK0+y256q+aaa+lQZc383rp9BCY3yH/5r&#10;v1gDs3IGv2fyEdDLHwAAAP//AwBQSwECLQAUAAYACAAAACEA2+H2y+4AAACFAQAAEwAAAAAAAAAA&#10;AAAAAAAAAAAAW0NvbnRlbnRfVHlwZXNdLnhtbFBLAQItABQABgAIAAAAIQBa9CxbvwAAABUBAAAL&#10;AAAAAAAAAAAAAAAAAB8BAABfcmVscy8ucmVsc1BLAQItABQABgAIAAAAIQCfAsf3xQAAANwAAAAP&#10;AAAAAAAAAAAAAAAAAAcCAABkcnMvZG93bnJldi54bWxQSwUGAAAAAAMAAwC3AAAA+QIAAAAA&#10;" path="m,571500r895350,l895350,,,,,571500xe" filled="f" strokecolor="#1f497d" strokeweight=".25pt">
                  <v:stroke endcap="round"/>
                  <v:path arrowok="t" textboxrect="0,0,895350,571500"/>
                </v:shape>
                <v:rect id="Rectangle 526" o:spid="_x0000_s1085" style="position:absolute;left:23157;top:18173;width:11432;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rsidR="002D779A" w:rsidRDefault="007A781A">
                        <w:r>
                          <w:rPr>
                            <w:w w:val="101"/>
                            <w:sz w:val="16"/>
                          </w:rPr>
                          <w:t xml:space="preserve">Onaylı il icmallerinin </w:t>
                        </w:r>
                      </w:p>
                    </w:txbxContent>
                  </v:textbox>
                </v:rect>
                <v:rect id="Rectangle 527" o:spid="_x0000_s1086" style="position:absolute;left:24663;top:19392;width:7123;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rsidR="002D779A" w:rsidRDefault="007A781A">
                        <w:proofErr w:type="gramStart"/>
                        <w:r>
                          <w:rPr>
                            <w:w w:val="101"/>
                            <w:sz w:val="16"/>
                          </w:rPr>
                          <w:t>gönderilmesi</w:t>
                        </w:r>
                        <w:proofErr w:type="gramEnd"/>
                      </w:p>
                    </w:txbxContent>
                  </v:textbox>
                </v:rect>
                <v:shape id="Shape 528" o:spid="_x0000_s1087" style="position:absolute;left:27336;top:14382;width:0;height:1334;visibility:visible;mso-wrap-style:square;v-text-anchor:top" coordsize="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Ns4wwAAANwAAAAPAAAAZHJzL2Rvd25yZXYueG1sRE/LisIw&#10;FN0L/kO4wmxEUwVl7BhFlBEVF+NjM7tLc6ft2NyUJrb1781CcHk47/myNYWoqXK5ZQWjYQSCOLE6&#10;51TB9fI9+AThPLLGwjIpeJCD5aLbmWOsbcMnqs8+FSGEXYwKMu/LWEqXZGTQDW1JHLg/Wxn0AVap&#10;1BU2IdwUchxFU2kw59CQYUnrjJLb+W4UtMnsd3Xc7n82euqb/uH/Xs8mpNRHr119gfDU+rf45d5p&#10;BZNxWBvOhCMgF08AAAD//wMAUEsBAi0AFAAGAAgAAAAhANvh9svuAAAAhQEAABMAAAAAAAAAAAAA&#10;AAAAAAAAAFtDb250ZW50X1R5cGVzXS54bWxQSwECLQAUAAYACAAAACEAWvQsW78AAAAVAQAACwAA&#10;AAAAAAAAAAAAAAAfAQAAX3JlbHMvLnJlbHNQSwECLQAUAAYACAAAACEAYhDbOMMAAADcAAAADwAA&#10;AAAAAAAAAAAAAAAHAgAAZHJzL2Rvd25yZXYueG1sUEsFBgAAAAADAAMAtwAAAPcCAAAAAA==&#10;" path="m,l,133350e" filled="f" strokecolor="#1f497d" strokeweight="1pt">
                  <v:stroke endcap="round"/>
                  <v:path arrowok="t" textboxrect="0,0,0,133350"/>
                </v:shape>
                <v:shape id="Shape 529" o:spid="_x0000_s1088" style="position:absolute;left:26860;top:15430;width:953;height:953;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rkxwAAANwAAAAPAAAAZHJzL2Rvd25yZXYueG1sRI/RasJA&#10;FETfhf7Dcgt9kWajoJjUVYpFEdSWpv2AS/Y2Cc3eTbNbE/16VxB8HGbmDDNf9qYWR2pdZVnBKIpB&#10;EOdWV1wo+P5aP89AOI+ssbZMCk7kYLl4GMwx1bbjTzpmvhABwi5FBaX3TSqly0sy6CLbEAfvx7YG&#10;fZBtIXWLXYCbWo7jeCoNVhwWSmxoVVL+m/0bBX/D+Jy9D7vDW7+ZbZNkvfvY651ST4/96wsIT72/&#10;h2/trVYwGSdwPROOgFxcAAAA//8DAFBLAQItABQABgAIAAAAIQDb4fbL7gAAAIUBAAATAAAAAAAA&#10;AAAAAAAAAAAAAABbQ29udGVudF9UeXBlc10ueG1sUEsBAi0AFAAGAAgAAAAhAFr0LFu/AAAAFQEA&#10;AAsAAAAAAAAAAAAAAAAAHwEAAF9yZWxzLy5yZWxzUEsBAi0AFAAGAAgAAAAhAM1gquTHAAAA3AAA&#10;AA8AAAAAAAAAAAAAAAAABwIAAGRycy9kb3ducmV2LnhtbFBLBQYAAAAAAwADALcAAAD7AgAAAAA=&#10;" path="m,l3302,3556v28194,14097,61214,14097,89408,l95250,,47625,95250,,xe" fillcolor="#1f497d" stroked="f" strokeweight="0">
                  <v:stroke endcap="round"/>
                  <v:path arrowok="t" textboxrect="0,0,95250,95250"/>
                </v:shape>
                <v:shape id="Shape 5573" o:spid="_x0000_s1089" style="position:absolute;left:6286;top:16764;width:12573;height:5334;visibility:visible;mso-wrap-style:square;v-text-anchor:top" coordsize="12573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qO7yAAAAN0AAAAPAAAAZHJzL2Rvd25yZXYueG1sRI9RSwJB&#10;FIXfg/7DcIPeclbFis1RpFBEDMnC6u2yc91Z3Lmz7dx0/fdNEPR4OOd8hzOedr5WR2pjFdhAv5eB&#10;Ii6Crbg08PY6v7kHFQXZYh2YDJwpwnRyeTHG3IYTv9BxK6VKEI45GnAiTa51LBx5jL3QECdvH1qP&#10;kmRbatviKcF9rQdZdqs9VpwWHDb06Kg4bL+9gc3H01LWn7vB+2qxc3heyNemezbm+qqbPYAS6uQ/&#10;/NdeWgOj0d0Qft+kJ6AnPwAAAP//AwBQSwECLQAUAAYACAAAACEA2+H2y+4AAACFAQAAEwAAAAAA&#10;AAAAAAAAAAAAAAAAW0NvbnRlbnRfVHlwZXNdLnhtbFBLAQItABQABgAIAAAAIQBa9CxbvwAAABUB&#10;AAALAAAAAAAAAAAAAAAAAB8BAABfcmVscy8ucmVsc1BLAQItABQABgAIAAAAIQDHWqO7yAAAAN0A&#10;AAAPAAAAAAAAAAAAAAAAAAcCAABkcnMvZG93bnJldi54bWxQSwUGAAAAAAMAAwC3AAAA/AIAAAAA&#10;" path="m,l1257300,r,533400l,533400,,e" fillcolor="#464646" stroked="f" strokeweight="0">
                  <v:fill opacity="32639f"/>
                  <v:stroke endcap="round"/>
                  <v:path arrowok="t" textboxrect="0,0,1257300,533400"/>
                </v:shape>
                <v:shape id="Shape 533" o:spid="_x0000_s1090" style="position:absolute;left:6286;top:16764;width:12573;height:5334;visibility:visible;mso-wrap-style:square;v-text-anchor:top" coordsize="12573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ZNxQAAANwAAAAPAAAAZHJzL2Rvd25yZXYueG1sRI9Ba8JA&#10;FITvgv9heUJvukmDRVJXESGtoFDU2np8ZJ9JMPs2ZFeN/94tFDwOM/MNM513phZXal1lWUE8ikAQ&#10;51ZXXCj43mfDCQjnkTXWlknBnRzMZ/3eFFNtb7yl684XIkDYpaig9L5JpXR5SQbdyDbEwTvZ1qAP&#10;si2kbvEW4KaWr1H0Jg1WHBZKbGhZUn7eXYyCbPNz/t0n98NHlh38Mf5M4q81K/Uy6BbvIDx1/hn+&#10;b6+0gnGSwN+ZcATk7AEAAP//AwBQSwECLQAUAAYACAAAACEA2+H2y+4AAACFAQAAEwAAAAAAAAAA&#10;AAAAAAAAAAAAW0NvbnRlbnRfVHlwZXNdLnhtbFBLAQItABQABgAIAAAAIQBa9CxbvwAAABUBAAAL&#10;AAAAAAAAAAAAAAAAAB8BAABfcmVscy8ucmVsc1BLAQItABQABgAIAAAAIQAYMgZNxQAAANwAAAAP&#10;AAAAAAAAAAAAAAAAAAcCAABkcnMvZG93bnJldi54bWxQSwUGAAAAAAMAAwC3AAAA+QIAAAAA&#10;" path="m,533400r1257300,l1257300,,,,,533400e" filled="f" strokecolor="#464646" strokeweight=".25pt">
                  <v:stroke opacity="32639f" endcap="round"/>
                  <v:path arrowok="t" textboxrect="0,0,1257300,533400"/>
                </v:shape>
                <v:shape id="Picture 5111" o:spid="_x0000_s1091" type="#_x0000_t75" style="position:absolute;left:6052;top:16527;width:12619;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ZexAAAAN0AAAAPAAAAZHJzL2Rvd25yZXYueG1sRI/BasMw&#10;EETvgfyD2EBviexCQ3CjBGMolFJi6tT3xdpaptbKWKrt/n0VCPQ4zMwb5nhebC8mGn3nWEG6S0AQ&#10;N0533Cr4vL5sDyB8QNbYOyYFv+ThfFqvjphpN/MHTVVoRYSwz1CBCWHIpPSNIYt+5wbi6H250WKI&#10;cmylHnGOcNvLxyTZS4sdxwWDAxWGmu/qxyqo7XuVm7LmCzXL4a1qy6GgUqmHzZI/gwi0hP/wvf2q&#10;FTylaQq3N/EJyNMfAAAA//8DAFBLAQItABQABgAIAAAAIQDb4fbL7gAAAIUBAAATAAAAAAAAAAAA&#10;AAAAAAAAAABbQ29udGVudF9UeXBlc10ueG1sUEsBAi0AFAAGAAgAAAAhAFr0LFu/AAAAFQEAAAsA&#10;AAAAAAAAAAAAAAAAHwEAAF9yZWxzLy5yZWxzUEsBAi0AFAAGAAgAAAAhAGUapl7EAAAA3QAAAA8A&#10;AAAAAAAAAAAAAAAABwIAAGRycy9kb3ducmV2LnhtbFBLBQYAAAAAAwADALcAAAD4AgAAAAA=&#10;">
                  <v:imagedata r:id="rId32" o:title=""/>
                </v:shape>
                <v:shape id="Shape 535" o:spid="_x0000_s1092" style="position:absolute;left:6096;top:16573;width:12573;height:5334;visibility:visible;mso-wrap-style:square;v-text-anchor:top" coordsize="12573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2xQAAANwAAAAPAAAAZHJzL2Rvd25yZXYueG1sRI9PawIx&#10;FMTvBb9DeAUvRbMqimw3iohCLx6qPejtdfPcP928LEnc3X77plDocZiZ3zDZdjCN6Mj5yrKC2TQB&#10;QZxbXXGh4ONynKxB+ICssbFMCr7Jw3Yzesow1bbnd+rOoRARwj5FBWUIbSqlz0sy6Ke2JY7e3TqD&#10;IUpXSO2wj3DTyHmSrKTBiuNCiS3tS8q/zg+jwCbyVvfXT8fdy+kS7vXBrcxBqfHzsHsFEWgI/+G/&#10;9ptWsFws4fdMPAJy8wMAAP//AwBQSwECLQAUAAYACAAAACEA2+H2y+4AAACFAQAAEwAAAAAAAAAA&#10;AAAAAAAAAAAAW0NvbnRlbnRfVHlwZXNdLnhtbFBLAQItABQABgAIAAAAIQBa9CxbvwAAABUBAAAL&#10;AAAAAAAAAAAAAAAAAB8BAABfcmVscy8ucmVsc1BLAQItABQABgAIAAAAIQDQOn+2xQAAANwAAAAP&#10;AAAAAAAAAAAAAAAAAAcCAABkcnMvZG93bnJldi54bWxQSwUGAAAAAAMAAwC3AAAA+QIAAAAA&#10;" path="m,533400r1257300,l1257300,,,,,533400xe" filled="f" strokecolor="#1f497d" strokeweight=".25pt">
                  <v:stroke endcap="round"/>
                  <v:path arrowok="t" textboxrect="0,0,1257300,533400"/>
                </v:shape>
                <v:rect id="Rectangle 536" o:spid="_x0000_s1093" style="position:absolute;left:8018;top:18173;width:11962;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rsidR="002D779A" w:rsidRDefault="007A781A">
                        <w:r>
                          <w:rPr>
                            <w:w w:val="101"/>
                            <w:sz w:val="16"/>
                          </w:rPr>
                          <w:t xml:space="preserve">İl icmallerinin kontrol </w:t>
                        </w:r>
                      </w:p>
                    </w:txbxContent>
                  </v:textbox>
                </v:rect>
                <v:rect id="Rectangle 537" o:spid="_x0000_s1094" style="position:absolute;left:10674;top:19392;width:4593;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rsidR="002D779A" w:rsidRDefault="007A781A">
                        <w:proofErr w:type="gramStart"/>
                        <w:r>
                          <w:rPr>
                            <w:w w:val="101"/>
                            <w:sz w:val="16"/>
                          </w:rPr>
                          <w:t>edilmesi</w:t>
                        </w:r>
                        <w:proofErr w:type="gramEnd"/>
                      </w:p>
                    </w:txbxContent>
                  </v:textbox>
                </v:rect>
                <v:shape id="Shape 538" o:spid="_x0000_s1095" style="position:absolute;left:19335;top:19240;width:3525;height:0;visibility:visible;mso-wrap-style:square;v-text-anchor:top" coordsize="352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RnEwQAAANwAAAAPAAAAZHJzL2Rvd25yZXYueG1sRE/LisIw&#10;FN0L/kO4wmxE0444lGqUYUBwMSJWGbeX5vaBzU1poq1/P1kILg/nvd4OphEP6lxtWUE8j0AQ51bX&#10;XCq4nHezBITzyBoby6TgSQ62m/Fojam2PZ/okflShBB2KSqovG9TKV1ekUE3ty1x4ArbGfQBdqXU&#10;HfYh3DTyM4q+pMGaQ0OFLf1UlN+yu1EwPd7tk6/xHy0Ov0WMl7xI+kSpj8nwvQLhafBv8cu91wqW&#10;i7A2nAlHQG7+AQAA//8DAFBLAQItABQABgAIAAAAIQDb4fbL7gAAAIUBAAATAAAAAAAAAAAAAAAA&#10;AAAAAABbQ29udGVudF9UeXBlc10ueG1sUEsBAi0AFAAGAAgAAAAhAFr0LFu/AAAAFQEAAAsAAAAA&#10;AAAAAAAAAAAAHwEAAF9yZWxzLy5yZWxzUEsBAi0AFAAGAAgAAAAhANLlGcTBAAAA3AAAAA8AAAAA&#10;AAAAAAAAAAAABwIAAGRycy9kb3ducmV2LnhtbFBLBQYAAAAAAwADALcAAAD1AgAAAAA=&#10;" path="m352425,l,e" filled="f" strokecolor="#1f497d" strokeweight="1pt">
                  <v:stroke endcap="round"/>
                  <v:path arrowok="t" textboxrect="0,0,352425,0"/>
                </v:shape>
                <v:shape id="Shape 539" o:spid="_x0000_s1096" style="position:absolute;left:18669;top:18764;width:952;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w5xwAAANwAAAAPAAAAZHJzL2Rvd25yZXYueG1sRI/RasJA&#10;FETfhf7Dcgu+iG5qsZjUVYqiCLYVYz/gkr1NQrN3Y3Y1ab/eLQg+DjNzhpktOlOJCzWutKzgaRSB&#10;IM6sLjlX8HVcD6cgnEfWWFkmBb/kYDF/6M0w0bblA11Sn4sAYZeggsL7OpHSZQUZdCNbEwfv2zYG&#10;fZBNLnWDbYCbSo6j6EUaLDksFFjTsqDsJz0bBadB9Jd+DtqPVbeZbuN4vdu/651S/cfu7RWEp87f&#10;w7f2ViuYPMfwfyYcATm/AgAA//8DAFBLAQItABQABgAIAAAAIQDb4fbL7gAAAIUBAAATAAAAAAAA&#10;AAAAAAAAAAAAAABbQ29udGVudF9UeXBlc10ueG1sUEsBAi0AFAAGAAgAAAAhAFr0LFu/AAAAFQEA&#10;AAsAAAAAAAAAAAAAAAAAHwEAAF9yZWxzLy5yZWxzUEsBAi0AFAAGAAgAAAAhAEi5PDnHAAAA3AAA&#10;AA8AAAAAAAAAAAAAAAAABwIAAGRycy9kb3ducmV2LnhtbFBLBQYAAAAAAwADALcAAAD7AgAAAAA=&#10;" path="m95250,l92583,2921v-14097,28194,-14097,61214,,89408l95250,95250,,47625,95250,xe" fillcolor="#1f497d" stroked="f" strokeweight="0">
                  <v:stroke endcap="round"/>
                  <v:path arrowok="t" textboxrect="0,0,95250,95250"/>
                </v:shape>
                <v:shape id="Shape 540" o:spid="_x0000_s1097" style="position:absolute;left:6477;top:25241;width:12192;height:6858;visibility:visible;mso-wrap-style:square;v-text-anchor:top" coordsize="12192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IuOwgAAANwAAAAPAAAAZHJzL2Rvd25yZXYueG1sRE/LisIw&#10;FN0L/kO4wuw0HVFHqlEGoYMg+Oio6zvNtS3T3JQmav17sxBcHs57vmxNJW7UuNKygs9BBII4s7rk&#10;XMHxN+lPQTiPrLGyTAoe5GC56HbmGGt75wPdUp+LEMIuRgWF93UspcsKMugGtiYO3MU2Bn2ATS51&#10;g/cQbio5jKKJNFhyaCiwplVB2X96NQomx3y92Ueb5OfrnGbb0V+y85eTUh+99nsGwlPr3+KXe60V&#10;jEdhfjgTjoBcPAEAAP//AwBQSwECLQAUAAYACAAAACEA2+H2y+4AAACFAQAAEwAAAAAAAAAAAAAA&#10;AAAAAAAAW0NvbnRlbnRfVHlwZXNdLnhtbFBLAQItABQABgAIAAAAIQBa9CxbvwAAABUBAAALAAAA&#10;AAAAAAAAAAAAAB8BAABfcmVscy8ucmVsc1BLAQItABQABgAIAAAAIQC3DIuOwgAAANwAAAAPAAAA&#10;AAAAAAAAAAAAAAcCAABkcnMvZG93bnJldi54bWxQSwUGAAAAAAMAAwC3AAAA9gIAAAAA&#10;" path="m609600,r609600,342900l609600,685800,,342900,609600,xe" fillcolor="#464646" stroked="f" strokeweight="0">
                  <v:fill opacity="32639f"/>
                  <v:stroke endcap="round"/>
                  <v:path arrowok="t" textboxrect="0,0,1219200,685800"/>
                </v:shape>
                <v:shape id="Shape 543" o:spid="_x0000_s1098" style="position:absolute;left:6477;top:25241;width:12192;height:6858;visibility:visible;mso-wrap-style:square;v-text-anchor:top" coordsize="12192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gx2xQAAANwAAAAPAAAAZHJzL2Rvd25yZXYueG1sRI9Ba8JA&#10;FITvgv9heQVvuqlWm6auIoEWsbRQ48HjI/tMgtm3IbtN0n/fFYQeh5n5hllvB1OLjlpXWVbwOItA&#10;EOdWV1woOGVv0xiE88gaa8uk4JccbDfj0RoTbXv+pu7oCxEg7BJUUHrfJFK6vCSDbmYb4uBdbGvQ&#10;B9kWUrfYB7ip5TyKVtJgxWGhxIbSkvLr8ccoSLPVl3mPL8979/nxcs4PNFBKSk0eht0rCE+D/w/f&#10;23utYPm0gNuZcATk5g8AAP//AwBQSwECLQAUAAYACAAAACEA2+H2y+4AAACFAQAAEwAAAAAAAAAA&#10;AAAAAAAAAAAAW0NvbnRlbnRfVHlwZXNdLnhtbFBLAQItABQABgAIAAAAIQBa9CxbvwAAABUBAAAL&#10;AAAAAAAAAAAAAAAAAB8BAABfcmVscy8ucmVsc1BLAQItABQABgAIAAAAIQDuGgx2xQAAANwAAAAP&#10;AAAAAAAAAAAAAAAAAAcCAABkcnMvZG93bnJldi54bWxQSwUGAAAAAAMAAwC3AAAA+QIAAAAA&#10;" path="m,342900l609600,r609600,342900l609600,685800,,342900e" filled="f" strokecolor="#464646" strokeweight=".25pt">
                  <v:stroke opacity="32639f" endcap="round"/>
                  <v:path arrowok="t" textboxrect="0,0,1219200,685800"/>
                </v:shape>
                <v:shape id="Picture 5112" o:spid="_x0000_s1099" type="#_x0000_t75" style="position:absolute;left:6245;top:25001;width:12253;height:6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ATxgAAAN0AAAAPAAAAZHJzL2Rvd25yZXYueG1sRI/NasMw&#10;EITvhb6D2EJvtexAi3GihBAIpIUWmuSS22JtbCfWykjyT/P0UaHQ4zAz3zCL1WRaMZDzjWUFWZKC&#10;IC6tbrhScDxsX3IQPiBrbC2Tgh/ysFo+Piyw0Hbkbxr2oRIRwr5ABXUIXSGlL2sy6BPbEUfvbJ3B&#10;EKWrpHY4Rrhp5SxN36TBhuNCjR1taiqv+94oWOcfvbuNgx6/WF6aS3/KP9t3pZ6fpvUcRKAp/If/&#10;2jut4DXLZvD7Jj4BubwDAAD//wMAUEsBAi0AFAAGAAgAAAAhANvh9svuAAAAhQEAABMAAAAAAAAA&#10;AAAAAAAAAAAAAFtDb250ZW50X1R5cGVzXS54bWxQSwECLQAUAAYACAAAACEAWvQsW78AAAAVAQAA&#10;CwAAAAAAAAAAAAAAAAAfAQAAX3JlbHMvLnJlbHNQSwECLQAUAAYACAAAACEADisAE8YAAADdAAAA&#10;DwAAAAAAAAAAAAAAAAAHAgAAZHJzL2Rvd25yZXYueG1sUEsFBgAAAAADAAMAtwAAAPoCAAAAAA==&#10;">
                  <v:imagedata r:id="rId33" o:title=""/>
                </v:shape>
                <v:shape id="Shape 546" o:spid="_x0000_s1100" style="position:absolute;left:6286;top:25050;width:12192;height:6858;visibility:visible;mso-wrap-style:square;v-text-anchor:top" coordsize="12192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vdwgAAANwAAAAPAAAAZHJzL2Rvd25yZXYueG1sRI9Bi8Iw&#10;FITvgv8hPGFvNu2irlSjyIKwBy9W9/5onm21eSlNtNl/vxEEj8PMfMOst8G04kG9aywryJIUBHFp&#10;dcOVgvNpP12CcB5ZY2uZFPyRg+1mPFpjru3AR3oUvhIRwi5HBbX3XS6lK2sy6BLbEUfvYnuDPsq+&#10;krrHIcJNKz/TdCENNhwXauzou6byVtyNAje7df4rKw6D/T3YXbi2IeNMqY9J2K1AeAr+HX61f7SC&#10;+WwBzzPxCMjNPwAAAP//AwBQSwECLQAUAAYACAAAACEA2+H2y+4AAACFAQAAEwAAAAAAAAAAAAAA&#10;AAAAAAAAW0NvbnRlbnRfVHlwZXNdLnhtbFBLAQItABQABgAIAAAAIQBa9CxbvwAAABUBAAALAAAA&#10;AAAAAAAAAAAAAB8BAABfcmVscy8ucmVsc1BLAQItABQABgAIAAAAIQCYBzvdwgAAANwAAAAPAAAA&#10;AAAAAAAAAAAAAAcCAABkcnMvZG93bnJldi54bWxQSwUGAAAAAAMAAwC3AAAA9gIAAAAA&#10;" path="m,342900l609600,r609600,342900l609600,685800,,342900xe" filled="f" strokecolor="#1f497d" strokeweight=".25pt">
                  <v:stroke endcap="round"/>
                  <v:path arrowok="t" textboxrect="0,0,1219200,685800"/>
                </v:shape>
                <v:rect id="Rectangle 547" o:spid="_x0000_s1101" style="position:absolute;left:8279;top:28053;width:10336;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rsidR="002D779A" w:rsidRDefault="007A781A">
                        <w:proofErr w:type="gramStart"/>
                        <w:r>
                          <w:rPr>
                            <w:w w:val="101"/>
                            <w:sz w:val="16"/>
                          </w:rPr>
                          <w:t>İcmaller Uygun mu</w:t>
                        </w:r>
                        <w:proofErr w:type="gramEnd"/>
                      </w:p>
                    </w:txbxContent>
                  </v:textbox>
                </v:rect>
                <v:rect id="Rectangle 548" o:spid="_x0000_s1102" style="position:absolute;left:16051;top:28053;width:626;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rsidR="002D779A" w:rsidRDefault="007A781A">
                        <w:r>
                          <w:rPr>
                            <w:w w:val="99"/>
                            <w:sz w:val="16"/>
                          </w:rPr>
                          <w:t>?</w:t>
                        </w:r>
                      </w:p>
                    </w:txbxContent>
                  </v:textbox>
                </v:rect>
                <v:shape id="Shape 5585" o:spid="_x0000_s1103" style="position:absolute;left:4667;top:34766;width:8953;height:9334;visibility:visible;mso-wrap-style:square;v-text-anchor:top" coordsize="895350,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UBxAAAAN0AAAAPAAAAZHJzL2Rvd25yZXYueG1sRI9bawIx&#10;FITfC/6HcIS+1aytK7oaxQqib8UL+HrYnL3g5mRJorv9940g9HGYmW+Y5bo3jXiQ87VlBeNRAoI4&#10;t7rmUsHlvPuYgfABWWNjmRT8kof1avC2xEzbjo/0OIVSRAj7DBVUIbSZlD6vyKAf2ZY4eoV1BkOU&#10;rpTaYRfhppGfSTKVBmuOCxW2tK0ov53uRoF0u6KjSXEez69t+t3M993P/kup92G/WYAI1If/8Kt9&#10;0ArSdJbC8018AnL1BwAA//8DAFBLAQItABQABgAIAAAAIQDb4fbL7gAAAIUBAAATAAAAAAAAAAAA&#10;AAAAAAAAAABbQ29udGVudF9UeXBlc10ueG1sUEsBAi0AFAAGAAgAAAAhAFr0LFu/AAAAFQEAAAsA&#10;AAAAAAAAAAAAAAAAHwEAAF9yZWxzLy5yZWxzUEsBAi0AFAAGAAgAAAAhAKsl1QHEAAAA3QAAAA8A&#10;AAAAAAAAAAAAAAAABwIAAGRycy9kb3ducmV2LnhtbFBLBQYAAAAAAwADALcAAAD4AgAAAAA=&#10;" path="m,l895350,r,933450l,933450,,e" fillcolor="#464646" stroked="f" strokeweight="0">
                  <v:fill opacity="32639f"/>
                  <v:stroke endcap="round"/>
                  <v:path arrowok="t" textboxrect="0,0,895350,933450"/>
                </v:shape>
                <v:shape id="Shape 552" o:spid="_x0000_s1104" style="position:absolute;left:4667;top:34766;width:8953;height:9334;visibility:visible;mso-wrap-style:square;v-text-anchor:top" coordsize="895350,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0ypxAAAANwAAAAPAAAAZHJzL2Rvd25yZXYueG1sRI/RasJA&#10;FETfC/7DcgXf6sZAQomuIorF0ocS9QMu2WsSzN5dstsk7dd3C4U+DjNzhtnsJtOJgXrfWlawWiYg&#10;iCurW64V3K6n5xcQPiBr7CyTgi/ysNvOnjZYaDtyScMl1CJC2BeooAnBFVL6qiGDfmkdcfTutjcY&#10;ouxrqXscI9x0Mk2SXBpsOS406OjQUPW4fBoF5cfpdsgTKr/vr+/oAmbpcXhTajGf9msQgabwH/5r&#10;n7WCLEvh90w8AnL7AwAA//8DAFBLAQItABQABgAIAAAAIQDb4fbL7gAAAIUBAAATAAAAAAAAAAAA&#10;AAAAAAAAAABbQ29udGVudF9UeXBlc10ueG1sUEsBAi0AFAAGAAgAAAAhAFr0LFu/AAAAFQEAAAsA&#10;AAAAAAAAAAAAAAAAHwEAAF9yZWxzLy5yZWxzUEsBAi0AFAAGAAgAAAAhAGPzTKnEAAAA3AAAAA8A&#10;AAAAAAAAAAAAAAAABwIAAGRycy9kb3ducmV2LnhtbFBLBQYAAAAAAwADALcAAAD4AgAAAAA=&#10;" path="m,933450r895350,l895350,,,,,933450e" filled="f" strokecolor="#464646" strokeweight=".25pt">
                  <v:stroke opacity="32639f" endcap="round"/>
                  <v:path arrowok="t" textboxrect="0,0,895350,933450"/>
                </v:shape>
                <v:shape id="Picture 5113" o:spid="_x0000_s1105" type="#_x0000_t75" style="position:absolute;left:4437;top:34531;width:9083;height:9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kCyvwAAAN0AAAAPAAAAZHJzL2Rvd25yZXYueG1sRI/NCsIw&#10;EITvgu8QVvCmaf1DqlFUELxaPXhcm7UtNpvSRK1vbwTB4zAz3zDLdWsq8aTGlZYVxMMIBHFmdcm5&#10;gvNpP5iDcB5ZY2WZFLzJwXrV7Swx0fbFR3qmPhcBwi5BBYX3dSKlywoy6Ia2Jg7ezTYGfZBNLnWD&#10;rwA3lRxF0UwaLDksFFjTrqDsnj6MgqvUqXGHfBbL7WWkz/dsgtFcqX6v3SxAeGr9P/xrH7SCaRyP&#10;4fsmPAG5+gAAAP//AwBQSwECLQAUAAYACAAAACEA2+H2y+4AAACFAQAAEwAAAAAAAAAAAAAAAAAA&#10;AAAAW0NvbnRlbnRfVHlwZXNdLnhtbFBLAQItABQABgAIAAAAIQBa9CxbvwAAABUBAAALAAAAAAAA&#10;AAAAAAAAAB8BAABfcmVscy8ucmVsc1BLAQItABQABgAIAAAAIQBejkCyvwAAAN0AAAAPAAAAAAAA&#10;AAAAAAAAAAcCAABkcnMvZG93bnJldi54bWxQSwUGAAAAAAMAAwC3AAAA8wIAAAAA&#10;">
                  <v:imagedata r:id="rId34" o:title=""/>
                </v:shape>
                <v:shape id="Shape 554" o:spid="_x0000_s1106" style="position:absolute;left:4476;top:34575;width:9049;height:9335;visibility:visible;mso-wrap-style:square;v-text-anchor:top" coordsize="904875,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HHAxwAAANwAAAAPAAAAZHJzL2Rvd25yZXYueG1sRI/dasJA&#10;FITvC32H5RS8q5uqkZpmIyIU/0BoUqSXh+xpEpo9G7KrxrfvFoReDjPzDZMuB9OKC/WusazgZRyB&#10;IC6tbrhS8Fm8P7+CcB5ZY2uZFNzIwTJ7fEgx0fbKH3TJfSUChF2CCmrvu0RKV9Zk0I1tRxy8b9sb&#10;9EH2ldQ9XgPctHISRXNpsOGwUGNH65rKn/xsFJjzfnGclKvNsThND/G8+drN1lap0dOwegPhafD/&#10;4Xt7qxXE8Qz+zoQjILNfAAAA//8DAFBLAQItABQABgAIAAAAIQDb4fbL7gAAAIUBAAATAAAAAAAA&#10;AAAAAAAAAAAAAABbQ29udGVudF9UeXBlc10ueG1sUEsBAi0AFAAGAAgAAAAhAFr0LFu/AAAAFQEA&#10;AAsAAAAAAAAAAAAAAAAAHwEAAF9yZWxzLy5yZWxzUEsBAi0AFAAGAAgAAAAhADpkccDHAAAA3AAA&#10;AA8AAAAAAAAAAAAAAAAABwIAAGRycy9kb3ducmV2LnhtbFBLBQYAAAAAAwADALcAAAD7AgAAAAA=&#10;" path="m,933450r904875,l904875,,,,,933450xe" filled="f" strokecolor="#1f497d" strokeweight=".25pt">
                  <v:stroke endcap="round"/>
                  <v:path arrowok="t" textboxrect="0,0,904875,933450"/>
                </v:shape>
                <v:rect id="Rectangle 555" o:spid="_x0000_s1107" style="position:absolute;left:6099;top:35105;width:79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rsidR="002D779A" w:rsidRDefault="007A781A">
                        <w:r>
                          <w:rPr>
                            <w:w w:val="101"/>
                            <w:sz w:val="16"/>
                          </w:rPr>
                          <w:t xml:space="preserve">Türkiye geneli </w:t>
                        </w:r>
                      </w:p>
                    </w:txbxContent>
                  </v:textbox>
                </v:rect>
                <v:rect id="Rectangle 556" o:spid="_x0000_s1108" style="position:absolute;left:5691;top:36324;width:905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rsidR="002D779A" w:rsidRDefault="007A781A">
                        <w:proofErr w:type="gramStart"/>
                        <w:r>
                          <w:rPr>
                            <w:w w:val="101"/>
                            <w:sz w:val="16"/>
                          </w:rPr>
                          <w:t>icmalin</w:t>
                        </w:r>
                        <w:proofErr w:type="gramEnd"/>
                        <w:r>
                          <w:rPr>
                            <w:w w:val="101"/>
                            <w:sz w:val="16"/>
                          </w:rPr>
                          <w:t xml:space="preserve"> ve icmal </w:t>
                        </w:r>
                      </w:p>
                    </w:txbxContent>
                  </v:textbox>
                </v:rect>
                <v:rect id="Rectangle 557" o:spid="_x0000_s1109" style="position:absolute;left:7050;top:37543;width:543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rsidR="002D779A" w:rsidRDefault="007A781A">
                        <w:proofErr w:type="gramStart"/>
                        <w:r>
                          <w:rPr>
                            <w:w w:val="101"/>
                            <w:sz w:val="16"/>
                          </w:rPr>
                          <w:t>detayının</w:t>
                        </w:r>
                        <w:proofErr w:type="gramEnd"/>
                        <w:r>
                          <w:rPr>
                            <w:w w:val="101"/>
                            <w:sz w:val="16"/>
                          </w:rPr>
                          <w:t xml:space="preserve"> </w:t>
                        </w:r>
                      </w:p>
                    </w:txbxContent>
                  </v:textbox>
                </v:rect>
                <v:rect id="Rectangle 558" o:spid="_x0000_s1110" style="position:absolute;left:6220;top:38762;width:7646;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rsidR="002D779A" w:rsidRDefault="007A781A">
                        <w:proofErr w:type="gramStart"/>
                        <w:r>
                          <w:rPr>
                            <w:w w:val="101"/>
                            <w:sz w:val="16"/>
                          </w:rPr>
                          <w:t>ödemelerinin</w:t>
                        </w:r>
                        <w:proofErr w:type="gramEnd"/>
                        <w:r>
                          <w:rPr>
                            <w:w w:val="101"/>
                            <w:sz w:val="16"/>
                          </w:rPr>
                          <w:t xml:space="preserve"> </w:t>
                        </w:r>
                      </w:p>
                    </w:txbxContent>
                  </v:textbox>
                </v:rect>
                <v:rect id="Rectangle 559" o:spid="_x0000_s1111" style="position:absolute;left:5114;top:39982;width:1058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rsidR="002D779A" w:rsidRDefault="007A781A">
                        <w:proofErr w:type="gramStart"/>
                        <w:r>
                          <w:rPr>
                            <w:w w:val="101"/>
                            <w:sz w:val="16"/>
                          </w:rPr>
                          <w:t>yapılması</w:t>
                        </w:r>
                        <w:proofErr w:type="gramEnd"/>
                        <w:r>
                          <w:rPr>
                            <w:w w:val="101"/>
                            <w:sz w:val="16"/>
                          </w:rPr>
                          <w:t xml:space="preserve"> amacıyla </w:t>
                        </w:r>
                      </w:p>
                    </w:txbxContent>
                  </v:textbox>
                </v:rect>
                <v:rect id="Rectangle 560" o:spid="_x0000_s1112" style="position:absolute;left:7092;top:41201;width:532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rsidR="002D779A" w:rsidRDefault="005654EF">
                        <w:proofErr w:type="spellStart"/>
                        <w:r>
                          <w:rPr>
                            <w:w w:val="101"/>
                            <w:sz w:val="16"/>
                          </w:rPr>
                          <w:t>GK</w:t>
                        </w:r>
                        <w:r w:rsidR="007A781A">
                          <w:rPr>
                            <w:w w:val="101"/>
                            <w:sz w:val="16"/>
                          </w:rPr>
                          <w:t>GM’ye</w:t>
                        </w:r>
                        <w:proofErr w:type="spellEnd"/>
                        <w:r w:rsidR="007A781A">
                          <w:rPr>
                            <w:w w:val="101"/>
                            <w:sz w:val="16"/>
                          </w:rPr>
                          <w:t xml:space="preserve"> </w:t>
                        </w:r>
                      </w:p>
                    </w:txbxContent>
                  </v:textbox>
                </v:rect>
                <v:rect id="Rectangle 561" o:spid="_x0000_s1113" style="position:absolute;left:6302;top:42420;width:712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rsidR="002D779A" w:rsidRDefault="007A781A">
                        <w:proofErr w:type="gramStart"/>
                        <w:r>
                          <w:rPr>
                            <w:w w:val="101"/>
                            <w:sz w:val="16"/>
                          </w:rPr>
                          <w:t>gönderilmesi</w:t>
                        </w:r>
                        <w:proofErr w:type="gramEnd"/>
                      </w:p>
                    </w:txbxContent>
                  </v:textbox>
                </v:rect>
                <v:shape id="Shape 562" o:spid="_x0000_s1114" style="position:absolute;left:18478;top:22764;width:8858;height:5715;visibility:visible;mso-wrap-style:square;v-text-anchor:top" coordsize="88582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jgxgAAANwAAAAPAAAAZHJzL2Rvd25yZXYueG1sRI9PSwMx&#10;FMTvgt8hvEIv0mZddSnbpmURCgUPYpWeX5PX/dPNy5rEdv32RhA8DjPzG2a1GW0vLuRD61jB/TwD&#10;QaydablW8PG+nS1AhIhssHdMCr4pwGZ9e7PC0rgrv9FlH2uRIBxKVNDEOJRSBt2QxTB3A3HyTs5b&#10;jEn6WhqP1wS3vcyzrJAWW04LDQ703JA+77+sgu618p/5S3c86K561PGuqHcPhVLTyVgtQUQa43/4&#10;r70zCp6KHH7PpCMg1z8AAAD//wMAUEsBAi0AFAAGAAgAAAAhANvh9svuAAAAhQEAABMAAAAAAAAA&#10;AAAAAAAAAAAAAFtDb250ZW50X1R5cGVzXS54bWxQSwECLQAUAAYACAAAACEAWvQsW78AAAAVAQAA&#10;CwAAAAAAAAAAAAAAAAAfAQAAX3JlbHMvLnJlbHNQSwECLQAUAAYACAAAACEArAZo4MYAAADcAAAA&#10;DwAAAAAAAAAAAAAAAAAHAgAAZHJzL2Rvd25yZXYueG1sUEsFBgAAAAADAAMAtwAAAPoCAAAAAA==&#10;" path="m,571500r885825,l885825,e" filled="f" strokecolor="#1f497d" strokeweight="1pt">
                  <v:stroke endcap="round"/>
                  <v:path arrowok="t" textboxrect="0,0,885825,571500"/>
                </v:shape>
                <v:shape id="Shape 563" o:spid="_x0000_s1115" style="position:absolute;left:26860;top:22098;width:953;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iTOxwAAANwAAAAPAAAAZHJzL2Rvd25yZXYueG1sRI/RasJA&#10;FETfhf7Dcgt9Ed20UonRVUqLImgVox9wyV6T0OzdNLs1sV/fFQo+DjNzhpktOlOJCzWutKzgeRiB&#10;IM6sLjlXcDouBzEI55E1VpZJwZUcLOYPvRkm2rZ8oEvqcxEg7BJUUHhfJ1K6rCCDbmhr4uCdbWPQ&#10;B9nkUjfYBrip5EsUjaXBksNCgTW9F5R9pT9GwXc/+k13/fbzo1vF68lkudlv9Uapp8fubQrCU+fv&#10;4f/2Wit4HY/gdiYcATn/AwAA//8DAFBLAQItABQABgAIAAAAIQDb4fbL7gAAAIUBAAATAAAAAAAA&#10;AAAAAAAAAAAAAABbQ29udGVudF9UeXBlc10ueG1sUEsBAi0AFAAGAAgAAAAhAFr0LFu/AAAAFQEA&#10;AAsAAAAAAAAAAAAAAAAAHwEAAF9yZWxzLy5yZWxzUEsBAi0AFAAGAAgAAAAhADriJM7HAAAA3AAA&#10;AA8AAAAAAAAAAAAAAAAABwIAAGRycy9kb3ducmV2LnhtbFBLBQYAAAAAAwADALcAAAD7AgAAAAA=&#10;" path="m47625,l95250,95250,92710,91694c64516,77597,31496,77597,3302,91694l,95250,47625,xe" fillcolor="#1f497d" stroked="f" strokeweight="0">
                  <v:stroke endcap="round"/>
                  <v:path arrowok="t" textboxrect="0,0,95250,95250"/>
                </v:shape>
                <v:shape id="Shape 5610" o:spid="_x0000_s1116" style="position:absolute;left:25812;top:27908;width:667;height:1238;visibility:visible;mso-wrap-style:square;v-text-anchor:top" coordsize="6667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xASwgAAAN0AAAAPAAAAZHJzL2Rvd25yZXYueG1sRE/NasJA&#10;EL4X+g7LFLzVjZGqRFeJSqGXHmryAEN2zIZkZ0N2TdI+ffdQ6PHj+z+cZtuJkQbfOFawWiYgiCun&#10;G64VlMX76w6ED8gaO8ek4Js8nI7PTwfMtJv4i8ZbqEUMYZ+hAhNCn0npK0MW/dL1xJG7u8FiiHCo&#10;pR5wiuG2k2mSbKTFhmODwZ4uhqr29rAK6s+t1Otzkdwnk+r2h9prnpZKLV7mfA8i0Bz+xX/uD63g&#10;bbOK++Ob+ATk8RcAAP//AwBQSwECLQAUAAYACAAAACEA2+H2y+4AAACFAQAAEwAAAAAAAAAAAAAA&#10;AAAAAAAAW0NvbnRlbnRfVHlwZXNdLnhtbFBLAQItABQABgAIAAAAIQBa9CxbvwAAABUBAAALAAAA&#10;AAAAAAAAAAAAAB8BAABfcmVscy8ucmVsc1BLAQItABQABgAIAAAAIQDfjxASwgAAAN0AAAAPAAAA&#10;AAAAAAAAAAAAAAcCAABkcnMvZG93bnJldi54bWxQSwUGAAAAAAMAAwC3AAAA9gIAAAAA&#10;" path="m,l66675,r,123825l,123825,,e" stroked="f" strokeweight="0">
                  <v:stroke endcap="round"/>
                  <v:path arrowok="t" textboxrect="0,0,66675,123825"/>
                </v:shape>
                <v:rect id="Rectangle 565" o:spid="_x0000_s1117" style="position:absolute;left:25808;top:28053;width:84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rsidR="002D779A" w:rsidRDefault="007A781A">
                        <w:r>
                          <w:rPr>
                            <w:sz w:val="16"/>
                          </w:rPr>
                          <w:t>H</w:t>
                        </w:r>
                      </w:p>
                    </w:txbxContent>
                  </v:textbox>
                </v:rect>
                <v:shape id="Shape 566" o:spid="_x0000_s1118" style="position:absolute;left:12382;top:21907;width:0;height:2477;visibility:visible;mso-wrap-style:square;v-text-anchor:top" coordsize="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aLwAAAANwAAAAPAAAAZHJzL2Rvd25yZXYueG1sRI9BawIx&#10;FITvBf9DeIK3mrXSVVajSEHwqq33R/JMFjcvyybq6q83gtDjMDPfMMt17xtxpS7WgRVMxgUIYh1M&#10;zVbB3+/2cw4iJmSDTWBScKcI69XgY4mVCTfe0/WQrMgQjhUqcCm1lZRRO/IYx6Elzt4pdB5Tlp2V&#10;psNbhvtGfhVFKT3WnBcctvTjSJ8PF69AO7mvZ/Z+nKZyG487qx84j0qNhv1mASJRn/7D7/bOKPgu&#10;S3idyUdArp4AAAD//wMAUEsBAi0AFAAGAAgAAAAhANvh9svuAAAAhQEAABMAAAAAAAAAAAAAAAAA&#10;AAAAAFtDb250ZW50X1R5cGVzXS54bWxQSwECLQAUAAYACAAAACEAWvQsW78AAAAVAQAACwAAAAAA&#10;AAAAAAAAAAAfAQAAX3JlbHMvLnJlbHNQSwECLQAUAAYACAAAACEAixVmi8AAAADcAAAADwAAAAAA&#10;AAAAAAAAAAAHAgAAZHJzL2Rvd25yZXYueG1sUEsFBgAAAAADAAMAtwAAAPQCAAAAAA==&#10;" path="m,l,247650e" filled="f" strokecolor="#1f497d" strokeweight="1pt">
                  <v:stroke endcap="round"/>
                  <v:path arrowok="t" textboxrect="0,0,0,247650"/>
                </v:shape>
                <v:shape id="Shape 567" o:spid="_x0000_s1119" style="position:absolute;left:11906;top:24193;width:952;height:857;visibility:visible;mso-wrap-style:square;v-text-anchor:top" coordsize="9525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It2xQAAANwAAAAPAAAAZHJzL2Rvd25yZXYueG1sRI9Pa8JA&#10;FMTvBb/D8oReSt0oGDXNRmyh4E3qH3p9zT6TxezbkF1N+u27QsHjMDO/YfL1YBtxo84bxwqmkwQE&#10;cem04UrB8fD5ugThA7LGxjEp+CUP62L0lGOmXc9fdNuHSkQI+wwV1CG0mZS+rMmin7iWOHpn11kM&#10;UXaV1B32EW4bOUuSVFo0HBdqbOmjpvKyv1oF7y/fqx+Z2uqKSzPbmp2en/qVUs/jYfMGItAQHuH/&#10;9lYrmKcLuJ+JR0AWfwAAAP//AwBQSwECLQAUAAYACAAAACEA2+H2y+4AAACFAQAAEwAAAAAAAAAA&#10;AAAAAAAAAAAAW0NvbnRlbnRfVHlwZXNdLnhtbFBLAQItABQABgAIAAAAIQBa9CxbvwAAABUBAAAL&#10;AAAAAAAAAAAAAAAAAB8BAABfcmVscy8ucmVsc1BLAQItABQABgAIAAAAIQAsPIt2xQAAANwAAAAP&#10;AAAAAAAAAAAAAAAAAAcCAABkcnMvZG93bnJldi54bWxQSwUGAAAAAAMAAwC3AAAA+QIAAAAA&#10;" path="m,l4699,254v28194,14097,61341,14097,89408,l95250,,47625,85725,,xe" fillcolor="#1f497d" stroked="f" strokeweight="0">
                  <v:stroke endcap="round"/>
                  <v:path arrowok="t" textboxrect="0,0,95250,85725"/>
                </v:shape>
                <v:shape id="Shape 568" o:spid="_x0000_s1120" style="position:absolute;left:4953;top:28479;width:4000;height:5430;visibility:visible;mso-wrap-style:square;v-text-anchor:top" coordsize="40005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lGIwgAAANwAAAAPAAAAZHJzL2Rvd25yZXYueG1sRE/Pa8Iw&#10;FL4P9j+EJ+y2pk7npDYVGQyGF1l1hd4ezbMtNi+hybT7781hsOPH9zvfTmYQVxp9b1nBPElBEDdW&#10;99wqOB0/ntcgfEDWOFgmBb/kYVs8PuSYaXvjL7qWoRUxhH2GCroQXCalbzoy6BPriCN3tqPBEOHY&#10;Sj3iLYabQb6k6Uoa7Dk2dOjovaPmUv4YBfulK6vvRXU6mEX/VteVZrfTSj3Npt0GRKAp/Iv/3J9a&#10;wesqro1n4hGQxR0AAP//AwBQSwECLQAUAAYACAAAACEA2+H2y+4AAACFAQAAEwAAAAAAAAAAAAAA&#10;AAAAAAAAW0NvbnRlbnRfVHlwZXNdLnhtbFBLAQItABQABgAIAAAAIQBa9CxbvwAAABUBAAALAAAA&#10;AAAAAAAAAAAAAB8BAABfcmVscy8ucmVsc1BLAQItABQABgAIAAAAIQCu2lGIwgAAANwAAAAPAAAA&#10;AAAAAAAAAAAAAAcCAABkcnMvZG93bnJldi54bWxQSwUGAAAAAAMAAwC3AAAA9gIAAAAA&#10;" path="m133350,l,,,466725r400050,l400050,542925e" filled="f" strokecolor="#1f497d" strokeweight="1pt">
                  <v:stroke endcap="round"/>
                  <v:path arrowok="t" textboxrect="0,0,400050,542925"/>
                </v:shape>
                <v:shape id="Shape 569" o:spid="_x0000_s1121" style="position:absolute;left:8589;top:33650;width:827;height:925;visibility:visible;mso-wrap-style:square;v-text-anchor:top" coordsize="82655,9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CNxQAAANwAAAAPAAAAZHJzL2Rvd25yZXYueG1sRI9Ba8JA&#10;FITvBf/D8gRvdaNWqamriCh4sIVYwRwf2dckmH0bdldN/71bEHocZuYbZrHqTCNu5HxtWcFomIAg&#10;LqyuuVRw+t69voPwAVljY5kU/JKH1bL3ssBU2ztndDuGUkQI+xQVVCG0qZS+qMigH9qWOHo/1hkM&#10;UbpSaof3CDeNHCfJTBqsOS5U2NKmouJyvBoFX5xfMtZb93Yebz+7wyTPwzxXatDv1h8gAnXhP/xs&#10;77WC6WwOf2fiEZDLBwAAAP//AwBQSwECLQAUAAYACAAAACEA2+H2y+4AAACFAQAAEwAAAAAAAAAA&#10;AAAAAAAAAAAAW0NvbnRlbnRfVHlwZXNdLnhtbFBLAQItABQABgAIAAAAIQBa9CxbvwAAABUBAAAL&#10;AAAAAAAAAAAAAAAAAB8BAABfcmVscy8ucmVsc1BLAQItABQABgAIAAAAIQDHUfCNxQAAANwAAAAP&#10;AAAAAAAAAAAAAAAAAAcCAABkcnMvZG93bnJldi54bWxQSwUGAAAAAAMAAwC3AAAA+QIAAAAA&#10;" path="m82655,l36370,92570,,1645,16256,7535v15008,3524,30643,3524,45636,l82655,xe" fillcolor="#1f497d" stroked="f" strokeweight="0">
                  <v:stroke endcap="round"/>
                  <v:path arrowok="t" textboxrect="0,0,82655,92570"/>
                </v:shape>
                <v:shape id="Shape 570" o:spid="_x0000_s1122" style="position:absolute;left:9416;top:33623;width:13;height:27;visibility:visible;mso-wrap-style:square;v-text-anchor:top" coordsize="1340,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XTSwAAAANwAAAAPAAAAZHJzL2Rvd25yZXYueG1sRE9Na8JA&#10;EL0X/A/LCN7qxoC2RlcRwdJLwVq9D9kxCWZnY3Yak3/fPRQ8Pt73etu7WnXUhsqzgdk0AUWce1tx&#10;YeD8c3h9BxUE2WLtmQwMFGC7Gb2sMbP+wd/UnaRQMYRDhgZKkSbTOuQlOQxT3xBH7upbhxJhW2jb&#10;4iOGu1qnSbLQDiuODSU2tC8pv51+nQHprndOZdh1H+7rkBxTvAzLhTGTcb9bgRLq5Sn+d39aA/O3&#10;OD+eiUdAb/4AAAD//wMAUEsBAi0AFAAGAAgAAAAhANvh9svuAAAAhQEAABMAAAAAAAAAAAAAAAAA&#10;AAAAAFtDb250ZW50X1R5cGVzXS54bWxQSwECLQAUAAYACAAAACEAWvQsW78AAAAVAQAACwAAAAAA&#10;AAAAAAAAAAAfAQAAX3JlbHMvLnJlbHNQSwECLQAUAAYACAAAACEATZV00sAAAADcAAAADwAAAAAA&#10;AAAAAAAAAAAHAgAAZHJzL2Rvd25yZXYueG1sUEsFBgAAAAADAAMAtwAAAPQCAAAAAA==&#10;" path="m1340,l1086,2286,,2680,1340,xe" fillcolor="#1f497d" stroked="f" strokeweight="0">
                  <v:stroke endcap="round"/>
                  <v:path arrowok="t" textboxrect="0,0,1340,2680"/>
                </v:shape>
                <v:shape id="Shape 571" o:spid="_x0000_s1123" style="position:absolute;left:8533;top:33623;width:56;height:43;visibility:visible;mso-wrap-style:square;v-text-anchor:top" coordsize="5629,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0yDwwAAANwAAAAPAAAAZHJzL2Rvd25yZXYueG1sRI/RasJA&#10;FETfC/2H5Qq+1Y1iVKKrlErBQCFo+wGX7DUJZu+G3TWJf98tFHwcZuYMszuMphU9Od9YVjCfJSCI&#10;S6sbrhT8fH++bUD4gKyxtUwKHuThsH992WGm7cBn6i+hEhHCPkMFdQhdJqUvazLoZ7Yjjt7VOoMh&#10;SldJ7XCIcNPKRZKspMGG40KNHX3UVN4ud6NgcZTOtcmRNnf+WqZ5VYx5USg1nYzvWxCBxvAM/7dP&#10;WkG6nsPfmXgE5P4XAAD//wMAUEsBAi0AFAAGAAgAAAAhANvh9svuAAAAhQEAABMAAAAAAAAAAAAA&#10;AAAAAAAAAFtDb250ZW50X1R5cGVzXS54bWxQSwECLQAUAAYACAAAACEAWvQsW78AAAAVAQAACwAA&#10;AAAAAAAAAAAAAAAfAQAAX3JlbHMvLnJlbHNQSwECLQAUAAYACAAAACEABfdMg8MAAADcAAAADwAA&#10;AAAAAAAAAAAAAAAHAgAAZHJzL2Rvd25yZXYueG1sUEsFBgAAAAADAAMAtwAAAPcCAAAAAA==&#10;" path="m3899,l5629,4325,,2286,3899,xe" fillcolor="#1f497d" stroked="f" strokeweight="0">
                  <v:stroke endcap="round"/>
                  <v:path arrowok="t" textboxrect="0,0,5629,4325"/>
                </v:shape>
                <v:rect id="Rectangle 573" o:spid="_x0000_s1124" style="position:absolute;left:4682;top:32418;width:65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rsidR="002D779A" w:rsidRDefault="007A781A">
                        <w:r>
                          <w:rPr>
                            <w:w w:val="99"/>
                            <w:sz w:val="16"/>
                            <w:shd w:val="clear" w:color="auto" w:fill="FFFFFF"/>
                          </w:rPr>
                          <w:t>E</w:t>
                        </w:r>
                      </w:p>
                    </w:txbxContent>
                  </v:textbox>
                </v:rect>
                <v:shape id="Shape 5611" o:spid="_x0000_s1125" style="position:absolute;left:39243;top:44958;width:11906;height:5048;visibility:visible;mso-wrap-style:square;v-text-anchor:top" coordsize="119062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wPyAAAAN0AAAAPAAAAZHJzL2Rvd25yZXYueG1sRI9PawIx&#10;FMTvhX6H8ApeRLOrVHQ1SilIi1DBfwdvj81zs+3mZdlEXf30jVDocZiZ3zCzRWsrcaHGl44VpP0E&#10;BHHudMmFgv1u2RuD8AFZY+WYFNzIw2L+/DTDTLsrb+iyDYWIEPYZKjAh1JmUPjdk0fddTRy9k2ss&#10;hiibQuoGrxFuKzlIkpG0WHJcMFjTu6H8Z3u2Cobfgc/mfqBJd/3VXX0sN7fjvlWq89K+TUEEasN/&#10;+K/9qRW8jtIUHm/iE5DzXwAAAP//AwBQSwECLQAUAAYACAAAACEA2+H2y+4AAACFAQAAEwAAAAAA&#10;AAAAAAAAAAAAAAAAW0NvbnRlbnRfVHlwZXNdLnhtbFBLAQItABQABgAIAAAAIQBa9CxbvwAAABUB&#10;AAALAAAAAAAAAAAAAAAAAB8BAABfcmVscy8ucmVsc1BLAQItABQABgAIAAAAIQBAaMwPyAAAAN0A&#10;AAAPAAAAAAAAAAAAAAAAAAcCAABkcnMvZG93bnJldi54bWxQSwUGAAAAAAMAAwC3AAAA/AIAAAAA&#10;" path="m,l1190625,r,504825l,504825,,e" fillcolor="#464646" stroked="f" strokeweight="0">
                  <v:fill opacity="32639f"/>
                  <v:stroke endcap="round"/>
                  <v:path arrowok="t" textboxrect="0,0,1190625,504825"/>
                </v:shape>
                <v:shape id="Shape 577" o:spid="_x0000_s1126" style="position:absolute;left:39243;top:44958;width:11906;height:5048;visibility:visible;mso-wrap-style:square;v-text-anchor:top" coordsize="119062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tsdwwAAANwAAAAPAAAAZHJzL2Rvd25yZXYueG1sRI/dagIx&#10;FITvC75DOIJ3NWvFKqtR/IXeSKn6AIfNcRPdnCybdF3fvikUejnMzDfMYtW5SrTUBOtZwWiYgSAu&#10;vLZcKricD68zECEia6w8k4InBVgtey8LzLV/8Be1p1iKBOGQowITY51LGQpDDsPQ18TJu/rGYUyy&#10;KaVu8JHgrpJvWfYuHVpOCwZr2hoq7qdvp2B/NNsD7epjO97Mbp/I9na5WqUG/W49BxGpi//hv/aH&#10;VjCZTuH3TDoCcvkDAAD//wMAUEsBAi0AFAAGAAgAAAAhANvh9svuAAAAhQEAABMAAAAAAAAAAAAA&#10;AAAAAAAAAFtDb250ZW50X1R5cGVzXS54bWxQSwECLQAUAAYACAAAACEAWvQsW78AAAAVAQAACwAA&#10;AAAAAAAAAAAAAAAfAQAAX3JlbHMvLnJlbHNQSwECLQAUAAYACAAAACEAyzLbHcMAAADcAAAADwAA&#10;AAAAAAAAAAAAAAAHAgAAZHJzL2Rvd25yZXYueG1sUEsFBgAAAAADAAMAtwAAAPcCAAAAAA==&#10;" path="m,504825r1190625,l1190625,,,,,504825e" filled="f" strokecolor="#464646" strokeweight=".25pt">
                  <v:stroke opacity="32639f" endcap="round"/>
                  <v:path arrowok="t" textboxrect="0,0,1190625,504825"/>
                </v:shape>
                <v:shape id="Picture 5114" o:spid="_x0000_s1127" type="#_x0000_t75" style="position:absolute;left:39011;top:44721;width:12040;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53xwAAAN0AAAAPAAAAZHJzL2Rvd25yZXYueG1sRI/dasJA&#10;FITvC77DcoTe1U2CLSW6SgyILbQWfx7gkD1NQrNnQ3ajiU/vFgq9HGbmG2a5HkwjLtS52rKCeBaB&#10;IC6srrlUcD5tn15BOI+ssbFMCkZysF5NHpaYanvlA12OvhQBwi5FBZX3bSqlKyoy6Ga2JQ7et+0M&#10;+iC7UuoOrwFuGplE0Ys0WHNYqLClvKLi59gbBfmu7/NsfE/GTfIRZfPb13b/KZV6nA7ZAoSnwf+H&#10;/9pvWsFzHM/h9014AnJ1BwAA//8DAFBLAQItABQABgAIAAAAIQDb4fbL7gAAAIUBAAATAAAAAAAA&#10;AAAAAAAAAAAAAABbQ29udGVudF9UeXBlc10ueG1sUEsBAi0AFAAGAAgAAAAhAFr0LFu/AAAAFQEA&#10;AAsAAAAAAAAAAAAAAAAAHwEAAF9yZWxzLy5yZWxzUEsBAi0AFAAGAAgAAAAhABvP/nfHAAAA3QAA&#10;AA8AAAAAAAAAAAAAAAAABwIAAGRycy9kb3ducmV2LnhtbFBLBQYAAAAAAwADALcAAAD7AgAAAAA=&#10;">
                  <v:imagedata r:id="rId35" o:title=""/>
                </v:shape>
                <v:shape id="Shape 579" o:spid="_x0000_s1128" style="position:absolute;left:39052;top:44767;width:12002;height:5048;visibility:visible;mso-wrap-style:square;v-text-anchor:top" coordsize="1200150,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uxgAAANwAAAAPAAAAZHJzL2Rvd25yZXYueG1sRI/NasMw&#10;EITvgb6D2EIvoZZTSNw4lkNpCfSQQJ3mARZr/UOtlbFUx377qhDIcZiZb5hsP5lOjDS41rKCVRSD&#10;IC6tbrlWcPk+PL+CcB5ZY2eZFMzkYJ8/LDJMtb1yQePZ1yJA2KWooPG+T6V0ZUMGXWR74uBVdjDo&#10;gxxqqQe8Brjp5Escb6TBlsNCgz29N1T+nH+Ngu1hMy0Ld5w/1slXUdVtN86nlVJPj9PbDoSnyd/D&#10;t/anVrBOtvB/JhwBmf8BAAD//wMAUEsBAi0AFAAGAAgAAAAhANvh9svuAAAAhQEAABMAAAAAAAAA&#10;AAAAAAAAAAAAAFtDb250ZW50X1R5cGVzXS54bWxQSwECLQAUAAYACAAAACEAWvQsW78AAAAVAQAA&#10;CwAAAAAAAAAAAAAAAAAfAQAAX3JlbHMvLnJlbHNQSwECLQAUAAYACAAAACEAvpv97sYAAADcAAAA&#10;DwAAAAAAAAAAAAAAAAAHAgAAZHJzL2Rvd25yZXYueG1sUEsFBgAAAAADAAMAtwAAAPoCAAAAAA==&#10;" path="m,504825r1200150,l1200150,,,,,504825xe" filled="f" strokecolor="#1f497d" strokeweight=".25pt">
                  <v:stroke endcap="round"/>
                  <v:path arrowok="t" textboxrect="0,0,1200150,504825"/>
                </v:shape>
                <v:rect id="Rectangle 580" o:spid="_x0000_s1129" style="position:absolute;left:40452;top:46253;width:124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2D779A" w:rsidRDefault="007A781A">
                        <w:r>
                          <w:rPr>
                            <w:w w:val="102"/>
                            <w:sz w:val="16"/>
                          </w:rPr>
                          <w:t xml:space="preserve">Yasaklılık Kontrolünün </w:t>
                        </w:r>
                      </w:p>
                    </w:txbxContent>
                  </v:textbox>
                </v:rect>
                <v:rect id="Rectangle 581" o:spid="_x0000_s1130" style="position:absolute;left:43087;top:47472;width:515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rsidR="002D779A" w:rsidRDefault="007A781A">
                        <w:proofErr w:type="gramStart"/>
                        <w:r>
                          <w:rPr>
                            <w:w w:val="101"/>
                            <w:sz w:val="16"/>
                          </w:rPr>
                          <w:t>yapılması</w:t>
                        </w:r>
                        <w:proofErr w:type="gramEnd"/>
                      </w:p>
                    </w:txbxContent>
                  </v:textbox>
                </v:rect>
                <v:shape id="Shape 582" o:spid="_x0000_s1131" style="position:absolute;left:8953;top:43910;width:29432;height:3429;visibility:visible;mso-wrap-style:square;v-text-anchor:top" coordsize="29432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j5BxQAAANwAAAAPAAAAZHJzL2Rvd25yZXYueG1sRI9Ba8JA&#10;FITvhf6H5RW81U212hhdpRQKgqdaxesz+0yC2bfp7mqSf+8KBY/DzHzDLFadqcWVnK8sK3gbJiCI&#10;c6srLhTsfr9fUxA+IGusLZOCnjysls9PC8y0bfmHrttQiAhhn6GCMoQmk9LnJRn0Q9sQR+9kncEQ&#10;pSukdthGuKnlKEmm0mDFcaHEhr5Kys/bi1Ew/ZvsDv169rH347TdXPabd9cflRq8dJ9zEIG68Aj/&#10;t9dawSQdwf1MPAJyeQMAAP//AwBQSwECLQAUAAYACAAAACEA2+H2y+4AAACFAQAAEwAAAAAAAAAA&#10;AAAAAAAAAAAAW0NvbnRlbnRfVHlwZXNdLnhtbFBLAQItABQABgAIAAAAIQBa9CxbvwAAABUBAAAL&#10;AAAAAAAAAAAAAAAAAB8BAABfcmVscy8ucmVsc1BLAQItABQABgAIAAAAIQBR0j5BxQAAANwAAAAP&#10;AAAAAAAAAAAAAAAAAAcCAABkcnMvZG93bnJldi54bWxQSwUGAAAAAAMAAwC3AAAA+QIAAAAA&#10;" path="m,l,342900r2943225,e" filled="f" strokecolor="#1f497d" strokeweight="1pt">
                  <v:stroke endcap="round"/>
                  <v:path arrowok="t" textboxrect="0,0,2943225,342900"/>
                </v:shape>
                <v:shape id="Shape 583" o:spid="_x0000_s1132" style="position:absolute;left:38100;top:47690;width:74;height:77;visibility:visible;mso-wrap-style:square;v-text-anchor:top" coordsize="7463,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eeJwwAAANwAAAAPAAAAZHJzL2Rvd25yZXYueG1sRI9Bi8Iw&#10;FITvwv6H8Ba8aapikWoUWRE8iau74PHZPNti89JNotZ/bxYEj8PMfMPMFq2pxY2crywrGPQTEMS5&#10;1RUXCn4O694EhA/IGmvLpOBBHhbzj84MM23v/E23fShEhLDPUEEZQpNJ6fOSDPq+bYijd7bOYIjS&#10;FVI7vEe4qeUwSVJpsOK4UGJDXyXll/3VKNB+sDHp9khNOr763e+fWyWjk1Ldz3Y5BRGoDe/wq73R&#10;CsaTEfyfiUdAzp8AAAD//wMAUEsBAi0AFAAGAAgAAAAhANvh9svuAAAAhQEAABMAAAAAAAAAAAAA&#10;AAAAAAAAAFtDb250ZW50X1R5cGVzXS54bWxQSwECLQAUAAYACAAAACEAWvQsW78AAAAVAQAACwAA&#10;AAAAAAAAAAAAAAAfAQAAX3JlbHMvLnJlbHNQSwECLQAUAAYACAAAACEAj4XnicMAAADcAAAADwAA&#10;AAAAAAAAAAAAAAAHAgAAZHJzL2Rvd25yZXYueG1sUEsFBgAAAAADAAMAtwAAAPcCAAAAAA==&#10;" path="m7463,l4699,7684,,2985,7463,xe" fillcolor="#1f497d" stroked="f" strokeweight="0">
                  <v:stroke endcap="round"/>
                  <v:path arrowok="t" textboxrect="0,0,7463,7684"/>
                </v:shape>
                <v:shape id="Shape 584" o:spid="_x0000_s1133" style="position:absolute;left:38152;top:46889;width:900;height:801;visibility:visible;mso-wrap-style:square;v-text-anchor:top" coordsize="89969,8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mccxQAAANwAAAAPAAAAZHJzL2Rvd25yZXYueG1sRI9Li8JA&#10;EITvgv9haGFvOlnfZh1FhYU9ePGFeGszbRLN9ITMrMZ/v7MgeCyq6itqOq9NIe5Uudyygs9OBII4&#10;sTrnVMF+990eg3AeWWNhmRQ8ycF81mxMMdb2wRu6b30qAoRdjAoy78tYSpdkZNB1bEkcvIutDPog&#10;q1TqCh8BbgrZjaKhNJhzWMiwpFVGyW37axR0/Xnvhr3l5HqUl+ficFr1R+tcqY9WvfgC4an27/Cr&#10;/aMVDMZ9+D8TjoCc/QEAAP//AwBQSwECLQAUAAYACAAAACEA2+H2y+4AAACFAQAAEwAAAAAAAAAA&#10;AAAAAAAAAAAAW0NvbnRlbnRfVHlwZXNdLnhtbFBLAQItABQABgAIAAAAIQBa9CxbvwAAABUBAAAL&#10;AAAAAAAAAAAAAAAAAB8BAABfcmVscy8ucmVsc1BLAQItABQABgAIAAAAIQAOrmccxQAAANwAAAAP&#10;AAAAAAAAAAAAAAAAAAcCAABkcnMvZG93bnJldi54bWxQSwUGAAAAAAMAAwC3AAAA+QIAAAAA&#10;" path="m,l89969,44984,2182,80099,7276,65937v3492,-14990,3492,-30623,,-45644l,xe" fillcolor="#1f497d" stroked="f" strokeweight="0">
                  <v:stroke endcap="round"/>
                  <v:path arrowok="t" textboxrect="0,0,89969,80099"/>
                </v:shape>
                <v:shape id="Shape 585" o:spid="_x0000_s1134" style="position:absolute;left:38100;top:46863;width:52;height:26;visibility:visible;mso-wrap-style:square;v-text-anchor:top" coordsize="5281,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a4xAAAANwAAAAPAAAAZHJzL2Rvd25yZXYueG1sRI9Pi8Iw&#10;FMTvC36H8ARva+pfpBpFBOkieFgV1NujebbF5qU2Wa1++o2wsMdhZn7DzBaNKcWdaldYVtDrRiCI&#10;U6sLzhQc9uvPCQjnkTWWlknBkxws5q2PGcbaPvib7jufiQBhF6OC3PsqltKlORl0XVsRB+9ia4M+&#10;yDqTusZHgJtS9qNoLA0WHBZyrGiVU3rd/RgFiT0OXofNfpveaEhJtObzySdKddrNcgrCU+P/w3/t&#10;L61gNBnB+0w4AnL+CwAA//8DAFBLAQItABQABgAIAAAAIQDb4fbL7gAAAIUBAAATAAAAAAAAAAAA&#10;AAAAAAAAAABbQ29udGVudF9UeXBlc10ueG1sUEsBAi0AFAAGAAgAAAAhAFr0LFu/AAAAFQEAAAsA&#10;AAAAAAAAAAAAAAAAHwEAAF9yZWxzLy5yZWxzUEsBAi0AFAAGAAgAAAAhAKCnJrjEAAAA3AAAAA8A&#10;AAAAAAAAAAAAAAAABwIAAGRycy9kb3ducmV2LnhtbFBLBQYAAAAAAwADALcAAAD4AgAAAAA=&#10;" path="m,l4699,1016r582,1625l,xe" fillcolor="#1f497d" stroked="f" strokeweight="0">
                  <v:stroke endcap="round"/>
                  <v:path arrowok="t" textboxrect="0,0,5281,2641"/>
                </v:shape>
                <v:shape id="Shape 586" o:spid="_x0000_s1135" style="position:absolute;left:40671;top:52292;width:9049;height:5334;visibility:visible;mso-wrap-style:square;v-text-anchor:top" coordsize="90487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ZsPxAAAANwAAAAPAAAAZHJzL2Rvd25yZXYueG1sRI9Ba8JA&#10;FITvBf/D8gRvdaOQEFNXESHQemmr9v6afU2C2bdhdxPTf98tFHocZuYbZrufTCdGcr61rGC1TEAQ&#10;V1a3XCu4XsrHHIQPyBo7y6Tgmzzsd7OHLRba3vmdxnOoRYSwL1BBE0JfSOmrhgz6pe2Jo/dlncEQ&#10;pauldniPcNPJdZJk0mDLcaHBno4NVbfzYBRg94K1e0un7DM/vJ6G20e2OZZKLebT4QlEoCn8h//a&#10;z1pBmmfweyYeAbn7AQAA//8DAFBLAQItABQABgAIAAAAIQDb4fbL7gAAAIUBAAATAAAAAAAAAAAA&#10;AAAAAAAAAABbQ29udGVudF9UeXBlc10ueG1sUEsBAi0AFAAGAAgAAAAhAFr0LFu/AAAAFQEAAAsA&#10;AAAAAAAAAAAAAAAAHwEAAF9yZWxzLy5yZWxzUEsBAi0AFAAGAAgAAAAhAOjBmw/EAAAA3AAAAA8A&#10;AAAAAAAAAAAAAAAABwIAAGRycy9kb3ducmV2LnhtbFBLBQYAAAAAAwADALcAAAD4AgAAAAA=&#10;" path="m457200,l904875,266700,457200,533400,,266700,457200,xe" fillcolor="#464646" stroked="f" strokeweight="0">
                  <v:fill opacity="32639f"/>
                  <v:stroke endcap="round"/>
                  <v:path arrowok="t" textboxrect="0,0,904875,533400"/>
                </v:shape>
                <v:shape id="Shape 589" o:spid="_x0000_s1136" style="position:absolute;left:40671;top:52292;width:9049;height:5334;visibility:visible;mso-wrap-style:square;v-text-anchor:top" coordsize="90487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6KvxgAAANwAAAAPAAAAZHJzL2Rvd25yZXYueG1sRI9BawIx&#10;FITvBf9DeIK3mm3F4m6NYtWChyLWFtvjY/O6Wdy8LEmq6783QqHHYWa+YabzzjbiRD7UjhU8DDMQ&#10;xKXTNVcKPj9e7ycgQkTW2DgmBRcKMJ/17qZYaHfmdzrtYyUShEOBCkyMbSFlKA1ZDEPXEifvx3mL&#10;MUlfSe3xnOC2kY9Z9iQt1pwWDLa0NFQe979Wwe5lfTiMTG6/v5Zm9bbLnfPbjVKDfrd4BhGpi//h&#10;v/ZGKxhPcridSUdAzq4AAAD//wMAUEsBAi0AFAAGAAgAAAAhANvh9svuAAAAhQEAABMAAAAAAAAA&#10;AAAAAAAAAAAAAFtDb250ZW50X1R5cGVzXS54bWxQSwECLQAUAAYACAAAACEAWvQsW78AAAAVAQAA&#10;CwAAAAAAAAAAAAAAAAAfAQAAX3JlbHMvLnJlbHNQSwECLQAUAAYACAAAACEAraeir8YAAADcAAAA&#10;DwAAAAAAAAAAAAAAAAAHAgAAZHJzL2Rvd25yZXYueG1sUEsFBgAAAAADAAMAtwAAAPoCAAAAAA==&#10;" path="m,266700l457200,,904875,266700,457200,533400,,266700e" filled="f" strokecolor="#464646" strokeweight=".25pt">
                  <v:stroke opacity="32639f" endcap="round"/>
                  <v:path arrowok="t" textboxrect="0,0,904875,533400"/>
                </v:shape>
                <v:shape id="Picture 5115" o:spid="_x0000_s1137" type="#_x0000_t75" style="position:absolute;left:40434;top:52057;width:9113;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ldxAAAAN0AAAAPAAAAZHJzL2Rvd25yZXYueG1sRI9BawIx&#10;FITvhf6H8ARvNRtlS9kaxaqFHnqp9gc8Nq+7YTcvSxJ17a9vBKHHYWa+YZbr0fXiTCFazxrUrABB&#10;XHtjudHwfXx/egERE7LB3jNpuFKE9erxYYmV8Rf+ovMhNSJDOFaooU1pqKSMdUsO48wPxNn78cFh&#10;yjI00gS8ZLjr5bwonqVDy3mhxYG2LdXd4eQ0bPtf9Vl2tgjdfmeGhVq82chaTyfj5hVEojH9h+/t&#10;D6OhVKqE25v8BOTqDwAA//8DAFBLAQItABQABgAIAAAAIQDb4fbL7gAAAIUBAAATAAAAAAAAAAAA&#10;AAAAAAAAAABbQ29udGVudF9UeXBlc10ueG1sUEsBAi0AFAAGAAgAAAAhAFr0LFu/AAAAFQEAAAsA&#10;AAAAAAAAAAAAAAAAHwEAAF9yZWxzLy5yZWxzUEsBAi0AFAAGAAgAAAAhAEwwWV3EAAAA3QAAAA8A&#10;AAAAAAAAAAAAAAAABwIAAGRycy9kb3ducmV2LnhtbFBLBQYAAAAAAwADALcAAAD4AgAAAAA=&#10;">
                  <v:imagedata r:id="rId36" o:title=""/>
                </v:shape>
                <v:shape id="Shape 592" o:spid="_x0000_s1138" style="position:absolute;left:40481;top:52101;width:9049;height:5430;visibility:visible;mso-wrap-style:square;v-text-anchor:top" coordsize="904875,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u1ExAAAANwAAAAPAAAAZHJzL2Rvd25yZXYueG1sRI9Bi8Iw&#10;FITvwv6H8Ba8iKYWlbUaxRVdvImuF2+P5tmWbV5KErX+e7MgeBxm5htmvmxNLW7kfGVZwXCQgCDO&#10;ra64UHD63fa/QPiArLG2TAoe5GG5+OjMMdP2zge6HUMhIoR9hgrKEJpMSp+XZNAPbEMcvYt1BkOU&#10;rpDa4T3CTS3TJJlIgxXHhRIbWpeU/x2vRsF2XxxkHlbfbpjsRunmnO576x+lup/tagYiUBve4Vd7&#10;pxWMpyn8n4lHQC6eAAAA//8DAFBLAQItABQABgAIAAAAIQDb4fbL7gAAAIUBAAATAAAAAAAAAAAA&#10;AAAAAAAAAABbQ29udGVudF9UeXBlc10ueG1sUEsBAi0AFAAGAAgAAAAhAFr0LFu/AAAAFQEAAAsA&#10;AAAAAAAAAAAAAAAAHwEAAF9yZWxzLy5yZWxzUEsBAi0AFAAGAAgAAAAhAM5q7UTEAAAA3AAAAA8A&#10;AAAAAAAAAAAAAAAABwIAAGRycy9kb3ducmV2LnhtbFBLBQYAAAAAAwADALcAAAD4AgAAAAA=&#10;" path="m,266700l457200,,904875,266700,457200,542925,,266700xe" filled="f" strokecolor="#1f497d" strokeweight=".25pt">
                  <v:stroke endcap="round"/>
                  <v:path arrowok="t" textboxrect="0,0,904875,542925"/>
                </v:shape>
                <v:rect id="Rectangle 593" o:spid="_x0000_s1139" style="position:absolute;left:42755;top:54333;width:541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rsidR="002D779A" w:rsidRDefault="007A781A">
                        <w:proofErr w:type="gramStart"/>
                        <w:r>
                          <w:rPr>
                            <w:w w:val="102"/>
                            <w:sz w:val="16"/>
                          </w:rPr>
                          <w:t>Yasaklı mı</w:t>
                        </w:r>
                        <w:proofErr w:type="gramEnd"/>
                      </w:p>
                    </w:txbxContent>
                  </v:textbox>
                </v:rect>
                <v:rect id="Rectangle 594" o:spid="_x0000_s1140" style="position:absolute;left:46824;top:54333;width:626;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rsidR="002D779A" w:rsidRDefault="007A781A">
                        <w:r>
                          <w:rPr>
                            <w:w w:val="99"/>
                            <w:sz w:val="16"/>
                          </w:rPr>
                          <w:t>?</w:t>
                        </w:r>
                      </w:p>
                    </w:txbxContent>
                  </v:textbox>
                </v:rect>
                <v:shape id="Shape 595" o:spid="_x0000_s1141" style="position:absolute;left:45053;top:49815;width:0;height:1620;visibility:visible;mso-wrap-style:square;v-text-anchor:top" coordsize="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tcxQAAANwAAAAPAAAAZHJzL2Rvd25yZXYueG1sRI9Pi8Iw&#10;FMTvgt8hPMHLoukqilajuKKuFw/+uz+aZ1ttXkoTte6n3ywseBxm5jfMdF6bQjyocrllBZ/dCARx&#10;YnXOqYLTcd0ZgXAeWWNhmRS8yMF81mxMMdb2yXt6HHwqAoRdjAoy78tYSpdkZNB1bUkcvIutDPog&#10;q1TqCp8BbgrZi6KhNJhzWMiwpGVGye1wNwp2/WtR4vf148uuf3jj96vz+bVSqt2qFxMQnmr/Dv+3&#10;t1rBYDyAvzPhCMjZLwAAAP//AwBQSwECLQAUAAYACAAAACEA2+H2y+4AAACFAQAAEwAAAAAAAAAA&#10;AAAAAAAAAAAAW0NvbnRlbnRfVHlwZXNdLnhtbFBLAQItABQABgAIAAAAIQBa9CxbvwAAABUBAAAL&#10;AAAAAAAAAAAAAAAAAB8BAABfcmVscy8ucmVsc1BLAQItABQABgAIAAAAIQD3M/tcxQAAANwAAAAP&#10;AAAAAAAAAAAAAAAAAAcCAABkcnMvZG93bnJldi54bWxQSwUGAAAAAAMAAwC3AAAA+QIAAAAA&#10;" path="m,l,161925e" filled="f" strokecolor="#1f497d" strokeweight="1pt">
                  <v:stroke endcap="round"/>
                  <v:path arrowok="t" textboxrect="0,0,0,161925"/>
                </v:shape>
                <v:shape id="Shape 596" o:spid="_x0000_s1142" style="position:absolute;left:44605;top:51206;width:800;height:895;visibility:visible;mso-wrap-style:square;v-text-anchor:top" coordsize="80039,8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IQxQAAANwAAAAPAAAAZHJzL2Rvd25yZXYueG1sRI9PawIx&#10;FMTvgt8hPKE3zVZQ7GqUIqitxUNXEXp7bN7+oZuXJUl1/famIHgcZuY3zGLVmUZcyPnasoLXUQKC&#10;OLe65lLB6bgZzkD4gKyxsUwKbuRhtez3Fphqe+VvumShFBHCPkUFVQhtKqXPKzLoR7Yljl5hncEQ&#10;pSuldniNcNPIcZJMpcGa40KFLa0ryn+zP6NgXdhupz9/9mc+3IrxZOvKw+5LqZdB9z4HEagLz/Cj&#10;/aEVTN6m8H8mHgG5vAMAAP//AwBQSwECLQAUAAYACAAAACEA2+H2y+4AAACFAQAAEwAAAAAAAAAA&#10;AAAAAAAAAAAAW0NvbnRlbnRfVHlwZXNdLnhtbFBLAQItABQABgAIAAAAIQBa9CxbvwAAABUBAAAL&#10;AAAAAAAAAAAAAAAAAB8BAABfcmVscy8ucmVsc1BLAQItABQABgAIAAAAIQDwEjIQxQAAANwAAAAP&#10;AAAAAAAAAAAAAAAAAAcCAABkcnMvZG93bnJldi54bWxQSwUGAAAAAAMAAwC3AAAA+QIAAAAA&#10;" path="m,l19204,6948v15022,3524,30655,3524,45645,l80039,1434,44785,89569,,xe" fillcolor="#1f497d" stroked="f" strokeweight="0">
                  <v:stroke endcap="round"/>
                  <v:path arrowok="t" textboxrect="0,0,80039,89569"/>
                </v:shape>
                <v:shape id="Shape 597" o:spid="_x0000_s1143" style="position:absolute;left:45405;top:51149;width:67;height:71;visibility:visible;mso-wrap-style:square;v-text-anchor:top" coordsize="665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ZufxQAAANwAAAAPAAAAZHJzL2Rvd25yZXYueG1sRI9Ba8JA&#10;FITvBf/D8gQvRTeKrZq6ihELBU+NeujtkX1NQrNvQ3ZNtv++Wyj0OMzMN8x2H0wjeupcbVnBfJaA&#10;IC6srrlUcL28TtcgnEfW2FgmBd/kYL8bPWwx1Xbgd+pzX4oIYZeigsr7NpXSFRUZdDPbEkfv03YG&#10;fZRdKXWHQ4SbRi6S5FkarDkuVNjSsaLiK78bBTeXLzf94vGDzXDn7NyEU8gypSbjcHgB4Sn4//Bf&#10;+00reNqs4PdMPAJy9wMAAP//AwBQSwECLQAUAAYACAAAACEA2+H2y+4AAACFAQAAEwAAAAAAAAAA&#10;AAAAAAAAAAAAW0NvbnRlbnRfVHlwZXNdLnhtbFBLAQItABQABgAIAAAAIQBa9CxbvwAAABUBAAAL&#10;AAAAAAAAAAAAAAAAAB8BAABfcmVscy8ucmVsc1BLAQItABQABgAIAAAAIQAhiZufxQAAANwAAAAP&#10;AAAAAAAAAAAAAAAAAAcCAABkcnMvZG93bnJldi54bWxQSwUGAAAAAAMAAwC3AAAA+QIAAAAA&#10;" path="m2846,l6656,4699,,7115,2846,xe" fillcolor="#1f497d" stroked="f" strokeweight="0">
                  <v:stroke endcap="round"/>
                  <v:path arrowok="t" textboxrect="0,0,6656,7115"/>
                </v:shape>
                <v:shape id="Shape 598" o:spid="_x0000_s1144" style="position:absolute;left:44577;top:51149;width:28;height:57;visibility:visible;mso-wrap-style:square;v-text-anchor:top" coordsize="2840,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w3xwAAAANwAAAAPAAAAZHJzL2Rvd25yZXYueG1sRE9Ni8Iw&#10;EL0v+B/CCN7WVEHRrlFWRdDjalH2NjSzTbGZlCa29d+bw4LHx/tebXpbiZYaXzpWMBknIIhzp0su&#10;FGSXw+cChA/IGivHpOBJHjbrwccKU+06/qH2HAoRQ9inqMCEUKdS+tyQRT92NXHk/lxjMUTYFFI3&#10;2MVwW8lpksylxZJjg8Gadoby+/lhFex/b+45v5+ybt9e2VRHmmTbh1KjYf/9BSJQH97if/dRK5gt&#10;49p4Jh4BuX4BAAD//wMAUEsBAi0AFAAGAAgAAAAhANvh9svuAAAAhQEAABMAAAAAAAAAAAAAAAAA&#10;AAAAAFtDb250ZW50X1R5cGVzXS54bWxQSwECLQAUAAYACAAAACEAWvQsW78AAAAVAQAACwAAAAAA&#10;AAAAAAAAAAAfAQAAX3JlbHMvLnJlbHNQSwECLQAUAAYACAAAACEAZvcN8cAAAADcAAAADwAAAAAA&#10;AAAAAAAAAAAHAgAAZHJzL2Rvd25yZXYueG1sUEsFBgAAAAADAAMAtwAAAPQCAAAAAA==&#10;" path="m,l2840,5681,127,4699,,xe" fillcolor="#1f497d" stroked="f" strokeweight="0">
                  <v:stroke endcap="round"/>
                  <v:path arrowok="t" textboxrect="0,0,2840,5681"/>
                </v:shape>
                <v:shape id="Shape 599" o:spid="_x0000_s1145" style="position:absolute;left:3143;top:39243;width:37338;height:15525;visibility:visible;mso-wrap-style:square;v-text-anchor:top" coordsize="3733800,155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kRwwAAANwAAAAPAAAAZHJzL2Rvd25yZXYueG1sRI/NasMw&#10;EITvhbyD2EBvtRxDi+1aCUnA0Ft+IdettbVMrZVjqYn79lWh0OMwM98w1WqyvbjR6DvHChZJCoK4&#10;cbrjVsH5VD/lIHxA1tg7JgXf5GG1nD1UWGp35wPdjqEVEcK+RAUmhKGU0jeGLPrEDcTR+3CjxRDl&#10;2Eo94j3CbS+zNH2RFjuOCwYH2hpqPo9fVsE7bbK93w2Xbbge8n2b74raSKUe59P6FUSgKfyH/9pv&#10;WsFzUcDvmXgE5PIHAAD//wMAUEsBAi0AFAAGAAgAAAAhANvh9svuAAAAhQEAABMAAAAAAAAAAAAA&#10;AAAAAAAAAFtDb250ZW50X1R5cGVzXS54bWxQSwECLQAUAAYACAAAACEAWvQsW78AAAAVAQAACwAA&#10;AAAAAAAAAAAAAAAfAQAAX3JlbHMvLnJlbHNQSwECLQAUAAYACAAAACEAsJvpEcMAAADcAAAADwAA&#10;AAAAAAAAAAAAAAAHAgAAZHJzL2Rvd25yZXYueG1sUEsFBgAAAAADAAMAtwAAAPcCAAAAAA==&#10;" path="m3733800,1552575l,1552575,,,66675,e" filled="f" strokecolor="#1f497d" strokeweight="1pt">
                  <v:stroke endcap="round"/>
                  <v:path arrowok="t" textboxrect="0,0,3733800,1552575"/>
                </v:shape>
                <v:shape id="Shape 600" o:spid="_x0000_s1146" style="position:absolute;left:3586;top:38766;width:890;height:901;visibility:visible;mso-wrap-style:square;v-text-anchor:top" coordsize="89027,90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7D0wAAAANwAAAAPAAAAZHJzL2Rvd25yZXYueG1sRE+7igIx&#10;FO2F/YdwF+w08YEso1FcYWEbCx/F2l0m18ng5GY2iTr+vSkEy8N5L1ada8SNQqw9axgNFQji0pua&#10;Kw3Hw8/gC0RMyAYbz6ThQRFWy4/eAgvj77yj2z5VIodwLFCDTaktpIylJYdx6FvizJ19cJgyDJU0&#10;Ae853DVyrNRMOqw5N1hsaWOpvOyvTsP2oibTejOVf3K0c+Hff7fqZLXuf3brOYhEXXqLX+5fo2Gm&#10;8vx8Jh8BuXwCAAD//wMAUEsBAi0AFAAGAAgAAAAhANvh9svuAAAAhQEAABMAAAAAAAAAAAAAAAAA&#10;AAAAAFtDb250ZW50X1R5cGVzXS54bWxQSwECLQAUAAYACAAAACEAWvQsW78AAAAVAQAACwAAAAAA&#10;AAAAAAAAAAAfAQAAX3JlbHMvLnJlbHNQSwECLQAUAAYACAAAACEAYi+w9MAAAADcAAAADwAAAAAA&#10;AAAAAAAAAAAHAgAAZHJzL2Rvd25yZXYueG1sUEsFBgAAAAADAAMAtwAAAPQCAAAAAA==&#10;" path="m3302,l89027,47625,3302,85725,,90043c14072,61976,14072,28829,,635l3302,xe" fillcolor="#1f497d" stroked="f" strokeweight="0">
                  <v:stroke endcap="round"/>
                  <v:path arrowok="t" textboxrect="0,0,89027,90043"/>
                </v:shape>
                <v:shape id="Shape 5621" o:spid="_x0000_s1147" style="position:absolute;left:13144;top:54197;width:476;height:1238;visibility:visible;mso-wrap-style:square;v-text-anchor:top" coordsize="476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KxwAAAN0AAAAPAAAAZHJzL2Rvd25yZXYueG1sRI9Ba8JA&#10;EIXvgv9hmYIXqRuFxja6iiiCFA/VtofehuyYhGZnQ3Y1m3/fLQgeH2/e9+Yt18HU4katqywrmE4S&#10;EMS51RUXCr4+98+vIJxH1lhbJgU9OVivhoMlZtp2fKLb2RciQthlqKD0vsmkdHlJBt3ENsTRu9jW&#10;oI+yLaRusYtwU8tZkqTSYMWxocSGtiXlv+eriW/wdzf++Jmn+njo30L/ftrs5kGp0VPYLEB4Cv5x&#10;fE8ftIKXdDaF/zURAXL1BwAA//8DAFBLAQItABQABgAIAAAAIQDb4fbL7gAAAIUBAAATAAAAAAAA&#10;AAAAAAAAAAAAAABbQ29udGVudF9UeXBlc10ueG1sUEsBAi0AFAAGAAgAAAAhAFr0LFu/AAAAFQEA&#10;AAsAAAAAAAAAAAAAAAAAHwEAAF9yZWxzLy5yZWxzUEsBAi0AFAAGAAgAAAAhAKNT8IrHAAAA3QAA&#10;AA8AAAAAAAAAAAAAAAAABwIAAGRycy9kb3ducmV2LnhtbFBLBQYAAAAAAwADALcAAAD7AgAAAAA=&#10;" path="m,l47625,r,123825l,123825,,e" stroked="f" strokeweight="0">
                  <v:stroke endcap="round"/>
                  <v:path arrowok="t" textboxrect="0,0,47625,123825"/>
                </v:shape>
                <v:rect id="Rectangle 602" o:spid="_x0000_s1148" style="position:absolute;left:13120;top:54333;width:65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rsidR="002D779A" w:rsidRDefault="007A781A">
                        <w:r>
                          <w:rPr>
                            <w:w w:val="99"/>
                            <w:sz w:val="16"/>
                          </w:rPr>
                          <w:t>E</w:t>
                        </w:r>
                      </w:p>
                    </w:txbxContent>
                  </v:textbox>
                </v:rect>
                <v:shape id="Shape 603" o:spid="_x0000_s1149" style="position:absolute;left:45053;top:57531;width:0;height:3333;visibility:visible;mso-wrap-style:square;v-text-anchor:top" coordsize="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IkwwAAANwAAAAPAAAAZHJzL2Rvd25yZXYueG1sRI/RasJA&#10;FETfBf9huYJvdWOFtEZXUUFoQbCufsAle02C2btpdtX077uC4OMwM2eY+bKztbhR6yvHCsajBARx&#10;7kzFhYLTcfv2CcIHZIO1Y1LwRx6Wi35vjplxdz7QTYdCRAj7DBWUITSZlD4vyaIfuYY4emfXWgxR&#10;toU0Ld4j3NbyPUlSabHiuFBiQ5uS8ou+WgWUmnq/0z/f098u6G3xcZB6vVZqOOhWMxCBuvAKP9tf&#10;RkGaTOBxJh4BufgHAAD//wMAUEsBAi0AFAAGAAgAAAAhANvh9svuAAAAhQEAABMAAAAAAAAAAAAA&#10;AAAAAAAAAFtDb250ZW50X1R5cGVzXS54bWxQSwECLQAUAAYACAAAACEAWvQsW78AAAAVAQAACwAA&#10;AAAAAAAAAAAAAAAfAQAAX3JlbHMvLnJlbHNQSwECLQAUAAYACAAAACEAGkTSJMMAAADcAAAADwAA&#10;AAAAAAAAAAAAAAAHAgAAZHJzL2Rvd25yZXYueG1sUEsFBgAAAAADAAMAtwAAAPcCAAAAAA==&#10;" path="m,l,333375e" filled="f" strokecolor="#1f497d" strokeweight="1pt">
                  <v:stroke endcap="round"/>
                  <v:path arrowok="t" textboxrect="0,0,0,333375"/>
                </v:shape>
                <v:shape id="Shape 604" o:spid="_x0000_s1150" style="position:absolute;left:44577;top:60646;width:895;height:885;visibility:visible;mso-wrap-style:square;v-text-anchor:top" coordsize="89535,8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3MaxQAAANwAAAAPAAAAZHJzL2Rvd25yZXYueG1sRI9Ba8JA&#10;FITvBf/D8oTe6kaxUqOriKXQSw9qUbw9s88kmn0bsq+a/ntXEDwOM/MNM523rlIXakLp2UC/l4Ai&#10;zrwtOTfwu/l6+wAVBNli5ZkM/FOA+azzMsXU+iuv6LKWXEUIhxQNFCJ1qnXICnIYer4mjt7RNw4l&#10;yibXtsFrhLtKD5JkpB2WHBcKrGlZUHZe/zkDy8NpU23P4t+HYvfb3fjnc9EXY1677WICSqiVZ/jR&#10;/rYGRskQ7mfiEdCzGwAAAP//AwBQSwECLQAUAAYACAAAACEA2+H2y+4AAACFAQAAEwAAAAAAAAAA&#10;AAAAAAAAAAAAW0NvbnRlbnRfVHlwZXNdLnhtbFBLAQItABQABgAIAAAAIQBa9CxbvwAAABUBAAAL&#10;AAAAAAAAAAAAAAAAAB8BAABfcmVscy8ucmVsc1BLAQItABQABgAIAAAAIQCJ63MaxQAAANwAAAAP&#10;AAAAAAAAAAAAAAAAAAcCAABkcnMvZG93bnJldi54bWxQSwUGAAAAAAMAAwC3AAAA+QIAAAAA&#10;" path="m127,c28321,14097,61468,14097,89535,l85725,2794,47625,88519,,2794,127,xe" fillcolor="#1f497d" stroked="f" strokeweight="0">
                  <v:stroke endcap="round"/>
                  <v:path arrowok="t" textboxrect="0,0,89535,88519"/>
                </v:shape>
                <v:rect id="Rectangle 606" o:spid="_x0000_s1151" style="position:absolute;left:44709;top:59058;width:841;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2D779A" w:rsidRDefault="007A781A">
                        <w:r>
                          <w:rPr>
                            <w:sz w:val="16"/>
                            <w:shd w:val="clear" w:color="auto" w:fill="FFFFFF"/>
                          </w:rPr>
                          <w:t>H</w:t>
                        </w:r>
                      </w:p>
                    </w:txbxContent>
                  </v:textbox>
                </v:rect>
                <w10:anchorlock/>
              </v:group>
            </w:pict>
          </mc:Fallback>
        </mc:AlternateContent>
      </w:r>
    </w:p>
    <w:sectPr w:rsidR="002D779A" w:rsidSect="005654EF">
      <w:pgSz w:w="11925" w:h="16860"/>
      <w:pgMar w:top="556" w:right="1440" w:bottom="346"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9371E"/>
    <w:multiLevelType w:val="hybridMultilevel"/>
    <w:tmpl w:val="7068C93A"/>
    <w:lvl w:ilvl="0" w:tplc="4D3A3C4C">
      <w:start w:val="1"/>
      <w:numFmt w:val="decimal"/>
      <w:lvlText w:val="%1-"/>
      <w:lvlJc w:val="left"/>
      <w:pPr>
        <w:ind w:left="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4A7052">
      <w:start w:val="1"/>
      <w:numFmt w:val="lowerLetter"/>
      <w:lvlText w:val="%2"/>
      <w:lvlJc w:val="left"/>
      <w:pPr>
        <w:ind w:left="1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E247F2">
      <w:start w:val="1"/>
      <w:numFmt w:val="lowerRoman"/>
      <w:lvlText w:val="%3"/>
      <w:lvlJc w:val="left"/>
      <w:pPr>
        <w:ind w:left="1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68255E">
      <w:start w:val="1"/>
      <w:numFmt w:val="decimal"/>
      <w:lvlText w:val="%4"/>
      <w:lvlJc w:val="left"/>
      <w:pPr>
        <w:ind w:left="25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702630">
      <w:start w:val="1"/>
      <w:numFmt w:val="lowerLetter"/>
      <w:lvlText w:val="%5"/>
      <w:lvlJc w:val="left"/>
      <w:pPr>
        <w:ind w:left="3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ECF698">
      <w:start w:val="1"/>
      <w:numFmt w:val="lowerRoman"/>
      <w:lvlText w:val="%6"/>
      <w:lvlJc w:val="left"/>
      <w:pPr>
        <w:ind w:left="39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AAECD4">
      <w:start w:val="1"/>
      <w:numFmt w:val="decimal"/>
      <w:lvlText w:val="%7"/>
      <w:lvlJc w:val="left"/>
      <w:pPr>
        <w:ind w:left="47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A4CE34">
      <w:start w:val="1"/>
      <w:numFmt w:val="lowerLetter"/>
      <w:lvlText w:val="%8"/>
      <w:lvlJc w:val="left"/>
      <w:pPr>
        <w:ind w:left="5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DAA94E">
      <w:start w:val="1"/>
      <w:numFmt w:val="lowerRoman"/>
      <w:lvlText w:val="%9"/>
      <w:lvlJc w:val="left"/>
      <w:pPr>
        <w:ind w:left="6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9A"/>
    <w:rsid w:val="001450F1"/>
    <w:rsid w:val="002D779A"/>
    <w:rsid w:val="003154C1"/>
    <w:rsid w:val="00501286"/>
    <w:rsid w:val="005654EF"/>
    <w:rsid w:val="007A781A"/>
    <w:rsid w:val="008C26D7"/>
    <w:rsid w:val="009342DC"/>
    <w:rsid w:val="00BB1D12"/>
    <w:rsid w:val="00F866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CCE5E-F548-49EC-83E0-DF7FECA2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654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54E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customXml" Target="../customXml/item1.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A15124-A5B0-4641-A488-83649E144594}"/>
</file>

<file path=customXml/itemProps2.xml><?xml version="1.0" encoding="utf-8"?>
<ds:datastoreItem xmlns:ds="http://schemas.openxmlformats.org/officeDocument/2006/customXml" ds:itemID="{475F146D-43FE-423B-AE12-8BAAAB31420A}"/>
</file>

<file path=customXml/itemProps3.xml><?xml version="1.0" encoding="utf-8"?>
<ds:datastoreItem xmlns:ds="http://schemas.openxmlformats.org/officeDocument/2006/customXml" ds:itemID="{CD6C8CD0-07E9-4BFC-9FC1-0E8BA92938D0}"/>
</file>

<file path=docProps/app.xml><?xml version="1.0" encoding="utf-8"?>
<Properties xmlns="http://schemas.openxmlformats.org/officeDocument/2006/extended-properties" xmlns:vt="http://schemas.openxmlformats.org/officeDocument/2006/docPropsVTypes">
  <Template>Normal</Template>
  <TotalTime>32</TotalTime>
  <Pages>3</Pages>
  <Words>295</Words>
  <Characters>1683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ortakk</dc:creator>
  <cp:keywords>&lt;Bitki Sağlığı ve Karantina Daire Başkanlığı&gt; &lt;İl Müdürlüğü&gt; &lt;İl/İlçe Müdürlüğü&gt; &lt;Üretici/İşletme&gt; &lt;Tarım Reformu 
Genel Müdürlüğü&gt; &lt;Banka&gt;</cp:keywords>
  <cp:lastModifiedBy>Göknur GÜLEÇ ESEN</cp:lastModifiedBy>
  <cp:revision>10</cp:revision>
  <cp:lastPrinted>2025-02-24T12:10:00Z</cp:lastPrinted>
  <dcterms:created xsi:type="dcterms:W3CDTF">2025-02-21T12:02:00Z</dcterms:created>
  <dcterms:modified xsi:type="dcterms:W3CDTF">2025-02-28T11:22:00Z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