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30" w:rsidRDefault="00B05230">
      <w:pPr>
        <w:spacing w:after="0"/>
        <w:ind w:left="-1440" w:right="8621"/>
      </w:pPr>
    </w:p>
    <w:tbl>
      <w:tblPr>
        <w:tblStyle w:val="TableGrid"/>
        <w:tblW w:w="10717" w:type="dxa"/>
        <w:tblInd w:w="-893" w:type="dxa"/>
        <w:tblCellMar>
          <w:top w:w="82" w:type="dxa"/>
          <w:left w:w="21" w:type="dxa"/>
          <w:right w:w="56" w:type="dxa"/>
        </w:tblCellMar>
        <w:tblLook w:val="04A0" w:firstRow="1" w:lastRow="0" w:firstColumn="1" w:lastColumn="0" w:noHBand="0" w:noVBand="1"/>
      </w:tblPr>
      <w:tblGrid>
        <w:gridCol w:w="1371"/>
        <w:gridCol w:w="722"/>
        <w:gridCol w:w="82"/>
        <w:gridCol w:w="1982"/>
        <w:gridCol w:w="923"/>
        <w:gridCol w:w="925"/>
        <w:gridCol w:w="1749"/>
        <w:gridCol w:w="390"/>
        <w:gridCol w:w="1101"/>
        <w:gridCol w:w="1472"/>
      </w:tblGrid>
      <w:tr w:rsidR="00B05230" w:rsidTr="00224FCB">
        <w:trPr>
          <w:trHeight w:val="349"/>
        </w:trPr>
        <w:tc>
          <w:tcPr>
            <w:tcW w:w="1371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B05230" w:rsidRDefault="00344181">
            <w:pPr>
              <w:ind w:left="95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199" name="Pictur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gridSpan w:val="5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B05230" w:rsidRDefault="00344181">
            <w:pPr>
              <w:ind w:left="26"/>
              <w:jc w:val="center"/>
            </w:pPr>
            <w:r>
              <w:rPr>
                <w:b/>
                <w:sz w:val="28"/>
              </w:rPr>
              <w:t>T.C.</w:t>
            </w:r>
          </w:p>
          <w:p w:rsidR="00B05230" w:rsidRDefault="00344181">
            <w:pPr>
              <w:ind w:left="982" w:right="956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39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B05230" w:rsidRDefault="00344181">
            <w:pPr>
              <w:ind w:left="3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73" w:type="dxa"/>
            <w:gridSpan w:val="2"/>
            <w:tcBorders>
              <w:top w:val="single" w:sz="2" w:space="0" w:color="1F497D"/>
              <w:left w:val="double" w:sz="2" w:space="0" w:color="1F497D"/>
              <w:bottom w:val="single" w:sz="4" w:space="0" w:color="auto"/>
              <w:right w:val="single" w:sz="2" w:space="0" w:color="1F497D"/>
            </w:tcBorders>
            <w:shd w:val="clear" w:color="auto" w:fill="D6E0EC"/>
          </w:tcPr>
          <w:p w:rsidR="00B05230" w:rsidRDefault="004B3646">
            <w:pPr>
              <w:ind w:left="47"/>
            </w:pPr>
            <w:r>
              <w:rPr>
                <w:sz w:val="20"/>
              </w:rPr>
              <w:t>88966168-SUR-35</w:t>
            </w:r>
          </w:p>
        </w:tc>
      </w:tr>
      <w:tr w:rsidR="004B3646" w:rsidTr="00224FCB">
        <w:trPr>
          <w:trHeight w:val="267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4B3646" w:rsidRDefault="004B3646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4B3646" w:rsidRDefault="004B3646"/>
        </w:tc>
        <w:tc>
          <w:tcPr>
            <w:tcW w:w="213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4" w:space="0" w:color="auto"/>
            </w:tcBorders>
            <w:shd w:val="clear" w:color="auto" w:fill="D6E0EC"/>
          </w:tcPr>
          <w:p w:rsidR="004B3646" w:rsidRDefault="004B3646">
            <w:pPr>
              <w:ind w:left="3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B3646" w:rsidRPr="00224FCB" w:rsidRDefault="004B3646">
            <w:pPr>
              <w:rPr>
                <w:sz w:val="20"/>
                <w:szCs w:val="20"/>
              </w:rPr>
            </w:pPr>
            <w:r w:rsidRPr="00224FCB">
              <w:rPr>
                <w:sz w:val="20"/>
                <w:szCs w:val="20"/>
              </w:rPr>
              <w:t>03.03.2025</w:t>
            </w:r>
          </w:p>
        </w:tc>
      </w:tr>
      <w:tr w:rsidR="00B05230" w:rsidTr="00224FCB">
        <w:trPr>
          <w:trHeight w:val="356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B05230" w:rsidRDefault="00B05230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B05230" w:rsidRDefault="00B05230"/>
        </w:tc>
        <w:tc>
          <w:tcPr>
            <w:tcW w:w="2139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B05230" w:rsidRDefault="00344181">
            <w:pPr>
              <w:ind w:left="3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B05230" w:rsidRDefault="004B3646">
            <w:r>
              <w:t>0</w:t>
            </w:r>
          </w:p>
        </w:tc>
      </w:tr>
      <w:tr w:rsidR="00B05230" w:rsidTr="00224FC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B05230" w:rsidRDefault="00B05230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B05230" w:rsidRDefault="00B05230"/>
        </w:tc>
        <w:tc>
          <w:tcPr>
            <w:tcW w:w="2139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B05230" w:rsidRDefault="00344181">
            <w:pPr>
              <w:ind w:left="3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7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B05230" w:rsidRDefault="00B05230">
            <w:pPr>
              <w:ind w:left="57"/>
            </w:pPr>
          </w:p>
        </w:tc>
      </w:tr>
      <w:tr w:rsidR="00B05230" w:rsidTr="00224FCB">
        <w:trPr>
          <w:trHeight w:val="361"/>
        </w:trPr>
        <w:tc>
          <w:tcPr>
            <w:tcW w:w="2093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B05230" w:rsidRDefault="00344181">
            <w:pPr>
              <w:ind w:left="192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64" w:type="dxa"/>
            <w:gridSpan w:val="2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B05230" w:rsidRDefault="00344181">
            <w:pPr>
              <w:ind w:left="18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60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5230" w:rsidRDefault="00C64D64">
            <w:pPr>
              <w:ind w:left="60"/>
            </w:pPr>
            <w:r>
              <w:rPr>
                <w:sz w:val="20"/>
              </w:rPr>
              <w:t xml:space="preserve">ISPARTA </w:t>
            </w:r>
            <w:r w:rsidR="00344181">
              <w:rPr>
                <w:sz w:val="20"/>
              </w:rPr>
              <w:t>İL TARIM VE ORMAN MÜDÜRLÜĞÜ</w:t>
            </w:r>
          </w:p>
        </w:tc>
      </w:tr>
      <w:tr w:rsidR="00B05230" w:rsidTr="00224FCB">
        <w:trPr>
          <w:trHeight w:val="32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B05230" w:rsidRDefault="00B05230"/>
        </w:tc>
        <w:tc>
          <w:tcPr>
            <w:tcW w:w="2064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B05230" w:rsidRDefault="00344181">
            <w:pPr>
              <w:ind w:left="18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60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5230" w:rsidRDefault="00344181">
            <w:pPr>
              <w:ind w:left="20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B05230" w:rsidTr="00224FCB">
        <w:trPr>
          <w:trHeight w:val="482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B05230" w:rsidRDefault="00344181">
            <w:pPr>
              <w:ind w:left="32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24" w:type="dxa"/>
            <w:gridSpan w:val="8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5230" w:rsidRDefault="00344181">
            <w:pPr>
              <w:ind w:left="7"/>
            </w:pPr>
            <w:r>
              <w:rPr>
                <w:sz w:val="20"/>
              </w:rPr>
              <w:t>Ziraat Mühendisi</w:t>
            </w:r>
          </w:p>
        </w:tc>
      </w:tr>
      <w:tr w:rsidR="00B05230" w:rsidTr="00224FCB">
        <w:trPr>
          <w:trHeight w:val="475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B05230" w:rsidRDefault="00344181">
            <w:pPr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2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5230" w:rsidRDefault="00344181">
            <w:r>
              <w:rPr>
                <w:sz w:val="20"/>
              </w:rPr>
              <w:t>Çiftçi Kayıt Sistemi (ÇKS) Süreci</w:t>
            </w:r>
          </w:p>
        </w:tc>
      </w:tr>
      <w:tr w:rsidR="00B05230" w:rsidTr="00224FCB">
        <w:trPr>
          <w:trHeight w:val="472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B05230" w:rsidRDefault="00344181">
            <w:pPr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2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5230" w:rsidRDefault="00344181">
            <w:r>
              <w:rPr>
                <w:sz w:val="20"/>
              </w:rPr>
              <w:t>ÇKS Üretici Kayıtlarının Gerçekleştirilmesi ve Tarımsal Destekleme Ödemelerinin Yapılabilmesi</w:t>
            </w:r>
          </w:p>
        </w:tc>
      </w:tr>
      <w:tr w:rsidR="00B05230" w:rsidTr="00224FCB">
        <w:trPr>
          <w:trHeight w:val="461"/>
        </w:trPr>
        <w:tc>
          <w:tcPr>
            <w:tcW w:w="2093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05230" w:rsidRDefault="00344181">
            <w:pPr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2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5230" w:rsidRDefault="00344181">
            <w:r>
              <w:rPr>
                <w:sz w:val="20"/>
              </w:rPr>
              <w:t>Tarımsal İşletmelerin Tarımsal Varlık Bilgileri</w:t>
            </w:r>
          </w:p>
        </w:tc>
      </w:tr>
      <w:tr w:rsidR="00B05230" w:rsidTr="00224FCB">
        <w:trPr>
          <w:trHeight w:val="475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05230" w:rsidRDefault="00344181">
            <w:pPr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2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5230" w:rsidRDefault="00344181">
            <w:r>
              <w:rPr>
                <w:sz w:val="20"/>
              </w:rPr>
              <w:t>Tarım Reformu Genel Müdürlüğü, İl ve İlçe Tarım ve Orman Müdürlükleri</w:t>
            </w:r>
          </w:p>
        </w:tc>
      </w:tr>
      <w:tr w:rsidR="00B05230" w:rsidTr="00224FCB">
        <w:trPr>
          <w:trHeight w:val="475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05230" w:rsidRDefault="00344181">
            <w:pPr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2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5230" w:rsidRDefault="00344181">
            <w:r>
              <w:rPr>
                <w:sz w:val="20"/>
              </w:rPr>
              <w:t>Tarımsal İşletme Kaydı ve Destekleme</w:t>
            </w:r>
          </w:p>
        </w:tc>
      </w:tr>
      <w:tr w:rsidR="00B05230" w:rsidTr="00224FCB">
        <w:trPr>
          <w:trHeight w:val="475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05230" w:rsidRDefault="00344181">
            <w:pPr>
              <w:ind w:left="13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2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5230" w:rsidRDefault="00344181">
            <w:r>
              <w:rPr>
                <w:sz w:val="20"/>
              </w:rPr>
              <w:t>Tarımsal İşletmeler</w:t>
            </w:r>
          </w:p>
        </w:tc>
      </w:tr>
      <w:tr w:rsidR="00B05230" w:rsidTr="00224FCB">
        <w:trPr>
          <w:trHeight w:val="475"/>
        </w:trPr>
        <w:tc>
          <w:tcPr>
            <w:tcW w:w="2093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B05230" w:rsidRDefault="00344181">
            <w:pPr>
              <w:ind w:left="14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2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5230" w:rsidRDefault="00344181">
            <w:r>
              <w:rPr>
                <w:sz w:val="20"/>
              </w:rPr>
              <w:t>Tarım Kanunu</w:t>
            </w:r>
          </w:p>
        </w:tc>
      </w:tr>
      <w:tr w:rsidR="00B05230" w:rsidTr="00224FCB">
        <w:trPr>
          <w:trHeight w:val="47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B05230" w:rsidRDefault="00B05230"/>
        </w:tc>
        <w:tc>
          <w:tcPr>
            <w:tcW w:w="862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5230" w:rsidRDefault="00344181">
            <w:r>
              <w:rPr>
                <w:sz w:val="20"/>
              </w:rPr>
              <w:t>ÇKS Yönetmeliği, ÇKS Genelgesi</w:t>
            </w:r>
          </w:p>
        </w:tc>
      </w:tr>
      <w:tr w:rsidR="00B05230" w:rsidTr="00224FCB">
        <w:trPr>
          <w:trHeight w:val="475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B05230" w:rsidRDefault="00344181">
            <w:pPr>
              <w:ind w:left="16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2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05230" w:rsidRDefault="00344181">
            <w:r>
              <w:rPr>
                <w:sz w:val="20"/>
              </w:rPr>
              <w:t>Üretim Yılı (01 Eylül ve Sonraki Yıl 30 Haziran) Ürün Değişikliği (15 Temmuz-15Ağustos)</w:t>
            </w:r>
          </w:p>
        </w:tc>
      </w:tr>
      <w:tr w:rsidR="00B05230" w:rsidTr="00224FCB">
        <w:trPr>
          <w:trHeight w:val="475"/>
        </w:trPr>
        <w:tc>
          <w:tcPr>
            <w:tcW w:w="2093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000000"/>
            </w:tcBorders>
            <w:shd w:val="clear" w:color="auto" w:fill="9AB3D1"/>
            <w:vAlign w:val="center"/>
          </w:tcPr>
          <w:p w:rsidR="00B05230" w:rsidRDefault="00344181">
            <w:pPr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2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230" w:rsidRDefault="00B05230"/>
        </w:tc>
      </w:tr>
      <w:tr w:rsidR="00B05230" w:rsidTr="00224FCB">
        <w:trPr>
          <w:trHeight w:val="47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double" w:sz="2" w:space="0" w:color="000000"/>
            </w:tcBorders>
          </w:tcPr>
          <w:p w:rsidR="00B05230" w:rsidRDefault="00B05230"/>
        </w:tc>
        <w:tc>
          <w:tcPr>
            <w:tcW w:w="8624" w:type="dxa"/>
            <w:gridSpan w:val="8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B05230" w:rsidRDefault="00B05230"/>
        </w:tc>
      </w:tr>
      <w:tr w:rsidR="00B05230" w:rsidTr="00224FCB">
        <w:trPr>
          <w:trHeight w:val="503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000000"/>
            </w:tcBorders>
          </w:tcPr>
          <w:p w:rsidR="00B05230" w:rsidRDefault="00B05230"/>
        </w:tc>
        <w:tc>
          <w:tcPr>
            <w:tcW w:w="86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5230" w:rsidRDefault="00B05230"/>
        </w:tc>
      </w:tr>
      <w:tr w:rsidR="00B05230" w:rsidTr="00224FCB">
        <w:trPr>
          <w:trHeight w:val="1225"/>
        </w:trPr>
        <w:tc>
          <w:tcPr>
            <w:tcW w:w="2093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AB3D1"/>
            <w:vAlign w:val="center"/>
          </w:tcPr>
          <w:p w:rsidR="00B05230" w:rsidRDefault="00344181">
            <w:pPr>
              <w:ind w:left="572" w:hanging="470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24" w:type="dxa"/>
            <w:gridSpan w:val="8"/>
            <w:tcBorders>
              <w:top w:val="single" w:sz="2" w:space="0" w:color="000000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vAlign w:val="center"/>
          </w:tcPr>
          <w:p w:rsidR="00B05230" w:rsidRDefault="00344181">
            <w:pPr>
              <w:ind w:left="36"/>
            </w:pPr>
            <w:r>
              <w:rPr>
                <w:sz w:val="18"/>
              </w:rPr>
              <w:t>ÇKS Başvuru Dosyası</w:t>
            </w:r>
          </w:p>
        </w:tc>
      </w:tr>
      <w:tr w:rsidR="00B05230" w:rsidTr="00224FCB">
        <w:trPr>
          <w:trHeight w:val="650"/>
        </w:trPr>
        <w:tc>
          <w:tcPr>
            <w:tcW w:w="2175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2"/>
            <w:vAlign w:val="center"/>
          </w:tcPr>
          <w:p w:rsidR="00B05230" w:rsidRDefault="00344181">
            <w:pPr>
              <w:ind w:left="17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290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B05230" w:rsidRDefault="00344181">
            <w:pPr>
              <w:ind w:left="40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74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B05230" w:rsidRDefault="00344181">
            <w:pPr>
              <w:ind w:left="35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91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05230" w:rsidRDefault="00344181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72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B05230" w:rsidRDefault="00344181">
            <w:pPr>
              <w:ind w:left="390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B05230" w:rsidTr="00224FCB">
        <w:trPr>
          <w:trHeight w:val="1055"/>
        </w:trPr>
        <w:tc>
          <w:tcPr>
            <w:tcW w:w="2175" w:type="dxa"/>
            <w:gridSpan w:val="3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05230" w:rsidRDefault="00B05230"/>
        </w:tc>
        <w:tc>
          <w:tcPr>
            <w:tcW w:w="290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05230" w:rsidRDefault="00B05230"/>
        </w:tc>
        <w:tc>
          <w:tcPr>
            <w:tcW w:w="2674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B05230" w:rsidRDefault="00B05230"/>
        </w:tc>
        <w:tc>
          <w:tcPr>
            <w:tcW w:w="1491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:rsidR="00B05230" w:rsidRDefault="00B05230"/>
        </w:tc>
        <w:tc>
          <w:tcPr>
            <w:tcW w:w="1472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B05230" w:rsidRDefault="00B05230"/>
        </w:tc>
      </w:tr>
      <w:tr w:rsidR="00B05230" w:rsidTr="00224FCB">
        <w:trPr>
          <w:trHeight w:val="503"/>
        </w:trPr>
        <w:tc>
          <w:tcPr>
            <w:tcW w:w="2175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05230" w:rsidRDefault="00B05230"/>
        </w:tc>
        <w:tc>
          <w:tcPr>
            <w:tcW w:w="290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</w:tcPr>
          <w:p w:rsidR="00B05230" w:rsidRDefault="00B05230"/>
        </w:tc>
        <w:tc>
          <w:tcPr>
            <w:tcW w:w="2674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B05230" w:rsidRDefault="00B05230"/>
        </w:tc>
        <w:tc>
          <w:tcPr>
            <w:tcW w:w="1491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B05230" w:rsidRDefault="00B05230"/>
        </w:tc>
        <w:tc>
          <w:tcPr>
            <w:tcW w:w="1472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</w:tcPr>
          <w:p w:rsidR="00B05230" w:rsidRDefault="00B05230"/>
        </w:tc>
      </w:tr>
    </w:tbl>
    <w:p w:rsidR="00B05230" w:rsidRDefault="00344181">
      <w:pPr>
        <w:spacing w:after="0"/>
        <w:ind w:left="-915" w:right="-825"/>
      </w:pPr>
      <w:r>
        <w:rPr>
          <w:noProof/>
        </w:rPr>
        <mc:AlternateContent>
          <mc:Choice Requires="wpg">
            <w:drawing>
              <wp:inline distT="0" distB="0" distL="0" distR="0">
                <wp:extent cx="6877050" cy="971550"/>
                <wp:effectExtent l="0" t="0" r="19050" b="19050"/>
                <wp:docPr id="3627" name="Group 3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971550"/>
                          <a:chOff x="0" y="0"/>
                          <a:chExt cx="6848475" cy="1009650"/>
                        </a:xfrm>
                      </wpg:grpSpPr>
                      <pic:pic xmlns:pic="http://schemas.openxmlformats.org/drawingml/2006/picture">
                        <pic:nvPicPr>
                          <pic:cNvPr id="3628" name="Picture 36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190" y="-4190"/>
                            <a:ext cx="6851904" cy="1014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84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 h="1009650">
                                <a:moveTo>
                                  <a:pt x="0" y="1009650"/>
                                </a:moveTo>
                                <a:lnTo>
                                  <a:pt x="6848475" y="1009650"/>
                                </a:lnTo>
                                <a:lnTo>
                                  <a:pt x="684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20764" y="118478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02FBB7" id="Group 3627" o:spid="_x0000_s1026" style="width:541.5pt;height:76.5pt;mso-position-horizontal-relative:char;mso-position-vertical-relative:line" coordsize="68484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28" o:spid="_x0000_s1027" type="#_x0000_t75" style="position:absolute;left:-41;top:-41;width:68518;height:10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">
                  <v:imagedata r:id="rId6" o:title=""/>
                </v:shape>
                <v:shape id="Shape 7" o:spid="_x0000_s1028" style="position:absolute;width:68484;height:10096;visibility:visible;mso-wrap-style:square;v-text-anchor:top" coordsize="684847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" path="m,1009650r6848475,l6848475,,,,,1009650xe" filled="f" strokecolor="#1f497d" strokeweight=".25pt">
                  <v:stroke endcap="round"/>
                  <v:path arrowok="t" textboxrect="0,0,6848475,1009650"/>
                </v:shape>
                <v:shape id="Picture 208" o:spid="_x0000_s1029" type="#_x0000_t75" style="position:absolute;left:3207;top:1184;width:7617;height:765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B05230" w:rsidRDefault="00344181">
      <w:pPr>
        <w:spacing w:after="0"/>
        <w:ind w:left="-886" w:right="-864"/>
      </w:pPr>
      <w:r>
        <w:rPr>
          <w:noProof/>
        </w:rPr>
        <w:lastRenderedPageBreak/>
        <w:drawing>
          <wp:inline distT="0" distB="0" distL="0" distR="0">
            <wp:extent cx="6854952" cy="9970008"/>
            <wp:effectExtent l="0" t="0" r="0" b="0"/>
            <wp:docPr id="3632" name="Picture 3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" name="Picture 36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99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230">
      <w:pgSz w:w="11925" w:h="16860"/>
      <w:pgMar w:top="554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30"/>
    <w:rsid w:val="00224FCB"/>
    <w:rsid w:val="00344181"/>
    <w:rsid w:val="004B3646"/>
    <w:rsid w:val="00B05230"/>
    <w:rsid w:val="00C6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37567-5942-494F-A476-82768208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444FF8-0C3A-47AF-8F3F-C41E2373EFEC}"/>
</file>

<file path=customXml/itemProps2.xml><?xml version="1.0" encoding="utf-8"?>
<ds:datastoreItem xmlns:ds="http://schemas.openxmlformats.org/officeDocument/2006/customXml" ds:itemID="{6C1E58ED-C54A-4CC0-9E62-0EBE24532EBC}"/>
</file>

<file path=customXml/itemProps3.xml><?xml version="1.0" encoding="utf-8"?>
<ds:datastoreItem xmlns:ds="http://schemas.openxmlformats.org/officeDocument/2006/customXml" ds:itemID="{EAF6CF3F-5A54-4CB0-97FD-94ACD742B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&lt;Tarımsal İşletmeler&gt; &lt;İl ve İlçe Tarım ve Orman Müdürlükleri&gt;</cp:keywords>
  <cp:lastModifiedBy>Göknur GÜLEÇ ESEN</cp:lastModifiedBy>
  <cp:revision>5</cp:revision>
  <dcterms:created xsi:type="dcterms:W3CDTF">2025-02-21T12:05:00Z</dcterms:created>
  <dcterms:modified xsi:type="dcterms:W3CDTF">2025-02-28T11:23:00Z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