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F6" w:rsidRDefault="00CB19F6">
      <w:pPr>
        <w:spacing w:after="0"/>
        <w:ind w:left="-1440" w:right="8621"/>
      </w:pPr>
    </w:p>
    <w:tbl>
      <w:tblPr>
        <w:tblStyle w:val="TableGrid"/>
        <w:tblW w:w="10778" w:type="dxa"/>
        <w:tblInd w:w="-893" w:type="dxa"/>
        <w:tblCellMar>
          <w:top w:w="45" w:type="dxa"/>
          <w:left w:w="31" w:type="dxa"/>
          <w:right w:w="56" w:type="dxa"/>
        </w:tblCellMar>
        <w:tblLook w:val="04A0" w:firstRow="1" w:lastRow="0" w:firstColumn="1" w:lastColumn="0" w:noHBand="0" w:noVBand="1"/>
      </w:tblPr>
      <w:tblGrid>
        <w:gridCol w:w="1372"/>
        <w:gridCol w:w="712"/>
        <w:gridCol w:w="98"/>
        <w:gridCol w:w="1995"/>
        <w:gridCol w:w="930"/>
        <w:gridCol w:w="930"/>
        <w:gridCol w:w="1763"/>
        <w:gridCol w:w="390"/>
        <w:gridCol w:w="1110"/>
        <w:gridCol w:w="1478"/>
      </w:tblGrid>
      <w:tr w:rsidR="00CB19F6" w:rsidTr="00A3146E">
        <w:trPr>
          <w:trHeight w:val="334"/>
        </w:trPr>
        <w:tc>
          <w:tcPr>
            <w:tcW w:w="137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CB19F6" w:rsidRDefault="00963DF4">
            <w:pPr>
              <w:ind w:left="86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43" name="Picture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CB19F6" w:rsidRDefault="00963DF4">
            <w:pPr>
              <w:ind w:left="17"/>
              <w:jc w:val="center"/>
            </w:pPr>
            <w:r>
              <w:rPr>
                <w:b/>
                <w:sz w:val="28"/>
              </w:rPr>
              <w:t>T.C.</w:t>
            </w:r>
          </w:p>
          <w:p w:rsidR="00CB19F6" w:rsidRDefault="00963DF4">
            <w:pPr>
              <w:ind w:left="972" w:right="956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CB19F6" w:rsidRDefault="00963DF4">
            <w:pPr>
              <w:ind w:left="29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88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:rsidR="00CB19F6" w:rsidRDefault="00110ED0">
            <w:pPr>
              <w:ind w:left="38"/>
            </w:pPr>
            <w:r>
              <w:rPr>
                <w:sz w:val="20"/>
              </w:rPr>
              <w:t>88966168-SUR-44</w:t>
            </w:r>
          </w:p>
        </w:tc>
      </w:tr>
      <w:tr w:rsidR="00110ED0" w:rsidTr="00A3146E">
        <w:trPr>
          <w:trHeight w:val="392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110ED0" w:rsidRDefault="00110ED0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110ED0" w:rsidRDefault="00110ED0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:rsidR="00110ED0" w:rsidRDefault="00110ED0">
            <w:pPr>
              <w:ind w:left="29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ED0" w:rsidRPr="00A3146E" w:rsidRDefault="00110ED0">
            <w:pPr>
              <w:rPr>
                <w:sz w:val="20"/>
                <w:szCs w:val="20"/>
              </w:rPr>
            </w:pPr>
            <w:r w:rsidRPr="00A3146E">
              <w:rPr>
                <w:sz w:val="20"/>
                <w:szCs w:val="20"/>
              </w:rPr>
              <w:t>03.03.2025</w:t>
            </w:r>
          </w:p>
        </w:tc>
      </w:tr>
      <w:tr w:rsidR="00CB19F6" w:rsidTr="00A3146E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CB19F6" w:rsidRDefault="00CB19F6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CB19F6" w:rsidRDefault="00CB19F6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CB19F6" w:rsidRDefault="00963DF4">
            <w:pPr>
              <w:ind w:left="29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CB19F6" w:rsidRDefault="00110ED0">
            <w:r>
              <w:t>0</w:t>
            </w:r>
          </w:p>
        </w:tc>
      </w:tr>
      <w:tr w:rsidR="00CB19F6" w:rsidTr="00A3146E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CB19F6" w:rsidRDefault="00CB19F6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CB19F6" w:rsidRDefault="00CB19F6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CB19F6" w:rsidRDefault="00963DF4">
            <w:pPr>
              <w:ind w:left="29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8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CB19F6" w:rsidRDefault="00CB19F6">
            <w:pPr>
              <w:ind w:left="48"/>
            </w:pPr>
          </w:p>
        </w:tc>
      </w:tr>
      <w:tr w:rsidR="00CB19F6" w:rsidTr="00A3146E">
        <w:trPr>
          <w:trHeight w:val="575"/>
        </w:trPr>
        <w:tc>
          <w:tcPr>
            <w:tcW w:w="2084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CB19F6" w:rsidRDefault="00963DF4">
            <w:pPr>
              <w:ind w:left="182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93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CB19F6" w:rsidRDefault="00963DF4">
            <w:pPr>
              <w:ind w:left="23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01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19F6" w:rsidRDefault="004069AF">
            <w:pPr>
              <w:ind w:left="51"/>
            </w:pPr>
            <w:r>
              <w:rPr>
                <w:sz w:val="20"/>
              </w:rPr>
              <w:t xml:space="preserve">ISPARTA </w:t>
            </w:r>
            <w:r w:rsidR="00963DF4">
              <w:rPr>
                <w:sz w:val="20"/>
              </w:rPr>
              <w:t>İL TARIM VE ORMAN MÜDÜRLÜĞÜ</w:t>
            </w:r>
            <w:bookmarkStart w:id="0" w:name="_GoBack"/>
            <w:bookmarkEnd w:id="0"/>
          </w:p>
        </w:tc>
      </w:tr>
      <w:tr w:rsidR="00CB19F6" w:rsidTr="00A3146E">
        <w:trPr>
          <w:trHeight w:val="5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CB19F6" w:rsidRDefault="00CB19F6"/>
        </w:tc>
        <w:tc>
          <w:tcPr>
            <w:tcW w:w="2093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CB19F6" w:rsidRDefault="00963DF4">
            <w:pPr>
              <w:ind w:left="23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01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11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CB19F6" w:rsidTr="00A3146E">
        <w:trPr>
          <w:trHeight w:val="462"/>
        </w:trPr>
        <w:tc>
          <w:tcPr>
            <w:tcW w:w="208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CB19F6" w:rsidRDefault="00963DF4">
            <w:pPr>
              <w:ind w:left="22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94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9F6" w:rsidRDefault="00963DF4">
            <w:pPr>
              <w:ind w:left="13"/>
            </w:pPr>
            <w:r>
              <w:rPr>
                <w:sz w:val="20"/>
              </w:rPr>
              <w:t>Ziraat Mühendisi, Fizik Mühendisi (bir tane varmış ama zorunlu değil asıl olması gereken programcı/ bilişimci)</w:t>
            </w:r>
          </w:p>
        </w:tc>
      </w:tr>
      <w:tr w:rsidR="00CB19F6" w:rsidTr="00A3146E">
        <w:trPr>
          <w:trHeight w:val="454"/>
        </w:trPr>
        <w:tc>
          <w:tcPr>
            <w:tcW w:w="208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5"/>
            </w:pPr>
            <w:r>
              <w:rPr>
                <w:sz w:val="20"/>
              </w:rPr>
              <w:t>Tarım Havzaları Veri Envanterinin Oluşturulması ve Güncellenmesi</w:t>
            </w:r>
          </w:p>
        </w:tc>
      </w:tr>
      <w:tr w:rsidR="00CB19F6" w:rsidTr="00A3146E">
        <w:trPr>
          <w:trHeight w:val="802"/>
        </w:trPr>
        <w:tc>
          <w:tcPr>
            <w:tcW w:w="2084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 w:rsidP="004069AF">
            <w:pPr>
              <w:ind w:left="5"/>
            </w:pPr>
            <w:r>
              <w:rPr>
                <w:sz w:val="20"/>
              </w:rPr>
              <w:t xml:space="preserve">Bitkisel ürünlere ilişkin </w:t>
            </w:r>
            <w:r w:rsidR="004069AF">
              <w:rPr>
                <w:sz w:val="20"/>
              </w:rPr>
              <w:t>politikalar belirleyecek</w:t>
            </w:r>
            <w:r>
              <w:rPr>
                <w:sz w:val="20"/>
              </w:rPr>
              <w:t xml:space="preserve"> karar vericilere yeterli ve güncel bilgi sunmak.</w:t>
            </w:r>
          </w:p>
        </w:tc>
      </w:tr>
      <w:tr w:rsidR="00CB19F6" w:rsidTr="00A3146E">
        <w:trPr>
          <w:trHeight w:val="441"/>
        </w:trPr>
        <w:tc>
          <w:tcPr>
            <w:tcW w:w="208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5"/>
            </w:pPr>
            <w:r>
              <w:rPr>
                <w:sz w:val="20"/>
              </w:rPr>
              <w:t>Tarımsal verilere ilişkin talep, tarımsal veriler</w:t>
            </w:r>
          </w:p>
        </w:tc>
      </w:tr>
      <w:tr w:rsidR="00CB19F6" w:rsidTr="00A3146E">
        <w:trPr>
          <w:trHeight w:val="454"/>
        </w:trPr>
        <w:tc>
          <w:tcPr>
            <w:tcW w:w="208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9F6" w:rsidRDefault="00963DF4">
            <w:pPr>
              <w:ind w:left="5"/>
            </w:pPr>
            <w:r>
              <w:rPr>
                <w:sz w:val="20"/>
              </w:rPr>
              <w:t>Cumhurbaşkanlığı, TUİK, Ticaret Bakanlığı, TRGM, Meteoroloji Genel Müdürlüğü, TMO, TİGEM, Tarım Kredi Kooperatifleri Merkez Birliği Genel Müdürlüğü, Şeker Dairesi Başkanlığı, Yetiştiriciler/Üreticiler</w:t>
            </w:r>
          </w:p>
        </w:tc>
      </w:tr>
      <w:tr w:rsidR="00CB19F6" w:rsidTr="00A3146E">
        <w:trPr>
          <w:trHeight w:val="454"/>
        </w:trPr>
        <w:tc>
          <w:tcPr>
            <w:tcW w:w="208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 w:rsidP="004069AF">
            <w:pPr>
              <w:ind w:left="5"/>
            </w:pPr>
            <w:r>
              <w:rPr>
                <w:sz w:val="20"/>
              </w:rPr>
              <w:t>Güncel Tarım Havzaları Veri Envanteri</w:t>
            </w:r>
          </w:p>
        </w:tc>
      </w:tr>
      <w:tr w:rsidR="00CB19F6" w:rsidTr="00A3146E">
        <w:trPr>
          <w:trHeight w:val="454"/>
        </w:trPr>
        <w:tc>
          <w:tcPr>
            <w:tcW w:w="208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CB19F6" w:rsidRDefault="00963DF4">
            <w:pPr>
              <w:ind w:left="126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5"/>
            </w:pPr>
            <w:r>
              <w:rPr>
                <w:sz w:val="20"/>
              </w:rPr>
              <w:t>BÜGEM</w:t>
            </w:r>
          </w:p>
        </w:tc>
      </w:tr>
      <w:tr w:rsidR="00CB19F6" w:rsidTr="00A3146E">
        <w:trPr>
          <w:trHeight w:val="454"/>
        </w:trPr>
        <w:tc>
          <w:tcPr>
            <w:tcW w:w="2084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CB19F6" w:rsidRDefault="00963DF4">
            <w:pPr>
              <w:ind w:left="13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5"/>
            </w:pPr>
            <w:r>
              <w:rPr>
                <w:sz w:val="20"/>
              </w:rPr>
              <w:t>Tarım Kanunu</w:t>
            </w:r>
          </w:p>
        </w:tc>
      </w:tr>
      <w:tr w:rsidR="00CB19F6" w:rsidTr="00A3146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CB19F6" w:rsidRDefault="00CB19F6"/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5"/>
            </w:pPr>
            <w:r>
              <w:rPr>
                <w:sz w:val="20"/>
              </w:rPr>
              <w:t>Tarım Havzalarının Belirlenmesine ilişkin 23/07/2009 tarihli 2009/15173 sayılı Bakanlar Kurulu Kararı</w:t>
            </w:r>
          </w:p>
        </w:tc>
      </w:tr>
      <w:tr w:rsidR="00CB19F6" w:rsidTr="00A3146E">
        <w:trPr>
          <w:trHeight w:val="454"/>
        </w:trPr>
        <w:tc>
          <w:tcPr>
            <w:tcW w:w="2084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CB19F6" w:rsidRDefault="00963DF4">
            <w:pPr>
              <w:ind w:left="15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5"/>
            </w:pPr>
            <w:r>
              <w:rPr>
                <w:sz w:val="20"/>
              </w:rPr>
              <w:t>Yılda 1 defa (Şubat-Mart)</w:t>
            </w:r>
          </w:p>
        </w:tc>
      </w:tr>
      <w:tr w:rsidR="00CB19F6" w:rsidTr="00A3146E">
        <w:trPr>
          <w:trHeight w:val="454"/>
        </w:trPr>
        <w:tc>
          <w:tcPr>
            <w:tcW w:w="2084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:rsidR="00CB19F6" w:rsidRDefault="00963DF4">
            <w:pPr>
              <w:ind w:left="5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963DF4">
            <w:pPr>
              <w:ind w:left="5"/>
            </w:pPr>
            <w:r>
              <w:rPr>
                <w:sz w:val="20"/>
              </w:rPr>
              <w:t>Tarımsal Ürünlerin Havza Bazlı Ekolojik Uygunluk Haritalarının Oluşturulması Süreci</w:t>
            </w:r>
          </w:p>
        </w:tc>
      </w:tr>
      <w:tr w:rsidR="00CB19F6" w:rsidTr="00A3146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:rsidR="00CB19F6" w:rsidRDefault="00CB19F6"/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CB19F6" w:rsidRDefault="00963DF4">
            <w:pPr>
              <w:ind w:left="5"/>
            </w:pPr>
            <w:r>
              <w:rPr>
                <w:sz w:val="20"/>
              </w:rPr>
              <w:t>Türkiye Tarım Havzaları Üretim ve Destekleme Modeli Kapsamında Desteklenecek Tarımsal Ürünlerin Belirlenmesi Süreci,  Ürün Takip Masaları</w:t>
            </w:r>
          </w:p>
        </w:tc>
      </w:tr>
      <w:tr w:rsidR="00CB19F6" w:rsidTr="00A3146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:rsidR="00CB19F6" w:rsidRDefault="00CB19F6"/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B19F6" w:rsidRDefault="004069AF">
            <w:pPr>
              <w:ind w:left="13"/>
            </w:pPr>
            <w:r>
              <w:rPr>
                <w:sz w:val="20"/>
              </w:rPr>
              <w:t xml:space="preserve">Bitkisel Ürün İzleme ve </w:t>
            </w:r>
            <w:r w:rsidR="00963DF4">
              <w:rPr>
                <w:sz w:val="20"/>
              </w:rPr>
              <w:t>Takip Süreci,</w:t>
            </w:r>
          </w:p>
        </w:tc>
      </w:tr>
      <w:tr w:rsidR="00CB19F6" w:rsidTr="00A3146E">
        <w:trPr>
          <w:trHeight w:val="1725"/>
        </w:trPr>
        <w:tc>
          <w:tcPr>
            <w:tcW w:w="2084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CB19F6" w:rsidRDefault="00963DF4">
            <w:pPr>
              <w:ind w:left="563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94" w:type="dxa"/>
            <w:gridSpan w:val="8"/>
            <w:tcBorders>
              <w:top w:val="single" w:sz="2" w:space="0" w:color="000000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CB19F6" w:rsidRDefault="00963DF4">
            <w:pPr>
              <w:ind w:left="5"/>
            </w:pPr>
            <w:r>
              <w:rPr>
                <w:sz w:val="20"/>
              </w:rPr>
              <w:t>1- Kurumlardan gelen veriler</w:t>
            </w:r>
          </w:p>
        </w:tc>
      </w:tr>
      <w:tr w:rsidR="00CB19F6" w:rsidTr="00A3146E">
        <w:trPr>
          <w:trHeight w:val="609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:rsidR="00CB19F6" w:rsidRDefault="00963DF4">
            <w:pPr>
              <w:ind w:left="7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ind w:left="31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ind w:left="2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CB19F6" w:rsidRDefault="00963DF4">
            <w:pPr>
              <w:ind w:left="380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CB19F6" w:rsidTr="00A3146E">
        <w:trPr>
          <w:trHeight w:val="1010"/>
        </w:trPr>
        <w:tc>
          <w:tcPr>
            <w:tcW w:w="2182" w:type="dxa"/>
            <w:gridSpan w:val="3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CB19F6" w:rsidRDefault="00963DF4">
            <w:r>
              <w:rPr>
                <w:sz w:val="20"/>
              </w:rPr>
              <w:t>Bitkisel ürünlerde arz güvencesini sağlamak, yeni çeşit metot ve teknoloji geliş</w:t>
            </w:r>
            <w:r w:rsidR="00F33770">
              <w:rPr>
                <w:sz w:val="20"/>
              </w:rPr>
              <w:t>ti</w:t>
            </w:r>
            <w:r>
              <w:rPr>
                <w:sz w:val="20"/>
              </w:rPr>
              <w:t>rmek</w:t>
            </w:r>
          </w:p>
        </w:tc>
        <w:tc>
          <w:tcPr>
            <w:tcW w:w="292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CB19F6" w:rsidRDefault="00963DF4">
            <w:pPr>
              <w:ind w:left="29"/>
            </w:pPr>
            <w:r>
              <w:rPr>
                <w:sz w:val="20"/>
              </w:rPr>
              <w:t xml:space="preserve">Tarım </w:t>
            </w:r>
            <w:proofErr w:type="gramStart"/>
            <w:r>
              <w:rPr>
                <w:sz w:val="20"/>
              </w:rPr>
              <w:t>envanterinin</w:t>
            </w:r>
            <w:proofErr w:type="gramEnd"/>
            <w:r>
              <w:rPr>
                <w:sz w:val="20"/>
              </w:rPr>
              <w:t xml:space="preserve"> güncel tutulması</w:t>
            </w:r>
          </w:p>
        </w:tc>
        <w:tc>
          <w:tcPr>
            <w:tcW w:w="269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CB19F6" w:rsidRDefault="00963DF4">
            <w:pPr>
              <w:ind w:left="26"/>
              <w:jc w:val="center"/>
            </w:pPr>
            <w:r>
              <w:rPr>
                <w:sz w:val="18"/>
              </w:rPr>
              <w:t>İş takvimi(her yıl şubat mart)</w:t>
            </w:r>
          </w:p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vAlign w:val="center"/>
          </w:tcPr>
          <w:p w:rsidR="00CB19F6" w:rsidRDefault="00963DF4">
            <w:pPr>
              <w:ind w:left="20"/>
              <w:jc w:val="center"/>
            </w:pPr>
            <w:r>
              <w:rPr>
                <w:sz w:val="20"/>
              </w:rPr>
              <w:t>Asgari</w:t>
            </w:r>
          </w:p>
        </w:tc>
        <w:tc>
          <w:tcPr>
            <w:tcW w:w="147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CB19F6" w:rsidRDefault="00963DF4">
            <w:pPr>
              <w:ind w:right="4"/>
              <w:jc w:val="center"/>
            </w:pPr>
            <w:r>
              <w:rPr>
                <w:sz w:val="20"/>
              </w:rPr>
              <w:t>% 100</w:t>
            </w:r>
          </w:p>
        </w:tc>
      </w:tr>
      <w:tr w:rsidR="00CB19F6" w:rsidTr="00A3146E">
        <w:trPr>
          <w:trHeight w:val="481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  <w:vAlign w:val="bottom"/>
          </w:tcPr>
          <w:p w:rsidR="00CB19F6" w:rsidRDefault="00CB19F6"/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</w:tcPr>
          <w:p w:rsidR="00CB19F6" w:rsidRDefault="00CB19F6"/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CB19F6" w:rsidRDefault="00CB19F6"/>
        </w:tc>
        <w:tc>
          <w:tcPr>
            <w:tcW w:w="150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CB19F6" w:rsidRDefault="00CB19F6"/>
        </w:tc>
        <w:tc>
          <w:tcPr>
            <w:tcW w:w="1478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CB19F6" w:rsidRDefault="00CB19F6"/>
        </w:tc>
      </w:tr>
    </w:tbl>
    <w:p w:rsidR="00CB19F6" w:rsidRDefault="00963DF4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5" cy="1009650"/>
                <wp:effectExtent l="0" t="0" r="0" b="0"/>
                <wp:docPr id="4077" name="Group 4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4078" name="Picture 40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7" style="width:539.25pt;height:79.5pt;mso-position-horizontal-relative:char;mso-position-vertical-relative:line" coordsize="68484,10096">
                <v:shape id="Picture 4078" style="position:absolute;width:68519;height:10149;left:-41;top:-41;" filled="f">
                  <v:imagedata r:id="rId6"/>
                </v:shape>
                <v:shape id="Shape 7" style="position:absolute;width:68484;height:10096;left:0;top:0;" coordsize="6848475,1009650" path="m0,1009650l6848475,1009650l6848475,0l0,0x">
                  <v:stroke weight="0.25pt" endcap="round" joinstyle="round" on="true" color="#1f497d"/>
                  <v:fill on="false" color="#000000" opacity="0"/>
                </v:shape>
                <v:shape id="Picture 257" style="position:absolute;width:7617;height:7657;left:3207;top:1184;flip:y;" filled="f">
                  <v:imagedata r:id="rId7"/>
                </v:shape>
              </v:group>
            </w:pict>
          </mc:Fallback>
        </mc:AlternateContent>
      </w:r>
    </w:p>
    <w:p w:rsidR="00CB19F6" w:rsidRDefault="00963DF4">
      <w:pPr>
        <w:spacing w:after="0"/>
        <w:ind w:left="-870" w:right="-85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38950" cy="10220325"/>
                <wp:effectExtent l="0" t="0" r="0" b="0"/>
                <wp:docPr id="3122" name="Group 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0220325"/>
                          <a:chOff x="0" y="0"/>
                          <a:chExt cx="6838950" cy="10220325"/>
                        </a:xfrm>
                      </wpg:grpSpPr>
                      <wps:wsp>
                        <wps:cNvPr id="4442" name="Shape 4442"/>
                        <wps:cNvSpPr/>
                        <wps:spPr>
                          <a:xfrm>
                            <a:off x="0" y="0"/>
                            <a:ext cx="6838950" cy="1022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022032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0220325"/>
                                </a:lnTo>
                                <a:lnTo>
                                  <a:pt x="0" y="10220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6838950" cy="1022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0220325">
                                <a:moveTo>
                                  <a:pt x="0" y="10220325"/>
                                </a:moveTo>
                                <a:lnTo>
                                  <a:pt x="6838950" y="1022032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2" name="Picture 40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3809"/>
                            <a:ext cx="6842761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6838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361950">
                                <a:moveTo>
                                  <a:pt x="0" y="361950"/>
                                </a:moveTo>
                                <a:lnTo>
                                  <a:pt x="6838950" y="36195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8857" y="122300"/>
                            <a:ext cx="453339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>Tarım Havzaları Veri Envanterinin Oluşturulması ve Güncellenmesi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1" name="Shape 4451"/>
                        <wps:cNvSpPr/>
                        <wps:spPr>
                          <a:xfrm>
                            <a:off x="180975" y="361950"/>
                            <a:ext cx="665797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985837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  <a:lnTo>
                                  <a:pt x="6657975" y="9858375"/>
                                </a:lnTo>
                                <a:lnTo>
                                  <a:pt x="0" y="9858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4210050" y="361950"/>
                            <a:ext cx="26289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9858375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9858375"/>
                                </a:lnTo>
                                <a:lnTo>
                                  <a:pt x="0" y="9858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210050" y="361950"/>
                            <a:ext cx="26289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9858375">
                                <a:moveTo>
                                  <a:pt x="0" y="9858375"/>
                                </a:moveTo>
                                <a:lnTo>
                                  <a:pt x="2628900" y="9858375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3" name="Picture 40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05986" y="357886"/>
                            <a:ext cx="2633473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Shape 290"/>
                        <wps:cNvSpPr/>
                        <wps:spPr>
                          <a:xfrm>
                            <a:off x="4210050" y="361950"/>
                            <a:ext cx="262890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1162050">
                                <a:moveTo>
                                  <a:pt x="0" y="1162050"/>
                                </a:moveTo>
                                <a:lnTo>
                                  <a:pt x="2628900" y="1162050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260850" y="657859"/>
                            <a:ext cx="32107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>TUİK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502150" y="6578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562602" y="657859"/>
                            <a:ext cx="112622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>Ticaret Bakanlığı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409311" y="6578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469763" y="657859"/>
                            <a:ext cx="425002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>TRGM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789295" y="6578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849620" y="657859"/>
                            <a:ext cx="851313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 xml:space="preserve">Meteoroloji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260850" y="810259"/>
                            <a:ext cx="1205575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>Genel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5167376" y="8102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227701" y="810259"/>
                            <a:ext cx="338546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>TMO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482336" y="8102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5542661" y="810259"/>
                            <a:ext cx="45832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sz w:val="20"/>
                                </w:rPr>
                                <w:t>TİGEM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5887339" y="8102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5947664" y="810259"/>
                            <a:ext cx="830358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 xml:space="preserve">Tarım Kredi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260850" y="962659"/>
                            <a:ext cx="3166214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>Kooperatifleri Merkez Birliği Genel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6641465" y="9626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260850" y="1115059"/>
                            <a:ext cx="161027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>Şeker Dairesi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5471541" y="1115059"/>
                            <a:ext cx="80317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2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8" name="Shape 4508"/>
                        <wps:cNvSpPr/>
                        <wps:spPr>
                          <a:xfrm>
                            <a:off x="180975" y="361950"/>
                            <a:ext cx="240982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9858375">
                                <a:moveTo>
                                  <a:pt x="0" y="0"/>
                                </a:moveTo>
                                <a:lnTo>
                                  <a:pt x="2409825" y="0"/>
                                </a:lnTo>
                                <a:lnTo>
                                  <a:pt x="2409825" y="9858375"/>
                                </a:lnTo>
                                <a:lnTo>
                                  <a:pt x="0" y="9858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80975" y="361950"/>
                            <a:ext cx="240982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9858375">
                                <a:moveTo>
                                  <a:pt x="0" y="9858375"/>
                                </a:moveTo>
                                <a:lnTo>
                                  <a:pt x="2409825" y="9858375"/>
                                </a:lnTo>
                                <a:lnTo>
                                  <a:pt x="2409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4" name="Picture 40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357886"/>
                            <a:ext cx="2414016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Shape 312"/>
                        <wps:cNvSpPr/>
                        <wps:spPr>
                          <a:xfrm>
                            <a:off x="180975" y="361950"/>
                            <a:ext cx="2409825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1162050">
                                <a:moveTo>
                                  <a:pt x="0" y="1162050"/>
                                </a:moveTo>
                                <a:lnTo>
                                  <a:pt x="2409825" y="1162050"/>
                                </a:lnTo>
                                <a:lnTo>
                                  <a:pt x="2409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28854" y="894080"/>
                            <a:ext cx="2185454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0"/>
                                </w:rPr>
                                <w:t>Tarım Havzaları Daire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4" name="Shape 4514"/>
                        <wps:cNvSpPr/>
                        <wps:spPr>
                          <a:xfrm>
                            <a:off x="2590800" y="361950"/>
                            <a:ext cx="16192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9858375">
                                <a:moveTo>
                                  <a:pt x="0" y="0"/>
                                </a:moveTo>
                                <a:lnTo>
                                  <a:pt x="1619250" y="0"/>
                                </a:lnTo>
                                <a:lnTo>
                                  <a:pt x="1619250" y="9858375"/>
                                </a:lnTo>
                                <a:lnTo>
                                  <a:pt x="0" y="9858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590800" y="361950"/>
                            <a:ext cx="16192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9858375">
                                <a:moveTo>
                                  <a:pt x="0" y="9858375"/>
                                </a:moveTo>
                                <a:lnTo>
                                  <a:pt x="1619250" y="9858375"/>
                                </a:lnTo>
                                <a:lnTo>
                                  <a:pt x="161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5" name="Picture 40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86482" y="357886"/>
                            <a:ext cx="1624584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2590800" y="361950"/>
                            <a:ext cx="1619250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1162050">
                                <a:moveTo>
                                  <a:pt x="0" y="1162050"/>
                                </a:moveTo>
                                <a:lnTo>
                                  <a:pt x="1619250" y="1162050"/>
                                </a:lnTo>
                                <a:lnTo>
                                  <a:pt x="1619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000883" y="875028"/>
                            <a:ext cx="1061689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24"/>
                                </w:rPr>
                                <w:t>İl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86" name="Picture 40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357886"/>
                            <a:ext cx="185928" cy="9863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Shape 320"/>
                        <wps:cNvSpPr/>
                        <wps:spPr>
                          <a:xfrm>
                            <a:off x="0" y="361950"/>
                            <a:ext cx="18097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858375">
                                <a:moveTo>
                                  <a:pt x="0" y="9858375"/>
                                </a:moveTo>
                                <a:lnTo>
                                  <a:pt x="180975" y="98583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66344" y="1866900"/>
                            <a:ext cx="1422019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019" h="438150">
                                <a:moveTo>
                                  <a:pt x="219456" y="0"/>
                                </a:moveTo>
                                <a:lnTo>
                                  <a:pt x="1210056" y="0"/>
                                </a:lnTo>
                                <a:lnTo>
                                  <a:pt x="1205992" y="3302"/>
                                </a:lnTo>
                                <a:cubicBezTo>
                                  <a:pt x="1325245" y="3302"/>
                                  <a:pt x="1422019" y="99949"/>
                                  <a:pt x="1422019" y="219202"/>
                                </a:cubicBezTo>
                                <a:cubicBezTo>
                                  <a:pt x="1422019" y="338582"/>
                                  <a:pt x="1325245" y="435229"/>
                                  <a:pt x="1205992" y="435229"/>
                                </a:cubicBezTo>
                                <a:lnTo>
                                  <a:pt x="1210056" y="438150"/>
                                </a:lnTo>
                                <a:lnTo>
                                  <a:pt x="219456" y="438150"/>
                                </a:lnTo>
                                <a:lnTo>
                                  <a:pt x="215989" y="435229"/>
                                </a:lnTo>
                                <a:cubicBezTo>
                                  <a:pt x="96698" y="435229"/>
                                  <a:pt x="0" y="338582"/>
                                  <a:pt x="0" y="219202"/>
                                </a:cubicBezTo>
                                <a:cubicBezTo>
                                  <a:pt x="0" y="99949"/>
                                  <a:pt x="96698" y="3302"/>
                                  <a:pt x="215989" y="3302"/>
                                </a:cubicBezTo>
                                <a:lnTo>
                                  <a:pt x="21945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6344" y="1866900"/>
                            <a:ext cx="1422019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019" h="438150">
                                <a:moveTo>
                                  <a:pt x="219456" y="438150"/>
                                </a:moveTo>
                                <a:lnTo>
                                  <a:pt x="1210056" y="438150"/>
                                </a:lnTo>
                                <a:lnTo>
                                  <a:pt x="1205992" y="435229"/>
                                </a:lnTo>
                                <a:cubicBezTo>
                                  <a:pt x="1325245" y="435229"/>
                                  <a:pt x="1422019" y="338582"/>
                                  <a:pt x="1422019" y="219202"/>
                                </a:cubicBezTo>
                                <a:cubicBezTo>
                                  <a:pt x="1422019" y="99949"/>
                                  <a:pt x="1325245" y="3302"/>
                                  <a:pt x="1205992" y="3302"/>
                                </a:cubicBezTo>
                                <a:cubicBezTo>
                                  <a:pt x="1205992" y="3302"/>
                                  <a:pt x="1205992" y="3302"/>
                                  <a:pt x="1205992" y="3302"/>
                                </a:cubicBezTo>
                                <a:lnTo>
                                  <a:pt x="1210056" y="0"/>
                                </a:lnTo>
                                <a:lnTo>
                                  <a:pt x="219456" y="0"/>
                                </a:lnTo>
                                <a:lnTo>
                                  <a:pt x="215989" y="3302"/>
                                </a:lnTo>
                                <a:cubicBezTo>
                                  <a:pt x="96698" y="3302"/>
                                  <a:pt x="0" y="99949"/>
                                  <a:pt x="0" y="219202"/>
                                </a:cubicBezTo>
                                <a:cubicBezTo>
                                  <a:pt x="0" y="338582"/>
                                  <a:pt x="96698" y="435229"/>
                                  <a:pt x="215989" y="435229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7" name="Picture 40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42722" y="1843278"/>
                            <a:ext cx="1429512" cy="445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Shape 327"/>
                        <wps:cNvSpPr/>
                        <wps:spPr>
                          <a:xfrm>
                            <a:off x="448056" y="1847850"/>
                            <a:ext cx="1422019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019" h="438150">
                                <a:moveTo>
                                  <a:pt x="218694" y="438150"/>
                                </a:moveTo>
                                <a:lnTo>
                                  <a:pt x="1209294" y="438150"/>
                                </a:lnTo>
                                <a:lnTo>
                                  <a:pt x="1205992" y="435991"/>
                                </a:lnTo>
                                <a:cubicBezTo>
                                  <a:pt x="1325245" y="435991"/>
                                  <a:pt x="1422019" y="339344"/>
                                  <a:pt x="1422019" y="219964"/>
                                </a:cubicBezTo>
                                <a:cubicBezTo>
                                  <a:pt x="1422019" y="100711"/>
                                  <a:pt x="1325245" y="4064"/>
                                  <a:pt x="1205992" y="4064"/>
                                </a:cubicBezTo>
                                <a:cubicBezTo>
                                  <a:pt x="1205992" y="4064"/>
                                  <a:pt x="1205992" y="4064"/>
                                  <a:pt x="1205992" y="4064"/>
                                </a:cubicBezTo>
                                <a:lnTo>
                                  <a:pt x="1209294" y="0"/>
                                </a:lnTo>
                                <a:lnTo>
                                  <a:pt x="218694" y="0"/>
                                </a:lnTo>
                                <a:lnTo>
                                  <a:pt x="215989" y="4064"/>
                                </a:lnTo>
                                <a:cubicBezTo>
                                  <a:pt x="96698" y="4064"/>
                                  <a:pt x="0" y="100711"/>
                                  <a:pt x="0" y="219964"/>
                                </a:cubicBezTo>
                                <a:cubicBezTo>
                                  <a:pt x="0" y="339344"/>
                                  <a:pt x="96698" y="435991"/>
                                  <a:pt x="215989" y="435991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698335" y="1900175"/>
                            <a:ext cx="125605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Bakanlar Kurulu Kararı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539433" y="2022094"/>
                            <a:ext cx="167870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kapsamında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ilgili kurumlardan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848779" y="2144015"/>
                            <a:ext cx="82540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veri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istenilmesi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1" name="Shape 4531"/>
                        <wps:cNvSpPr/>
                        <wps:spPr>
                          <a:xfrm>
                            <a:off x="4772025" y="1885950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  <a:lnTo>
                                  <a:pt x="141922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4772025" y="1885950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542925"/>
                                </a:moveTo>
                                <a:lnTo>
                                  <a:pt x="1419225" y="542925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8" name="Picture 40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748530" y="1862582"/>
                            <a:ext cx="1423416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Shape 336"/>
                        <wps:cNvSpPr/>
                        <wps:spPr>
                          <a:xfrm>
                            <a:off x="4752975" y="1866900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542925"/>
                                </a:moveTo>
                                <a:lnTo>
                                  <a:pt x="1419225" y="542925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022215" y="2030096"/>
                            <a:ext cx="119974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2"/>
                                  <w:sz w:val="16"/>
                                </w:rPr>
                                <w:t xml:space="preserve">Alanı ile ilgili verilerin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5180584" y="2152016"/>
                            <a:ext cx="74807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oluşturulması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Shape 339"/>
                        <wps:cNvSpPr/>
                        <wps:spPr>
                          <a:xfrm>
                            <a:off x="1219200" y="1600200"/>
                            <a:ext cx="4238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5" h="247650">
                                <a:moveTo>
                                  <a:pt x="0" y="247650"/>
                                </a:moveTo>
                                <a:lnTo>
                                  <a:pt x="0" y="0"/>
                                </a:lnTo>
                                <a:lnTo>
                                  <a:pt x="4238625" y="0"/>
                                </a:lnTo>
                                <a:lnTo>
                                  <a:pt x="4238625" y="2000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417058" y="1777365"/>
                            <a:ext cx="89408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535">
                                <a:moveTo>
                                  <a:pt x="0" y="0"/>
                                </a:moveTo>
                                <a:cubicBezTo>
                                  <a:pt x="28067" y="14097"/>
                                  <a:pt x="61214" y="14097"/>
                                  <a:pt x="89408" y="0"/>
                                </a:cubicBezTo>
                                <a:lnTo>
                                  <a:pt x="88392" y="3810"/>
                                </a:lnTo>
                                <a:lnTo>
                                  <a:pt x="40767" y="89535"/>
                                </a:lnTo>
                                <a:lnTo>
                                  <a:pt x="2667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4772025" y="521970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  <a:lnTo>
                                  <a:pt x="1419225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772025" y="521970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533400"/>
                                </a:moveTo>
                                <a:lnTo>
                                  <a:pt x="1419225" y="533400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89" name="Picture 40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748530" y="5196078"/>
                            <a:ext cx="1423416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" name="Shape 346"/>
                        <wps:cNvSpPr/>
                        <wps:spPr>
                          <a:xfrm>
                            <a:off x="4752975" y="520065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533400"/>
                                </a:moveTo>
                                <a:lnTo>
                                  <a:pt x="1419225" y="533400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4827143" y="5360036"/>
                            <a:ext cx="171869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Oluşturulan verilerin </w:t>
                              </w:r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BÜGEM’e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5193919" y="5481956"/>
                            <a:ext cx="71231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gönderilmesi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Shape 349"/>
                        <wps:cNvSpPr/>
                        <wps:spPr>
                          <a:xfrm>
                            <a:off x="5457825" y="2409825"/>
                            <a:ext cx="0" cy="271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4625">
                                <a:moveTo>
                                  <a:pt x="0" y="0"/>
                                </a:moveTo>
                                <a:lnTo>
                                  <a:pt x="0" y="27146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421070" y="5108174"/>
                            <a:ext cx="82993" cy="9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93" h="92476">
                                <a:moveTo>
                                  <a:pt x="82993" y="0"/>
                                </a:moveTo>
                                <a:lnTo>
                                  <a:pt x="36756" y="92476"/>
                                </a:lnTo>
                                <a:lnTo>
                                  <a:pt x="0" y="587"/>
                                </a:lnTo>
                                <a:lnTo>
                                  <a:pt x="17835" y="7060"/>
                                </a:lnTo>
                                <a:cubicBezTo>
                                  <a:pt x="32824" y="10585"/>
                                  <a:pt x="48457" y="10585"/>
                                  <a:pt x="63479" y="7060"/>
                                </a:cubicBezTo>
                                <a:lnTo>
                                  <a:pt x="829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504063" y="5105400"/>
                            <a:ext cx="2403" cy="2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" h="2774">
                                <a:moveTo>
                                  <a:pt x="1387" y="0"/>
                                </a:moveTo>
                                <a:lnTo>
                                  <a:pt x="2403" y="1905"/>
                                </a:lnTo>
                                <a:lnTo>
                                  <a:pt x="0" y="2774"/>
                                </a:lnTo>
                                <a:lnTo>
                                  <a:pt x="138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417058" y="5105400"/>
                            <a:ext cx="4011" cy="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" h="3361">
                                <a:moveTo>
                                  <a:pt x="2667" y="0"/>
                                </a:moveTo>
                                <a:lnTo>
                                  <a:pt x="4011" y="3361"/>
                                </a:lnTo>
                                <a:lnTo>
                                  <a:pt x="0" y="1905"/>
                                </a:lnTo>
                                <a:lnTo>
                                  <a:pt x="26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552450" y="521970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  <a:lnTo>
                                  <a:pt x="1419225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52450" y="521970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533400"/>
                                </a:moveTo>
                                <a:lnTo>
                                  <a:pt x="1419225" y="533400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90" name="Picture 40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29082" y="5196078"/>
                            <a:ext cx="1423416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Shape 358"/>
                        <wps:cNvSpPr/>
                        <wps:spPr>
                          <a:xfrm>
                            <a:off x="533400" y="5200650"/>
                            <a:ext cx="14192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33400">
                                <a:moveTo>
                                  <a:pt x="0" y="533400"/>
                                </a:moveTo>
                                <a:lnTo>
                                  <a:pt x="1419225" y="533400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71398" y="5420996"/>
                            <a:ext cx="182266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Gelen verilerin değerlendirilmesi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Shape 360"/>
                        <wps:cNvSpPr/>
                        <wps:spPr>
                          <a:xfrm>
                            <a:off x="2028825" y="5467350"/>
                            <a:ext cx="272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150">
                                <a:moveTo>
                                  <a:pt x="2724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952625" y="5419725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93599" y="2286"/>
                                </a:lnTo>
                                <a:cubicBezTo>
                                  <a:pt x="79502" y="30480"/>
                                  <a:pt x="79502" y="63627"/>
                                  <a:pt x="93599" y="91694"/>
                                </a:cubicBezTo>
                                <a:lnTo>
                                  <a:pt x="95250" y="95250"/>
                                </a:lnTo>
                                <a:lnTo>
                                  <a:pt x="0" y="47625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552450" y="6296025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  <a:lnTo>
                                  <a:pt x="141922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52450" y="6296025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542925"/>
                                </a:moveTo>
                                <a:lnTo>
                                  <a:pt x="1419225" y="542925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91" name="Picture 40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29082" y="6273038"/>
                            <a:ext cx="1423416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" name="Shape 367"/>
                        <wps:cNvSpPr/>
                        <wps:spPr>
                          <a:xfrm>
                            <a:off x="533400" y="6276975"/>
                            <a:ext cx="14192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542925">
                                <a:moveTo>
                                  <a:pt x="0" y="542925"/>
                                </a:moveTo>
                                <a:lnTo>
                                  <a:pt x="1419225" y="542925"/>
                                </a:lnTo>
                                <a:lnTo>
                                  <a:pt x="1419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686422" y="6440044"/>
                            <a:ext cx="1516723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Analiz edilebilecek formata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921258" y="6561964"/>
                            <a:ext cx="861564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dönüştürülmesi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Shape 370"/>
                        <wps:cNvSpPr/>
                        <wps:spPr>
                          <a:xfrm>
                            <a:off x="1247775" y="5734050"/>
                            <a:ext cx="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250">
                                <a:moveTo>
                                  <a:pt x="0" y="0"/>
                                </a:moveTo>
                                <a:lnTo>
                                  <a:pt x="0" y="4762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200150" y="6187313"/>
                            <a:ext cx="89662" cy="8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62" h="89662">
                                <a:moveTo>
                                  <a:pt x="254" y="0"/>
                                </a:moveTo>
                                <a:cubicBezTo>
                                  <a:pt x="28448" y="14097"/>
                                  <a:pt x="61595" y="14097"/>
                                  <a:pt x="89662" y="0"/>
                                </a:cubicBezTo>
                                <a:lnTo>
                                  <a:pt x="85725" y="3937"/>
                                </a:lnTo>
                                <a:lnTo>
                                  <a:pt x="47625" y="89662"/>
                                </a:lnTo>
                                <a:lnTo>
                                  <a:pt x="0" y="3937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551739" y="8455025"/>
                            <a:ext cx="142336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365" h="360045">
                                <a:moveTo>
                                  <a:pt x="179997" y="0"/>
                                </a:moveTo>
                                <a:lnTo>
                                  <a:pt x="181686" y="3175"/>
                                </a:lnTo>
                                <a:lnTo>
                                  <a:pt x="1238961" y="3175"/>
                                </a:lnTo>
                                <a:lnTo>
                                  <a:pt x="1243406" y="0"/>
                                </a:lnTo>
                                <a:cubicBezTo>
                                  <a:pt x="1342720" y="0"/>
                                  <a:pt x="1423365" y="80645"/>
                                  <a:pt x="1423365" y="179959"/>
                                </a:cubicBezTo>
                                <a:cubicBezTo>
                                  <a:pt x="1423365" y="279400"/>
                                  <a:pt x="1342720" y="360045"/>
                                  <a:pt x="1243406" y="360045"/>
                                </a:cubicBezTo>
                                <a:lnTo>
                                  <a:pt x="1238961" y="355600"/>
                                </a:lnTo>
                                <a:lnTo>
                                  <a:pt x="181686" y="355600"/>
                                </a:lnTo>
                                <a:lnTo>
                                  <a:pt x="179997" y="360045"/>
                                </a:lnTo>
                                <a:cubicBezTo>
                                  <a:pt x="80594" y="360045"/>
                                  <a:pt x="0" y="279400"/>
                                  <a:pt x="0" y="179959"/>
                                </a:cubicBezTo>
                                <a:cubicBezTo>
                                  <a:pt x="0" y="80645"/>
                                  <a:pt x="80594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551739" y="8455025"/>
                            <a:ext cx="142336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365" h="360045">
                                <a:moveTo>
                                  <a:pt x="181686" y="355600"/>
                                </a:moveTo>
                                <a:lnTo>
                                  <a:pt x="1238961" y="355600"/>
                                </a:lnTo>
                                <a:lnTo>
                                  <a:pt x="1243406" y="360045"/>
                                </a:lnTo>
                                <a:cubicBezTo>
                                  <a:pt x="1342720" y="360045"/>
                                  <a:pt x="1423365" y="279400"/>
                                  <a:pt x="1423365" y="179959"/>
                                </a:cubicBezTo>
                                <a:cubicBezTo>
                                  <a:pt x="1423365" y="80645"/>
                                  <a:pt x="1342720" y="0"/>
                                  <a:pt x="1243406" y="0"/>
                                </a:cubicBezTo>
                                <a:cubicBezTo>
                                  <a:pt x="1243406" y="0"/>
                                  <a:pt x="1243406" y="0"/>
                                  <a:pt x="1243406" y="0"/>
                                </a:cubicBezTo>
                                <a:lnTo>
                                  <a:pt x="1238961" y="3175"/>
                                </a:lnTo>
                                <a:lnTo>
                                  <a:pt x="181686" y="3175"/>
                                </a:lnTo>
                                <a:lnTo>
                                  <a:pt x="179997" y="0"/>
                                </a:lnTo>
                                <a:cubicBezTo>
                                  <a:pt x="80594" y="0"/>
                                  <a:pt x="0" y="80645"/>
                                  <a:pt x="0" y="179959"/>
                                </a:cubicBezTo>
                                <a:cubicBezTo>
                                  <a:pt x="0" y="279400"/>
                                  <a:pt x="80594" y="360045"/>
                                  <a:pt x="179997" y="360045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92" name="Picture 40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29082" y="8432038"/>
                            <a:ext cx="1429512" cy="371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Shape 378"/>
                        <wps:cNvSpPr/>
                        <wps:spPr>
                          <a:xfrm>
                            <a:off x="533451" y="8436737"/>
                            <a:ext cx="1423365" cy="36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365" h="364363">
                                <a:moveTo>
                                  <a:pt x="180924" y="364363"/>
                                </a:moveTo>
                                <a:lnTo>
                                  <a:pt x="1247724" y="364363"/>
                                </a:lnTo>
                                <a:lnTo>
                                  <a:pt x="1243406" y="360045"/>
                                </a:lnTo>
                                <a:cubicBezTo>
                                  <a:pt x="1342720" y="360045"/>
                                  <a:pt x="1423365" y="279400"/>
                                  <a:pt x="1423365" y="179959"/>
                                </a:cubicBezTo>
                                <a:cubicBezTo>
                                  <a:pt x="1423365" y="80645"/>
                                  <a:pt x="1342720" y="0"/>
                                  <a:pt x="1243406" y="0"/>
                                </a:cubicBezTo>
                                <a:cubicBezTo>
                                  <a:pt x="1243406" y="0"/>
                                  <a:pt x="1243406" y="0"/>
                                  <a:pt x="1243406" y="0"/>
                                </a:cubicBezTo>
                                <a:lnTo>
                                  <a:pt x="1247724" y="2413"/>
                                </a:lnTo>
                                <a:lnTo>
                                  <a:pt x="180924" y="2413"/>
                                </a:lnTo>
                                <a:lnTo>
                                  <a:pt x="179997" y="0"/>
                                </a:lnTo>
                                <a:cubicBezTo>
                                  <a:pt x="80594" y="0"/>
                                  <a:pt x="0" y="80645"/>
                                  <a:pt x="0" y="179959"/>
                                </a:cubicBezTo>
                                <a:cubicBezTo>
                                  <a:pt x="0" y="279400"/>
                                  <a:pt x="80594" y="360045"/>
                                  <a:pt x="179997" y="360045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715175" y="8510017"/>
                            <a:ext cx="1440246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Verilerin ilişkili süreçlerde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001268" y="8631937"/>
                            <a:ext cx="64877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2"/>
                                  <w:sz w:val="16"/>
                                </w:rPr>
                                <w:t>kullanılması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Shape 381"/>
                        <wps:cNvSpPr/>
                        <wps:spPr>
                          <a:xfrm>
                            <a:off x="1247775" y="6819900"/>
                            <a:ext cx="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725">
                                <a:moveTo>
                                  <a:pt x="0" y="0"/>
                                </a:moveTo>
                                <a:lnTo>
                                  <a:pt x="0" y="4667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285252" y="7267321"/>
                            <a:ext cx="4560" cy="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" h="1655">
                                <a:moveTo>
                                  <a:pt x="4560" y="0"/>
                                </a:moveTo>
                                <a:lnTo>
                                  <a:pt x="0" y="1655"/>
                                </a:lnTo>
                                <a:lnTo>
                                  <a:pt x="623" y="254"/>
                                </a:lnTo>
                                <a:lnTo>
                                  <a:pt x="45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200150" y="7267321"/>
                            <a:ext cx="85102" cy="85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02" h="85979">
                                <a:moveTo>
                                  <a:pt x="254" y="0"/>
                                </a:moveTo>
                                <a:cubicBezTo>
                                  <a:pt x="21399" y="10573"/>
                                  <a:pt x="45331" y="13215"/>
                                  <a:pt x="67816" y="7930"/>
                                </a:cubicBezTo>
                                <a:lnTo>
                                  <a:pt x="85102" y="1655"/>
                                </a:lnTo>
                                <a:lnTo>
                                  <a:pt x="47625" y="85979"/>
                                </a:lnTo>
                                <a:lnTo>
                                  <a:pt x="0" y="254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809625" y="7372350"/>
                            <a:ext cx="904875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65150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476250"/>
                                </a:lnTo>
                                <a:lnTo>
                                  <a:pt x="903859" y="475234"/>
                                </a:lnTo>
                                <a:cubicBezTo>
                                  <a:pt x="767334" y="385191"/>
                                  <a:pt x="590296" y="385191"/>
                                  <a:pt x="453771" y="475234"/>
                                </a:cubicBezTo>
                                <a:cubicBezTo>
                                  <a:pt x="317246" y="565150"/>
                                  <a:pt x="140335" y="565150"/>
                                  <a:pt x="3797" y="475234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809625" y="7372350"/>
                            <a:ext cx="904875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65150">
                                <a:moveTo>
                                  <a:pt x="0" y="476250"/>
                                </a:moveTo>
                                <a:lnTo>
                                  <a:pt x="0" y="0"/>
                                </a:lnTo>
                                <a:lnTo>
                                  <a:pt x="904875" y="0"/>
                                </a:lnTo>
                                <a:lnTo>
                                  <a:pt x="904875" y="476250"/>
                                </a:lnTo>
                                <a:lnTo>
                                  <a:pt x="903859" y="475234"/>
                                </a:lnTo>
                                <a:cubicBezTo>
                                  <a:pt x="767334" y="385191"/>
                                  <a:pt x="590296" y="385191"/>
                                  <a:pt x="453771" y="475234"/>
                                </a:cubicBezTo>
                                <a:cubicBezTo>
                                  <a:pt x="317246" y="565150"/>
                                  <a:pt x="140335" y="565150"/>
                                  <a:pt x="3797" y="475234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93" name="Picture 409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86130" y="7348982"/>
                            <a:ext cx="911352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Shape 390"/>
                        <wps:cNvSpPr/>
                        <wps:spPr>
                          <a:xfrm>
                            <a:off x="790575" y="7353300"/>
                            <a:ext cx="904875" cy="56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65912">
                                <a:moveTo>
                                  <a:pt x="0" y="476250"/>
                                </a:moveTo>
                                <a:lnTo>
                                  <a:pt x="0" y="0"/>
                                </a:lnTo>
                                <a:lnTo>
                                  <a:pt x="904875" y="0"/>
                                </a:lnTo>
                                <a:lnTo>
                                  <a:pt x="904875" y="476250"/>
                                </a:lnTo>
                                <a:lnTo>
                                  <a:pt x="904621" y="475996"/>
                                </a:lnTo>
                                <a:cubicBezTo>
                                  <a:pt x="768096" y="385953"/>
                                  <a:pt x="591058" y="385953"/>
                                  <a:pt x="454533" y="475996"/>
                                </a:cubicBezTo>
                                <a:cubicBezTo>
                                  <a:pt x="318008" y="565912"/>
                                  <a:pt x="141097" y="565912"/>
                                  <a:pt x="4559" y="475996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006348" y="7452615"/>
                            <a:ext cx="66572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Güncel Veri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1048004" y="7574535"/>
                            <a:ext cx="52441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>Envanteri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Shape 393"/>
                        <wps:cNvSpPr/>
                        <wps:spPr>
                          <a:xfrm>
                            <a:off x="1247775" y="7829550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202187" y="8347974"/>
                            <a:ext cx="81415" cy="9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5" h="91176">
                                <a:moveTo>
                                  <a:pt x="0" y="0"/>
                                </a:moveTo>
                                <a:lnTo>
                                  <a:pt x="20134" y="7285"/>
                                </a:lnTo>
                                <a:cubicBezTo>
                                  <a:pt x="35156" y="10809"/>
                                  <a:pt x="50789" y="10809"/>
                                  <a:pt x="65779" y="7285"/>
                                </a:cubicBezTo>
                                <a:lnTo>
                                  <a:pt x="81415" y="1609"/>
                                </a:lnTo>
                                <a:lnTo>
                                  <a:pt x="45588" y="91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283602" y="8343900"/>
                            <a:ext cx="6210" cy="5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" h="5683">
                                <a:moveTo>
                                  <a:pt x="2273" y="0"/>
                                </a:moveTo>
                                <a:lnTo>
                                  <a:pt x="6210" y="3429"/>
                                </a:lnTo>
                                <a:lnTo>
                                  <a:pt x="0" y="5683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200150" y="8343900"/>
                            <a:ext cx="2037" cy="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" h="4074">
                                <a:moveTo>
                                  <a:pt x="0" y="0"/>
                                </a:moveTo>
                                <a:lnTo>
                                  <a:pt x="2037" y="4074"/>
                                </a:lnTo>
                                <a:lnTo>
                                  <a:pt x="254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866900" y="2066925"/>
                            <a:ext cx="857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0"/>
                                </a:lnTo>
                                <a:lnTo>
                                  <a:pt x="8572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695575" y="2102788"/>
                            <a:ext cx="5592" cy="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2" h="6682">
                                <a:moveTo>
                                  <a:pt x="5592" y="0"/>
                                </a:moveTo>
                                <a:lnTo>
                                  <a:pt x="3175" y="6682"/>
                                </a:lnTo>
                                <a:lnTo>
                                  <a:pt x="0" y="2237"/>
                                </a:lnTo>
                                <a:lnTo>
                                  <a:pt x="55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699116" y="2021071"/>
                            <a:ext cx="91709" cy="8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9" h="81717">
                                <a:moveTo>
                                  <a:pt x="0" y="0"/>
                                </a:moveTo>
                                <a:lnTo>
                                  <a:pt x="91709" y="45854"/>
                                </a:lnTo>
                                <a:lnTo>
                                  <a:pt x="2051" y="81717"/>
                                </a:lnTo>
                                <a:lnTo>
                                  <a:pt x="7563" y="66482"/>
                                </a:lnTo>
                                <a:cubicBezTo>
                                  <a:pt x="11088" y="51460"/>
                                  <a:pt x="11088" y="35827"/>
                                  <a:pt x="7563" y="208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695575" y="2019300"/>
                            <a:ext cx="3541" cy="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" h="1771">
                                <a:moveTo>
                                  <a:pt x="0" y="0"/>
                                </a:moveTo>
                                <a:lnTo>
                                  <a:pt x="3175" y="762"/>
                                </a:lnTo>
                                <a:lnTo>
                                  <a:pt x="3541" y="1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2809875" y="1809750"/>
                            <a:ext cx="12382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542925">
                                <a:moveTo>
                                  <a:pt x="0" y="0"/>
                                </a:moveTo>
                                <a:lnTo>
                                  <a:pt x="1238250" y="0"/>
                                </a:lnTo>
                                <a:lnTo>
                                  <a:pt x="12382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809875" y="1809750"/>
                            <a:ext cx="12382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542925">
                                <a:moveTo>
                                  <a:pt x="0" y="542925"/>
                                </a:moveTo>
                                <a:lnTo>
                                  <a:pt x="1238250" y="542925"/>
                                </a:lnTo>
                                <a:lnTo>
                                  <a:pt x="1238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94" name="Picture 40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786634" y="1786382"/>
                            <a:ext cx="124358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" name="Shape 406"/>
                        <wps:cNvSpPr/>
                        <wps:spPr>
                          <a:xfrm>
                            <a:off x="2790825" y="1790700"/>
                            <a:ext cx="12382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542925">
                                <a:moveTo>
                                  <a:pt x="0" y="542925"/>
                                </a:moveTo>
                                <a:lnTo>
                                  <a:pt x="1238250" y="542925"/>
                                </a:lnTo>
                                <a:lnTo>
                                  <a:pt x="1238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2970022" y="1958087"/>
                            <a:ext cx="11983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Ürün verim tespitinin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215386" y="2080007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3" name="Shape 4583"/>
                        <wps:cNvSpPr/>
                        <wps:spPr>
                          <a:xfrm>
                            <a:off x="2819400" y="2714625"/>
                            <a:ext cx="12192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542925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  <a:lnTo>
                                  <a:pt x="121920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819400" y="2714625"/>
                            <a:ext cx="12192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542925">
                                <a:moveTo>
                                  <a:pt x="0" y="542925"/>
                                </a:moveTo>
                                <a:lnTo>
                                  <a:pt x="1219200" y="542925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95" name="Picture 409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795778" y="2691638"/>
                            <a:ext cx="1222248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" name="Shape 414"/>
                        <wps:cNvSpPr/>
                        <wps:spPr>
                          <a:xfrm>
                            <a:off x="2800350" y="2695575"/>
                            <a:ext cx="12192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542925">
                                <a:moveTo>
                                  <a:pt x="0" y="542925"/>
                                </a:moveTo>
                                <a:lnTo>
                                  <a:pt x="1219200" y="542925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2823718" y="2797049"/>
                            <a:ext cx="158759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Verileri oluşturmak için saha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865501" y="2918969"/>
                            <a:ext cx="103931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çalışması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646932" y="2918969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677793" y="2918969"/>
                            <a:ext cx="39599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Üretici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3107055" y="3040889"/>
                            <a:ext cx="76246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pazarlar 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3680206" y="3040889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0" name="Shape 4600"/>
                        <wps:cNvSpPr/>
                        <wps:spPr>
                          <a:xfrm>
                            <a:off x="2790825" y="3581400"/>
                            <a:ext cx="1276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533400">
                                <a:moveTo>
                                  <a:pt x="0" y="0"/>
                                </a:moveTo>
                                <a:lnTo>
                                  <a:pt x="1276350" y="0"/>
                                </a:lnTo>
                                <a:lnTo>
                                  <a:pt x="1276350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2790825" y="3581400"/>
                            <a:ext cx="1276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533400">
                                <a:moveTo>
                                  <a:pt x="0" y="533400"/>
                                </a:moveTo>
                                <a:lnTo>
                                  <a:pt x="1276350" y="533400"/>
                                </a:lnTo>
                                <a:lnTo>
                                  <a:pt x="127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96" name="Picture 409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767330" y="3555238"/>
                            <a:ext cx="1280160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Shape 426"/>
                        <wps:cNvSpPr/>
                        <wps:spPr>
                          <a:xfrm>
                            <a:off x="2771775" y="3562350"/>
                            <a:ext cx="1276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0" h="533400">
                                <a:moveTo>
                                  <a:pt x="0" y="533400"/>
                                </a:moveTo>
                                <a:lnTo>
                                  <a:pt x="1276350" y="533400"/>
                                </a:lnTo>
                                <a:lnTo>
                                  <a:pt x="127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881122" y="3661157"/>
                            <a:ext cx="143491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Çizelgede verileri formüle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2842387" y="3783077"/>
                            <a:ext cx="41176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ederek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0" name="Rectangle 3070"/>
                        <wps:cNvSpPr/>
                        <wps:spPr>
                          <a:xfrm>
                            <a:off x="3152013" y="3783077"/>
                            <a:ext cx="6850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1" name="Rectangle 3071"/>
                        <wps:cNvSpPr/>
                        <wps:spPr>
                          <a:xfrm>
                            <a:off x="3203508" y="378307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3226435" y="3783077"/>
                            <a:ext cx="102709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kg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ürünün maliyet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3009519" y="3904997"/>
                            <a:ext cx="106266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tespitinin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7" name="Shape 4617"/>
                        <wps:cNvSpPr/>
                        <wps:spPr>
                          <a:xfrm>
                            <a:off x="2790825" y="4438650"/>
                            <a:ext cx="12573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542925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2790825" y="4438650"/>
                            <a:ext cx="12573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542925">
                                <a:moveTo>
                                  <a:pt x="0" y="542925"/>
                                </a:moveTo>
                                <a:lnTo>
                                  <a:pt x="1257300" y="542925"/>
                                </a:lnTo>
                                <a:lnTo>
                                  <a:pt x="1257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97" name="Picture 409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767330" y="4415790"/>
                            <a:ext cx="1261872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7" name="Shape 437"/>
                        <wps:cNvSpPr/>
                        <wps:spPr>
                          <a:xfrm>
                            <a:off x="2771775" y="4419600"/>
                            <a:ext cx="12573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542925">
                                <a:moveTo>
                                  <a:pt x="0" y="542925"/>
                                </a:moveTo>
                                <a:lnTo>
                                  <a:pt x="1257300" y="542925"/>
                                </a:lnTo>
                                <a:lnTo>
                                  <a:pt x="1257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2873502" y="4464178"/>
                            <a:ext cx="143122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Tespitler sonucunda ürün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2999232" y="4586098"/>
                            <a:ext cx="109688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maliyet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çizelgesinin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866898" y="4708018"/>
                            <a:ext cx="144896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oluşturulması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</w:t>
                              </w:r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Bügem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3132328" y="4829938"/>
                            <a:ext cx="71231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9F6" w:rsidRDefault="00963DF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gönderilmesi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Shape 442"/>
                        <wps:cNvSpPr/>
                        <wps:spPr>
                          <a:xfrm>
                            <a:off x="3409950" y="2333625"/>
                            <a:ext cx="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275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3362325" y="2605405"/>
                            <a:ext cx="9525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0170">
                                <a:moveTo>
                                  <a:pt x="2032" y="0"/>
                                </a:moveTo>
                                <a:cubicBezTo>
                                  <a:pt x="30226" y="13970"/>
                                  <a:pt x="63246" y="13970"/>
                                  <a:pt x="91440" y="0"/>
                                </a:cubicBezTo>
                                <a:lnTo>
                                  <a:pt x="95250" y="4445"/>
                                </a:lnTo>
                                <a:lnTo>
                                  <a:pt x="47625" y="90170"/>
                                </a:lnTo>
                                <a:lnTo>
                                  <a:pt x="0" y="4445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3409950" y="3238500"/>
                            <a:ext cx="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75">
                                <a:moveTo>
                                  <a:pt x="0" y="0"/>
                                </a:move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3362325" y="3467100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2032" y="2286"/>
                                </a:lnTo>
                                <a:cubicBezTo>
                                  <a:pt x="30226" y="16256"/>
                                  <a:pt x="63246" y="16256"/>
                                  <a:pt x="91440" y="2286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3400425" y="4095750"/>
                            <a:ext cx="95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7175">
                                <a:moveTo>
                                  <a:pt x="9525" y="0"/>
                                </a:moveTo>
                                <a:lnTo>
                                  <a:pt x="9525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3352800" y="4333367"/>
                            <a:ext cx="95250" cy="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6233">
                                <a:moveTo>
                                  <a:pt x="2667" y="0"/>
                                </a:moveTo>
                                <a:cubicBezTo>
                                  <a:pt x="30734" y="14097"/>
                                  <a:pt x="63881" y="14097"/>
                                  <a:pt x="92075" y="0"/>
                                </a:cubicBezTo>
                                <a:lnTo>
                                  <a:pt x="95250" y="508"/>
                                </a:lnTo>
                                <a:lnTo>
                                  <a:pt x="47625" y="86233"/>
                                </a:lnTo>
                                <a:lnTo>
                                  <a:pt x="0" y="508"/>
                                </a:lnTo>
                                <a:lnTo>
                                  <a:pt x="26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247775" y="4695825"/>
                            <a:ext cx="152400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428625">
                                <a:moveTo>
                                  <a:pt x="152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6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201257" y="5107614"/>
                            <a:ext cx="83058" cy="9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93037">
                                <a:moveTo>
                                  <a:pt x="0" y="0"/>
                                </a:moveTo>
                                <a:lnTo>
                                  <a:pt x="21065" y="7621"/>
                                </a:lnTo>
                                <a:cubicBezTo>
                                  <a:pt x="36086" y="11145"/>
                                  <a:pt x="51719" y="11145"/>
                                  <a:pt x="66709" y="7621"/>
                                </a:cubicBezTo>
                                <a:lnTo>
                                  <a:pt x="83058" y="1687"/>
                                </a:lnTo>
                                <a:lnTo>
                                  <a:pt x="46518" y="93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284315" y="5105400"/>
                            <a:ext cx="5497" cy="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" h="3900">
                                <a:moveTo>
                                  <a:pt x="1560" y="0"/>
                                </a:moveTo>
                                <a:lnTo>
                                  <a:pt x="5497" y="1905"/>
                                </a:lnTo>
                                <a:lnTo>
                                  <a:pt x="0" y="3900"/>
                                </a:lnTo>
                                <a:lnTo>
                                  <a:pt x="15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200150" y="5105400"/>
                            <a:ext cx="1107" cy="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" h="2213">
                                <a:moveTo>
                                  <a:pt x="0" y="0"/>
                                </a:moveTo>
                                <a:lnTo>
                                  <a:pt x="1107" y="2213"/>
                                </a:lnTo>
                                <a:lnTo>
                                  <a:pt x="254" y="1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2" style="width:538.5pt;height:804.75pt;mso-position-horizontal-relative:char;mso-position-vertical-relative:line" coordsize="68389,102203">
                <v:shape id="Shape 4635" style="position:absolute;width:68389;height:102203;left:0;top:0;" coordsize="6838950,10220325" path="m0,0l6838950,0l6838950,10220325l0,10220325l0,0">
                  <v:stroke weight="0pt" endcap="flat" joinstyle="miter" miterlimit="10" on="false" color="#000000" opacity="0"/>
                  <v:fill on="true" color="#9ab3d1"/>
                </v:shape>
                <v:shape id="Shape 282" style="position:absolute;width:68389;height:102203;left:0;top:0;" coordsize="6838950,10220325" path="m0,10220325l6838950,10220325l6838950,0l0,0x">
                  <v:stroke weight="0.72pt" endcap="round" joinstyle="round" on="true" color="#1f497d"/>
                  <v:fill on="false" color="#000000" opacity="0"/>
                </v:shape>
                <v:shape id="Picture 4082" style="position:absolute;width:68427;height:3657;left:-43;top:-38;" filled="f">
                  <v:imagedata r:id="rId23"/>
                </v:shape>
                <v:shape id="Shape 284" style="position:absolute;width:68389;height:3619;left:0;top:0;" coordsize="6838950,361950" path="m0,361950l6838950,361950l6838950,0l0,0x">
                  <v:stroke weight="0.72pt" endcap="round" joinstyle="round" on="true" color="#1f497d"/>
                  <v:fill on="false" color="#000000" opacity="0"/>
                </v:shape>
                <v:rect id="Rectangle 285" style="position:absolute;width:45333;height:1720;left:488;top:1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Tarım Havzaları Veri Envanterinin Oluşturulması ve Güncellenmesi</w:t>
                        </w:r>
                      </w:p>
                    </w:txbxContent>
                  </v:textbox>
                </v:rect>
                <v:shape id="Shape 4644" style="position:absolute;width:66579;height:98583;left:1809;top:3619;" coordsize="6657975,9858375" path="m0,0l6657975,0l6657975,9858375l0,9858375l0,0">
                  <v:stroke weight="0pt" endcap="round" joinstyle="round" on="false" color="#000000" opacity="0"/>
                  <v:fill on="true" color="#9ab3d1"/>
                </v:shape>
                <v:shape id="Shape 4645" style="position:absolute;width:26289;height:98583;left:42100;top:3619;" coordsize="2628900,9858375" path="m0,0l2628900,0l2628900,9858375l0,9858375l0,0">
                  <v:stroke weight="0pt" endcap="round" joinstyle="round" on="false" color="#000000" opacity="0"/>
                  <v:fill on="true" color="#9ab3d1"/>
                </v:shape>
                <v:shape id="Shape 288" style="position:absolute;width:26289;height:98583;left:42100;top:3619;" coordsize="2628900,9858375" path="m0,9858375l2628900,9858375l2628900,0l0,0x">
                  <v:stroke weight="0.72pt" endcap="round" joinstyle="round" on="true" color="#1f497d"/>
                  <v:fill on="false" color="#000000" opacity="0"/>
                </v:shape>
                <v:shape id="Picture 4083" style="position:absolute;width:26334;height:11673;left:42059;top:3578;" filled="f">
                  <v:imagedata r:id="rId24"/>
                </v:shape>
                <v:shape id="Shape 290" style="position:absolute;width:26289;height:11620;left:42100;top:3619;" coordsize="2628900,1162050" path="m0,1162050l2628900,1162050l2628900,0l0,0x">
                  <v:stroke weight="0.72pt" endcap="round" joinstyle="round" on="true" color="#1f497d"/>
                  <v:fill on="false" color="#000000" opacity="0"/>
                </v:shape>
                <v:rect id="Rectangle 291" style="position:absolute;width:3210;height:1720;left:42608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TUİK</w:t>
                        </w:r>
                      </w:p>
                    </w:txbxContent>
                  </v:textbox>
                </v:rect>
                <v:rect id="Rectangle 292" style="position:absolute;width:803;height:1720;left:45021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3" style="position:absolute;width:11262;height:1720;left:45626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Ticaret Bakanlığı</w:t>
                        </w:r>
                      </w:p>
                    </w:txbxContent>
                  </v:textbox>
                </v:rect>
                <v:rect id="Rectangle 294" style="position:absolute;width:803;height:1720;left:54093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5" style="position:absolute;width:4250;height:1720;left:54697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TRGM</w:t>
                        </w:r>
                      </w:p>
                    </w:txbxContent>
                  </v:textbox>
                </v:rect>
                <v:rect id="Rectangle 296" style="position:absolute;width:803;height:1720;left:57892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97" style="position:absolute;width:8513;height:1720;left:58496;top:6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Meteoroloji </w:t>
                        </w:r>
                      </w:p>
                    </w:txbxContent>
                  </v:textbox>
                </v:rect>
                <v:rect id="Rectangle 298" style="position:absolute;width:12055;height:1720;left:42608;top:8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Genel Müdürlüğü</w:t>
                        </w:r>
                      </w:p>
                    </w:txbxContent>
                  </v:textbox>
                </v:rect>
                <v:rect id="Rectangle 299" style="position:absolute;width:803;height:1720;left:51673;top:8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00" style="position:absolute;width:3385;height:1720;left:52277;top:8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TMO</w:t>
                        </w:r>
                      </w:p>
                    </w:txbxContent>
                  </v:textbox>
                </v:rect>
                <v:rect id="Rectangle 301" style="position:absolute;width:803;height:1720;left:54823;top:8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02" style="position:absolute;width:4583;height:1720;left:55426;top:8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20"/>
                          </w:rPr>
                          <w:t xml:space="preserve">TİGEM</w:t>
                        </w:r>
                      </w:p>
                    </w:txbxContent>
                  </v:textbox>
                </v:rect>
                <v:rect id="Rectangle 303" style="position:absolute;width:803;height:1720;left:58873;top:8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04" style="position:absolute;width:8303;height:1720;left:59476;top:81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Tarım Kredi </w:t>
                        </w:r>
                      </w:p>
                    </w:txbxContent>
                  </v:textbox>
                </v:rect>
                <v:rect id="Rectangle 305" style="position:absolute;width:31662;height:1720;left:42608;top:9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Kooperatifleri Merkez Birliği Genel Müdürlüğü</w:t>
                        </w:r>
                      </w:p>
                    </w:txbxContent>
                  </v:textbox>
                </v:rect>
                <v:rect id="Rectangle 306" style="position:absolute;width:803;height:1720;left:66414;top:9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07" style="position:absolute;width:16102;height:1720;left:42608;top:11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Şeker Dairesi Başkanlığı</w:t>
                        </w:r>
                      </w:p>
                    </w:txbxContent>
                  </v:textbox>
                </v:rect>
                <v:rect id="Rectangle 308" style="position:absolute;width:803;height:1720;left:54715;top:11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shape id="Shape 4701" style="position:absolute;width:24098;height:98583;left:1809;top:3619;" coordsize="2409825,9858375" path="m0,0l2409825,0l2409825,9858375l0,9858375l0,0">
                  <v:stroke weight="0pt" endcap="round" joinstyle="round" on="false" color="#000000" opacity="0"/>
                  <v:fill on="true" color="#9ab3d1"/>
                </v:shape>
                <v:shape id="Shape 310" style="position:absolute;width:24098;height:98583;left:1809;top:3619;" coordsize="2409825,9858375" path="m0,9858375l2409825,9858375l2409825,0l0,0x">
                  <v:stroke weight="0.72pt" endcap="round" joinstyle="round" on="true" color="#1f497d"/>
                  <v:fill on="false" color="#000000" opacity="0"/>
                </v:shape>
                <v:shape id="Picture 4084" style="position:absolute;width:24140;height:11673;left:1765;top:3578;" filled="f">
                  <v:imagedata r:id="rId25"/>
                </v:shape>
                <v:shape id="Shape 312" style="position:absolute;width:24098;height:11620;left:1809;top:3619;" coordsize="2409825,1162050" path="m0,1162050l2409825,1162050l2409825,0l0,0x">
                  <v:stroke weight="0.72pt" endcap="round" joinstyle="round" on="true" color="#1f497d"/>
                  <v:fill on="false" color="#000000" opacity="0"/>
                </v:shape>
                <v:rect id="Rectangle 313" style="position:absolute;width:21854;height:1720;left:2288;top:8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0"/>
                          </w:rPr>
                          <w:t xml:space="preserve">Tarım Havzaları Daire Başkanlığı</w:t>
                        </w:r>
                      </w:p>
                    </w:txbxContent>
                  </v:textbox>
                </v:rect>
                <v:shape id="Shape 4707" style="position:absolute;width:16192;height:98583;left:25908;top:3619;" coordsize="1619250,9858375" path="m0,0l1619250,0l1619250,9858375l0,9858375l0,0">
                  <v:stroke weight="0pt" endcap="round" joinstyle="round" on="false" color="#000000" opacity="0"/>
                  <v:fill on="true" color="#9ab3d1"/>
                </v:shape>
                <v:shape id="Shape 315" style="position:absolute;width:16192;height:98583;left:25908;top:3619;" coordsize="1619250,9858375" path="m0,9858375l1619250,9858375l1619250,0l0,0x">
                  <v:stroke weight="0.72pt" endcap="round" joinstyle="round" on="true" color="#1f497d"/>
                  <v:fill on="false" color="#000000" opacity="0"/>
                </v:shape>
                <v:shape id="Picture 4085" style="position:absolute;width:16245;height:11673;left:25864;top:3578;" filled="f">
                  <v:imagedata r:id="rId26"/>
                </v:shape>
                <v:shape id="Shape 317" style="position:absolute;width:16192;height:11620;left:25908;top:3619;" coordsize="1619250,1162050" path="m0,1162050l1619250,1162050l1619250,0l0,0x">
                  <v:stroke weight="0.72pt" endcap="round" joinstyle="round" on="true" color="#1f497d"/>
                  <v:fill on="false" color="#000000" opacity="0"/>
                </v:shape>
                <v:rect id="Rectangle 318" style="position:absolute;width:10616;height:2064;left:30008;top:8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4"/>
                          </w:rPr>
                          <w:t xml:space="preserve">İl Müdürlüğü</w:t>
                        </w:r>
                      </w:p>
                    </w:txbxContent>
                  </v:textbox>
                </v:rect>
                <v:shape id="Picture 4086" style="position:absolute;width:1859;height:98633;left:-43;top:3578;" filled="f">
                  <v:imagedata r:id="rId27"/>
                </v:shape>
                <v:shape id="Shape 320" style="position:absolute;width:1809;height:98583;left:0;top:3619;" coordsize="180975,9858375" path="m0,9858375l180975,9858375l180975,0l0,0x">
                  <v:stroke weight="0.72pt" endcap="round" joinstyle="round" on="true" color="#1f497d"/>
                  <v:fill on="false" color="#000000" opacity="0"/>
                </v:shape>
                <v:shape id="Shape 321" style="position:absolute;width:14220;height:4381;left:4663;top:18669;" coordsize="1422019,438150" path="m219456,0l1210056,0l1205992,3302c1325245,3302,1422019,99949,1422019,219202c1422019,338582,1325245,435229,1205992,435229l1210056,438150l219456,438150l215989,435229c96698,435229,0,338582,0,219202c0,99949,96698,3302,215989,3302l219456,0x">
                  <v:stroke weight="0pt" endcap="round" joinstyle="round" on="false" color="#000000" opacity="0"/>
                  <v:fill on="true" color="#464646" opacity="0.498039"/>
                </v:shape>
                <v:shape id="Shape 324" style="position:absolute;width:14220;height:4381;left:4663;top:18669;" coordsize="1422019,438150" path="m219456,438150l1210056,438150l1205992,435229c1325245,435229,1422019,338582,1422019,219202c1422019,99949,1325245,3302,1205992,3302c1205992,3302,1205992,3302,1205992,3302l1210056,0l219456,0l215989,3302c96698,3302,0,99949,0,219202c0,338582,96698,435229,215989,435229">
                  <v:stroke weight="0.25pt" endcap="round" joinstyle="round" on="true" color="#464646" opacity="0.498039"/>
                  <v:fill on="false" color="#000000" opacity="0"/>
                </v:shape>
                <v:shape id="Picture 4087" style="position:absolute;width:14295;height:4450;left:4427;top:18432;" filled="f">
                  <v:imagedata r:id="rId28"/>
                </v:shape>
                <v:shape id="Shape 327" style="position:absolute;width:14220;height:4381;left:4480;top:18478;" coordsize="1422019,438150" path="m218694,438150l1209294,438150l1205992,435991c1325245,435991,1422019,339344,1422019,219964c1422019,100711,1325245,4064,1205992,4064c1205992,4064,1205992,4064,1205992,4064l1209294,0l218694,0l215989,4064c96698,4064,0,100711,0,219964c0,339344,96698,435991,215989,435991x">
                  <v:stroke weight="0.25pt" endcap="round" joinstyle="round" on="true" color="#1f497d"/>
                  <v:fill on="false" color="#000000" opacity="0"/>
                </v:shape>
                <v:rect id="Rectangle 328" style="position:absolute;width:12560;height:1376;left:6983;top:1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Bakanlar Kurulu Kararı </w:t>
                        </w:r>
                      </w:p>
                    </w:txbxContent>
                  </v:textbox>
                </v:rect>
                <v:rect id="Rectangle 329" style="position:absolute;width:16787;height:1376;left:5394;top:20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kapsamında ilgili kurumlardan </w:t>
                        </w:r>
                      </w:p>
                    </w:txbxContent>
                  </v:textbox>
                </v:rect>
                <v:rect id="Rectangle 330" style="position:absolute;width:8254;height:1376;left:8487;top:21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veri istenilmesi</w:t>
                        </w:r>
                      </w:p>
                    </w:txbxContent>
                  </v:textbox>
                </v:rect>
                <v:shape id="Shape 4724" style="position:absolute;width:14192;height:5429;left:47720;top:18859;" coordsize="1419225,542925" path="m0,0l1419225,0l1419225,542925l0,542925l0,0">
                  <v:stroke weight="0pt" endcap="round" joinstyle="round" on="false" color="#000000" opacity="0"/>
                  <v:fill on="true" color="#464646" opacity="0.498039"/>
                </v:shape>
                <v:shape id="Shape 334" style="position:absolute;width:14192;height:5429;left:47720;top:18859;" coordsize="1419225,542925" path="m0,542925l1419225,542925l1419225,0l0,0l0,542925">
                  <v:stroke weight="0.25pt" endcap="round" joinstyle="round" on="true" color="#464646" opacity="0.498039"/>
                  <v:fill on="false" color="#000000" opacity="0"/>
                </v:shape>
                <v:shape id="Picture 4088" style="position:absolute;width:14234;height:5486;left:47485;top:18625;" filled="f">
                  <v:imagedata r:id="rId29"/>
                </v:shape>
                <v:shape id="Shape 336" style="position:absolute;width:14192;height:5429;left:47529;top:18669;" coordsize="1419225,542925" path="m0,542925l1419225,542925l1419225,0l0,0x">
                  <v:stroke weight="0.25pt" endcap="round" joinstyle="round" on="true" color="#1f497d"/>
                  <v:fill on="false" color="#000000" opacity="0"/>
                </v:shape>
                <v:rect id="Rectangle 337" style="position:absolute;width:11997;height:1376;left:50222;top:20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</w:rPr>
                          <w:t xml:space="preserve">Alanı ile ilgili verilerin </w:t>
                        </w:r>
                      </w:p>
                    </w:txbxContent>
                  </v:textbox>
                </v:rect>
                <v:rect id="Rectangle 338" style="position:absolute;width:7480;height:1376;left:51805;top:21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oluşturulması</w:t>
                        </w:r>
                      </w:p>
                    </w:txbxContent>
                  </v:textbox>
                </v:rect>
                <v:shape id="Shape 339" style="position:absolute;width:42386;height:2476;left:12192;top:16002;" coordsize="4238625,247650" path="m0,247650l0,0l4238625,0l4238625,200025">
                  <v:stroke weight="1pt" endcap="round" joinstyle="round" on="true" color="#1f497d"/>
                  <v:fill on="false" color="#000000" opacity="0"/>
                </v:shape>
                <v:shape id="Shape 340" style="position:absolute;width:894;height:895;left:54170;top:17773;" coordsize="89408,89535" path="m0,0c28067,14097,61214,14097,89408,0l88392,3810l40767,89535l2667,3810l0,0x">
                  <v:stroke weight="0pt" endcap="round" joinstyle="round" on="false" color="#000000" opacity="0"/>
                  <v:fill on="true" color="#1f497d"/>
                </v:shape>
                <v:shape id="Shape 4733" style="position:absolute;width:14192;height:5334;left:47720;top:52197;" coordsize="1419225,533400" path="m0,0l1419225,0l1419225,533400l0,533400l0,0">
                  <v:stroke weight="0pt" endcap="round" joinstyle="round" on="false" color="#000000" opacity="0"/>
                  <v:fill on="true" color="#464646" opacity="0.498039"/>
                </v:shape>
                <v:shape id="Shape 344" style="position:absolute;width:14192;height:5334;left:47720;top:52197;" coordsize="1419225,533400" path="m0,533400l1419225,533400l1419225,0l0,0l0,533400">
                  <v:stroke weight="0.25pt" endcap="round" joinstyle="round" on="true" color="#464646" opacity="0.498039"/>
                  <v:fill on="false" color="#000000" opacity="0"/>
                </v:shape>
                <v:shape id="Picture 4089" style="position:absolute;width:14234;height:5364;left:47485;top:51960;" filled="f">
                  <v:imagedata r:id="rId30"/>
                </v:shape>
                <v:shape id="Shape 346" style="position:absolute;width:14192;height:5334;left:47529;top:52006;" coordsize="1419225,533400" path="m0,533400l1419225,533400l1419225,0l0,0x">
                  <v:stroke weight="0.25pt" endcap="round" joinstyle="round" on="true" color="#1f497d"/>
                  <v:fill on="false" color="#000000" opacity="0"/>
                </v:shape>
                <v:rect id="Rectangle 347" style="position:absolute;width:17186;height:1376;left:48271;top:53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Oluşturulan verilerin BÜGEM’e </w:t>
                        </w:r>
                      </w:p>
                    </w:txbxContent>
                  </v:textbox>
                </v:rect>
                <v:rect id="Rectangle 348" style="position:absolute;width:7123;height:1376;left:51939;top:54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gönderilmesi</w:t>
                        </w:r>
                      </w:p>
                    </w:txbxContent>
                  </v:textbox>
                </v:rect>
                <v:shape id="Shape 349" style="position:absolute;width:0;height:27146;left:54578;top:24098;" coordsize="0,2714625" path="m0,0l0,2714625">
                  <v:stroke weight="1pt" endcap="round" joinstyle="round" on="true" color="#1f497d"/>
                  <v:fill on="false" color="#000000" opacity="0"/>
                </v:shape>
                <v:shape id="Shape 350" style="position:absolute;width:829;height:924;left:54210;top:51081;" coordsize="82993,92476" path="m82993,0l36756,92476l0,587l17835,7060c32824,10585,48457,10585,63479,7060l82993,0x">
                  <v:stroke weight="0pt" endcap="round" joinstyle="round" on="false" color="#000000" opacity="0"/>
                  <v:fill on="true" color="#1f497d"/>
                </v:shape>
                <v:shape id="Shape 351" style="position:absolute;width:24;height:27;left:55040;top:51054;" coordsize="2403,2774" path="m1387,0l2403,1905l0,2774l1387,0x">
                  <v:stroke weight="0pt" endcap="round" joinstyle="round" on="false" color="#000000" opacity="0"/>
                  <v:fill on="true" color="#1f497d"/>
                </v:shape>
                <v:shape id="Shape 352" style="position:absolute;width:40;height:33;left:54170;top:51054;" coordsize="4011,3361" path="m2667,0l4011,3361l0,1905l2667,0x">
                  <v:stroke weight="0pt" endcap="round" joinstyle="round" on="false" color="#000000" opacity="0"/>
                  <v:fill on="true" color="#1f497d"/>
                </v:shape>
                <v:shape id="Shape 4741" style="position:absolute;width:14192;height:5334;left:5524;top:52197;" coordsize="1419225,533400" path="m0,0l1419225,0l1419225,533400l0,533400l0,0">
                  <v:stroke weight="0pt" endcap="round" joinstyle="round" on="false" color="#000000" opacity="0"/>
                  <v:fill on="true" color="#464646" opacity="0.498039"/>
                </v:shape>
                <v:shape id="Shape 356" style="position:absolute;width:14192;height:5334;left:5524;top:52197;" coordsize="1419225,533400" path="m0,533400l1419225,533400l1419225,0l0,0l0,533400">
                  <v:stroke weight="0.25pt" endcap="round" joinstyle="round" on="true" color="#464646" opacity="0.498039"/>
                  <v:fill on="false" color="#000000" opacity="0"/>
                </v:shape>
                <v:shape id="Picture 4090" style="position:absolute;width:14234;height:5364;left:5290;top:51960;" filled="f">
                  <v:imagedata r:id="rId30"/>
                </v:shape>
                <v:shape id="Shape 358" style="position:absolute;width:14192;height:5334;left:5334;top:52006;" coordsize="1419225,533400" path="m0,533400l1419225,533400l1419225,0l0,0x">
                  <v:stroke weight="0.25pt" endcap="round" joinstyle="round" on="true" color="#1f497d"/>
                  <v:fill on="false" color="#000000" opacity="0"/>
                </v:shape>
                <v:rect id="Rectangle 359" style="position:absolute;width:18226;height:1376;left:5713;top:542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Gelen verilerin değerlendirilmesi </w:t>
                        </w:r>
                      </w:p>
                    </w:txbxContent>
                  </v:textbox>
                </v:rect>
                <v:shape id="Shape 360" style="position:absolute;width:27241;height:0;left:20288;top:54673;" coordsize="2724150,0" path="m2724150,0l0,0">
                  <v:stroke weight="1pt" endcap="round" joinstyle="round" on="true" color="#1f497d"/>
                  <v:fill on="false" color="#000000" opacity="0"/>
                </v:shape>
                <v:shape id="Shape 361" style="position:absolute;width:952;height:952;left:19526;top:54197;" coordsize="95250,95250" path="m95250,0l93599,2286c79502,30480,79502,63627,93599,91694l95250,95250l0,47625l95250,0x">
                  <v:stroke weight="0pt" endcap="round" joinstyle="round" on="false" color="#000000" opacity="0"/>
                  <v:fill on="true" color="#1f497d"/>
                </v:shape>
                <v:shape id="Shape 4747" style="position:absolute;width:14192;height:5429;left:5524;top:62960;" coordsize="1419225,542925" path="m0,0l1419225,0l1419225,542925l0,542925l0,0">
                  <v:stroke weight="0pt" endcap="round" joinstyle="round" on="false" color="#000000" opacity="0"/>
                  <v:fill on="true" color="#464646" opacity="0.498039"/>
                </v:shape>
                <v:shape id="Shape 365" style="position:absolute;width:14192;height:5429;left:5524;top:62960;" coordsize="1419225,542925" path="m0,542925l1419225,542925l1419225,0l0,0l0,542925">
                  <v:stroke weight="0.25pt" endcap="round" joinstyle="round" on="true" color="#464646" opacity="0.498039"/>
                  <v:fill on="false" color="#000000" opacity="0"/>
                </v:shape>
                <v:shape id="Picture 4091" style="position:absolute;width:14234;height:5486;left:5290;top:62730;" filled="f">
                  <v:imagedata r:id="rId31"/>
                </v:shape>
                <v:shape id="Shape 367" style="position:absolute;width:14192;height:5429;left:5334;top:62769;" coordsize="1419225,542925" path="m0,542925l1419225,542925l1419225,0l0,0x">
                  <v:stroke weight="0.25pt" endcap="round" joinstyle="round" on="true" color="#1f497d"/>
                  <v:fill on="false" color="#000000" opacity="0"/>
                </v:shape>
                <v:rect id="Rectangle 368" style="position:absolute;width:15167;height:1376;left:6864;top:64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Analiz edilebilecek formata </w:t>
                        </w:r>
                      </w:p>
                    </w:txbxContent>
                  </v:textbox>
                </v:rect>
                <v:rect id="Rectangle 369" style="position:absolute;width:8615;height:1376;left:9212;top:65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dönüştürülmesi</w:t>
                        </w:r>
                      </w:p>
                    </w:txbxContent>
                  </v:textbox>
                </v:rect>
                <v:shape id="Shape 370" style="position:absolute;width:0;height:4762;left:12477;top:57340;" coordsize="0,476250" path="m0,0l0,476250">
                  <v:stroke weight="1pt" endcap="round" joinstyle="round" on="true" color="#1f497d"/>
                  <v:fill on="false" color="#000000" opacity="0"/>
                </v:shape>
                <v:shape id="Shape 371" style="position:absolute;width:896;height:896;left:12001;top:61873;" coordsize="89662,89662" path="m254,0c28448,14097,61595,14097,89662,0l85725,3937l47625,89662l0,3937l254,0x">
                  <v:stroke weight="0pt" endcap="round" joinstyle="round" on="false" color="#000000" opacity="0"/>
                  <v:fill on="true" color="#1f497d"/>
                </v:shape>
                <v:shape id="Shape 372" style="position:absolute;width:14233;height:3600;left:5517;top:84550;" coordsize="1423365,360045" path="m179997,0l181686,3175l1238961,3175l1243406,0c1342720,0,1423365,80645,1423365,179959c1423365,279400,1342720,360045,1243406,360045l1238961,355600l181686,355600l179997,360045c80594,360045,0,279400,0,179959c0,80645,80594,0,179997,0x">
                  <v:stroke weight="0pt" endcap="round" joinstyle="round" on="false" color="#000000" opacity="0"/>
                  <v:fill on="true" color="#464646" opacity="0.498039"/>
                </v:shape>
                <v:shape id="Shape 375" style="position:absolute;width:14233;height:3600;left:5517;top:84550;" coordsize="1423365,360045" path="m181686,355600l1238961,355600l1243406,360045c1342720,360045,1423365,279400,1423365,179959c1423365,80645,1342720,0,1243406,0c1243406,0,1243406,0,1243406,0l1238961,3175l181686,3175l179997,0c80594,0,0,80645,0,179959c0,279400,80594,360045,179997,360045">
                  <v:stroke weight="0.25pt" endcap="round" joinstyle="round" on="true" color="#464646" opacity="0.498039"/>
                  <v:fill on="false" color="#000000" opacity="0"/>
                </v:shape>
                <v:shape id="Picture 4092" style="position:absolute;width:14295;height:3718;left:5290;top:84320;" filled="f">
                  <v:imagedata r:id="rId32"/>
                </v:shape>
                <v:shape id="Shape 378" style="position:absolute;width:14233;height:3643;left:5334;top:84367;" coordsize="1423365,364363" path="m180924,364363l1247724,364363l1243406,360045c1342720,360045,1423365,279400,1423365,179959c1423365,80645,1342720,0,1243406,0c1243406,0,1243406,0,1243406,0l1247724,2413l180924,2413l179997,0c80594,0,0,80645,0,179959c0,279400,80594,360045,179997,360045x">
                  <v:stroke weight="0.25pt" endcap="round" joinstyle="round" on="true" color="#1f497d"/>
                  <v:fill on="false" color="#000000" opacity="0"/>
                </v:shape>
                <v:rect id="Rectangle 379" style="position:absolute;width:14402;height:1376;left:7151;top:8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Verilerin ilişkili süreçlerde </w:t>
                        </w:r>
                      </w:p>
                    </w:txbxContent>
                  </v:textbox>
                </v:rect>
                <v:rect id="Rectangle 380" style="position:absolute;width:6487;height:1376;left:10012;top:86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16"/>
                          </w:rPr>
                          <w:t xml:space="preserve">kullanılması</w:t>
                        </w:r>
                      </w:p>
                    </w:txbxContent>
                  </v:textbox>
                </v:rect>
                <v:shape id="Shape 381" style="position:absolute;width:0;height:4667;left:12477;top:68199;" coordsize="0,466725" path="m0,0l0,466725">
                  <v:stroke weight="1pt" endcap="round" joinstyle="round" on="true" color="#1f497d"/>
                  <v:fill on="false" color="#000000" opacity="0"/>
                </v:shape>
                <v:shape id="Shape 382" style="position:absolute;width:45;height:16;left:12852;top:72673;" coordsize="4560,1655" path="m4560,0l0,1655l623,254l4560,0x">
                  <v:stroke weight="0pt" endcap="round" joinstyle="round" on="false" color="#000000" opacity="0"/>
                  <v:fill on="true" color="#1f497d"/>
                </v:shape>
                <v:shape id="Shape 383" style="position:absolute;width:851;height:859;left:12001;top:72673;" coordsize="85102,85979" path="m254,0c21399,10573,45331,13215,67816,7930l85102,1655l47625,85979l0,254l254,0x">
                  <v:stroke weight="0pt" endcap="round" joinstyle="round" on="false" color="#000000" opacity="0"/>
                  <v:fill on="true" color="#1f497d"/>
                </v:shape>
                <v:shape id="Shape 384" style="position:absolute;width:9048;height:5651;left:8096;top:73723;" coordsize="904875,565150" path="m0,0l904875,0l904875,476250l903859,475234c767334,385191,590296,385191,453771,475234c317246,565150,140335,565150,3797,475234l0,476250l0,0x">
                  <v:stroke weight="0pt" endcap="round" joinstyle="round" on="false" color="#000000" opacity="0"/>
                  <v:fill on="true" color="#464646" opacity="0.498039"/>
                </v:shape>
                <v:shape id="Shape 387" style="position:absolute;width:9048;height:5651;left:8096;top:73723;" coordsize="904875,565150" path="m0,476250l0,0l904875,0l904875,476250l903859,475234c767334,385191,590296,385191,453771,475234c317246,565150,140335,565150,3797,475234">
                  <v:stroke weight="0.25pt" endcap="round" joinstyle="round" on="true" color="#464646" opacity="0.498039"/>
                  <v:fill on="false" color="#000000" opacity="0"/>
                </v:shape>
                <v:shape id="Picture 4093" style="position:absolute;width:9113;height:5486;left:7861;top:73489;" filled="f">
                  <v:imagedata r:id="rId33"/>
                </v:shape>
                <v:shape id="Shape 390" style="position:absolute;width:9048;height:5659;left:7905;top:73533;" coordsize="904875,565912" path="m0,476250l0,0l904875,0l904875,476250l904621,475996c768096,385953,591058,385953,454533,475996c318008,565912,141097,565912,4559,475996x">
                  <v:stroke weight="0.25pt" endcap="round" joinstyle="round" on="true" color="#1f497d"/>
                  <v:fill on="false" color="#000000" opacity="0"/>
                </v:shape>
                <v:rect id="Rectangle 391" style="position:absolute;width:6657;height:1376;left:10063;top:74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Güncel Veri </w:t>
                        </w:r>
                      </w:p>
                    </w:txbxContent>
                  </v:textbox>
                </v:rect>
                <v:rect id="Rectangle 392" style="position:absolute;width:5244;height:1376;left:10480;top:75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Envanteri</w:t>
                        </w:r>
                      </w:p>
                    </w:txbxContent>
                  </v:textbox>
                </v:rect>
                <v:shape id="Shape 393" style="position:absolute;width:0;height:5429;left:12477;top:78295;" coordsize="0,542925" path="m0,0l0,542925">
                  <v:stroke weight="1pt" endcap="round" joinstyle="round" on="true" color="#1f497d"/>
                  <v:fill on="false" color="#000000" opacity="0"/>
                </v:shape>
                <v:shape id="Shape 394" style="position:absolute;width:814;height:911;left:12021;top:83479;" coordsize="81415,91176" path="m0,0l20134,7285c35156,10809,50789,10809,65779,7285l81415,1609l45588,91176l0,0x">
                  <v:stroke weight="0pt" endcap="round" joinstyle="round" on="false" color="#000000" opacity="0"/>
                  <v:fill on="true" color="#1f497d"/>
                </v:shape>
                <v:shape id="Shape 395" style="position:absolute;width:62;height:56;left:12836;top:83439;" coordsize="6210,5683" path="m2273,0l6210,3429l0,5683l2273,0x">
                  <v:stroke weight="0pt" endcap="round" joinstyle="round" on="false" color="#000000" opacity="0"/>
                  <v:fill on="true" color="#1f497d"/>
                </v:shape>
                <v:shape id="Shape 396" style="position:absolute;width:20;height:40;left:12001;top:83439;" coordsize="2037,4074" path="m0,0l2037,4074l254,3429l0,0x">
                  <v:stroke weight="0pt" endcap="round" joinstyle="round" on="false" color="#000000" opacity="0"/>
                  <v:fill on="true" color="#1f497d"/>
                </v:shape>
                <v:shape id="Shape 397" style="position:absolute;width:8572;height:0;left:18669;top:20669;" coordsize="857250,0" path="m0,0l276225,0l276225,0l857250,0">
                  <v:stroke weight="1pt" endcap="round" joinstyle="round" on="true" color="#1f497d"/>
                  <v:fill on="false" color="#000000" opacity="0"/>
                </v:shape>
                <v:shape id="Shape 398" style="position:absolute;width:55;height:66;left:26955;top:21027;" coordsize="5592,6682" path="m5592,0l3175,6682l0,2237l5592,0x">
                  <v:stroke weight="0pt" endcap="round" joinstyle="round" on="false" color="#000000" opacity="0"/>
                  <v:fill on="true" color="#1f497d"/>
                </v:shape>
                <v:shape id="Shape 399" style="position:absolute;width:917;height:817;left:26991;top:20210;" coordsize="91709,81717" path="m0,0l91709,45854l2051,81717l7563,66482c11088,51460,11088,35827,7563,20837l0,0x">
                  <v:stroke weight="0pt" endcap="round" joinstyle="round" on="false" color="#000000" opacity="0"/>
                  <v:fill on="true" color="#1f497d"/>
                </v:shape>
                <v:shape id="Shape 400" style="position:absolute;width:35;height:17;left:26955;top:20193;" coordsize="3541,1771" path="m0,0l3175,762l3541,1771l0,0x">
                  <v:stroke weight="0pt" endcap="round" joinstyle="round" on="false" color="#000000" opacity="0"/>
                  <v:fill on="true" color="#1f497d"/>
                </v:shape>
                <v:shape id="Shape 4768" style="position:absolute;width:12382;height:5429;left:28098;top:18097;" coordsize="1238250,542925" path="m0,0l1238250,0l1238250,542925l0,542925l0,0">
                  <v:stroke weight="0pt" endcap="round" joinstyle="round" on="false" color="#000000" opacity="0"/>
                  <v:fill on="true" color="#464646" opacity="0.498039"/>
                </v:shape>
                <v:shape id="Shape 404" style="position:absolute;width:12382;height:5429;left:28098;top:18097;" coordsize="1238250,542925" path="m0,542925l1238250,542925l1238250,0l0,0l0,542925">
                  <v:stroke weight="0.25pt" endcap="round" joinstyle="round" on="true" color="#464646" opacity="0.498039"/>
                  <v:fill on="false" color="#000000" opacity="0"/>
                </v:shape>
                <v:shape id="Picture 4094" style="position:absolute;width:12435;height:5486;left:27866;top:17863;" filled="f">
                  <v:imagedata r:id="rId34"/>
                </v:shape>
                <v:shape id="Shape 406" style="position:absolute;width:12382;height:5429;left:27908;top:17907;" coordsize="1238250,542925" path="m0,542925l1238250,542925l1238250,0l0,0x">
                  <v:stroke weight="0.25pt" endcap="round" joinstyle="round" on="true" color="#1f497d"/>
                  <v:fill on="false" color="#000000" opacity="0"/>
                </v:shape>
                <v:rect id="Rectangle 407" style="position:absolute;width:11983;height:1376;left:29700;top:19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Ürün verim tespitinin </w:t>
                        </w:r>
                      </w:p>
                    </w:txbxContent>
                  </v:textbox>
                </v:rect>
                <v:rect id="Rectangle 408" style="position:absolute;width:5155;height:1376;left:32153;top:20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yapılması</w:t>
                        </w:r>
                      </w:p>
                    </w:txbxContent>
                  </v:textbox>
                </v:rect>
                <v:shape id="Shape 4776" style="position:absolute;width:12192;height:5429;left:28194;top:27146;" coordsize="1219200,542925" path="m0,0l1219200,0l1219200,542925l0,542925l0,0">
                  <v:stroke weight="0pt" endcap="round" joinstyle="round" on="false" color="#000000" opacity="0"/>
                  <v:fill on="true" color="#464646" opacity="0.498039"/>
                </v:shape>
                <v:shape id="Shape 412" style="position:absolute;width:12192;height:5429;left:28194;top:27146;" coordsize="1219200,542925" path="m0,542925l1219200,542925l1219200,0l0,0l0,542925">
                  <v:stroke weight="0.25pt" endcap="round" joinstyle="round" on="true" color="#464646" opacity="0.498039"/>
                  <v:fill on="false" color="#000000" opacity="0"/>
                </v:shape>
                <v:shape id="Picture 4095" style="position:absolute;width:12222;height:5486;left:27957;top:26916;" filled="f">
                  <v:imagedata r:id="rId35"/>
                </v:shape>
                <v:shape id="Shape 414" style="position:absolute;width:12192;height:5429;left:28003;top:26955;" coordsize="1219200,542925" path="m0,542925l1219200,542925l1219200,0l0,0x">
                  <v:stroke weight="0.25pt" endcap="round" joinstyle="round" on="true" color="#1f497d"/>
                  <v:fill on="false" color="#000000" opacity="0"/>
                </v:shape>
                <v:rect id="Rectangle 415" style="position:absolute;width:15875;height:1376;left:28237;top:27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Verileri oluşturmak için saha </w:t>
                        </w:r>
                      </w:p>
                    </w:txbxContent>
                  </v:textbox>
                </v:rect>
                <v:rect id="Rectangle 416" style="position:absolute;width:10393;height:1376;left:28655;top:2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çalışması yapılması</w:t>
                        </w:r>
                      </w:p>
                    </w:txbxContent>
                  </v:textbox>
                </v:rect>
                <v:rect id="Rectangle 417" style="position:absolute;width:409;height:1376;left:36469;top:2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18" style="position:absolute;width:3959;height:1376;left:36777;top:29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Üretici </w:t>
                        </w:r>
                      </w:p>
                    </w:txbxContent>
                  </v:textbox>
                </v:rect>
                <v:rect id="Rectangle 419" style="position:absolute;width:7624;height:1376;left:31070;top:30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ve pazarlar ile</w:t>
                        </w:r>
                      </w:p>
                    </w:txbxContent>
                  </v:textbox>
                </v:rect>
                <v:rect id="Rectangle 420" style="position:absolute;width:409;height:1376;left:36802;top:30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4793" style="position:absolute;width:12763;height:5334;left:27908;top:35814;" coordsize="1276350,533400" path="m0,0l1276350,0l1276350,533400l0,533400l0,0">
                  <v:stroke weight="0pt" endcap="round" joinstyle="round" on="false" color="#000000" opacity="0"/>
                  <v:fill on="true" color="#464646" opacity="0.498039"/>
                </v:shape>
                <v:shape id="Shape 424" style="position:absolute;width:12763;height:5334;left:27908;top:35814;" coordsize="1276350,533400" path="m0,533400l1276350,533400l1276350,0l0,0l0,533400">
                  <v:stroke weight="0.25pt" endcap="round" joinstyle="round" on="true" color="#464646" opacity="0.498039"/>
                  <v:fill on="false" color="#000000" opacity="0"/>
                </v:shape>
                <v:shape id="Picture 4096" style="position:absolute;width:12801;height:5364;left:27673;top:35552;" filled="f">
                  <v:imagedata r:id="rId36"/>
                </v:shape>
                <v:shape id="Shape 426" style="position:absolute;width:12763;height:5334;left:27717;top:35623;" coordsize="1276350,533400" path="m0,533400l1276350,533400l1276350,0l0,0x">
                  <v:stroke weight="0.25pt" endcap="round" joinstyle="round" on="true" color="#1f497d"/>
                  <v:fill on="false" color="#000000" opacity="0"/>
                </v:shape>
                <v:rect id="Rectangle 427" style="position:absolute;width:14349;height:1376;left:28811;top:36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Çizelgede verileri formüle </w:t>
                        </w:r>
                      </w:p>
                    </w:txbxContent>
                  </v:textbox>
                </v:rect>
                <v:rect id="Rectangle 428" style="position:absolute;width:4117;height:1376;left:28423;top:37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ederek </w:t>
                        </w:r>
                      </w:p>
                    </w:txbxContent>
                  </v:textbox>
                </v:rect>
                <v:rect id="Rectangle 3070" style="position:absolute;width:685;height:1376;left:31520;top:37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071" style="position:absolute;width:305;height:1376;left:32035;top:37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style="position:absolute;width:10270;height:1376;left:32264;top:37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kg ürünün maliyet </w:t>
                        </w:r>
                      </w:p>
                    </w:txbxContent>
                  </v:textbox>
                </v:rect>
                <v:rect id="Rectangle 431" style="position:absolute;width:10626;height:1376;left:30095;top:39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tespitinin yapılması</w:t>
                        </w:r>
                      </w:p>
                    </w:txbxContent>
                  </v:textbox>
                </v:rect>
                <v:shape id="Shape 4810" style="position:absolute;width:12573;height:5429;left:27908;top:44386;" coordsize="1257300,542925" path="m0,0l1257300,0l1257300,542925l0,542925l0,0">
                  <v:stroke weight="0pt" endcap="round" joinstyle="round" on="false" color="#000000" opacity="0"/>
                  <v:fill on="true" color="#464646" opacity="0.498039"/>
                </v:shape>
                <v:shape id="Shape 435" style="position:absolute;width:12573;height:5429;left:27908;top:44386;" coordsize="1257300,542925" path="m0,542925l1257300,542925l1257300,0l0,0l0,542925">
                  <v:stroke weight="0.25pt" endcap="round" joinstyle="round" on="true" color="#464646" opacity="0.498039"/>
                  <v:fill on="false" color="#000000" opacity="0"/>
                </v:shape>
                <v:shape id="Picture 4097" style="position:absolute;width:12618;height:5486;left:27673;top:44157;" filled="f">
                  <v:imagedata r:id="rId37"/>
                </v:shape>
                <v:shape id="Shape 437" style="position:absolute;width:12573;height:5429;left:27717;top:44196;" coordsize="1257300,542925" path="m0,542925l1257300,542925l1257300,0l0,0x">
                  <v:stroke weight="0.25pt" endcap="round" joinstyle="round" on="true" color="#1f497d"/>
                  <v:fill on="false" color="#000000" opacity="0"/>
                </v:shape>
                <v:rect id="Rectangle 438" style="position:absolute;width:14312;height:1376;left:28735;top:44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Tespitler sonucunda ürün </w:t>
                        </w:r>
                      </w:p>
                    </w:txbxContent>
                  </v:textbox>
                </v:rect>
                <v:rect id="Rectangle 439" style="position:absolute;width:10968;height:1376;left:29992;top:45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maliyet çizelgesinin </w:t>
                        </w:r>
                      </w:p>
                    </w:txbxContent>
                  </v:textbox>
                </v:rect>
                <v:rect id="Rectangle 440" style="position:absolute;width:14489;height:1376;left:28668;top:47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oluşturulması ve Bügem e </w:t>
                        </w:r>
                      </w:p>
                    </w:txbxContent>
                  </v:textbox>
                </v:rect>
                <v:rect id="Rectangle 441" style="position:absolute;width:7123;height:1376;left:31323;top:48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16"/>
                          </w:rPr>
                          <w:t xml:space="preserve">gönderilmesi</w:t>
                        </w:r>
                      </w:p>
                    </w:txbxContent>
                  </v:textbox>
                </v:rect>
                <v:shape id="Shape 442" style="position:absolute;width:0;height:2952;left:34099;top:23336;" coordsize="0,295275" path="m0,0l0,133350l0,133350l0,295275">
                  <v:stroke weight="1pt" endcap="round" joinstyle="round" on="true" color="#1f497d"/>
                  <v:fill on="false" color="#000000" opacity="0"/>
                </v:shape>
                <v:shape id="Shape 443" style="position:absolute;width:952;height:901;left:33623;top:26054;" coordsize="95250,90170" path="m2032,0c30226,13970,63246,13970,91440,0l95250,4445l47625,90170l0,4445l2032,0x">
                  <v:stroke weight="0pt" endcap="round" joinstyle="round" on="false" color="#000000" opacity="0"/>
                  <v:fill on="true" color="#1f497d"/>
                </v:shape>
                <v:shape id="Shape 444" style="position:absolute;width:0;height:2571;left:34099;top:32385;" coordsize="0,257175" path="m0,0l0,257175">
                  <v:stroke weight="1pt" endcap="round" joinstyle="round" on="true" color="#1f497d"/>
                  <v:fill on="false" color="#000000" opacity="0"/>
                </v:shape>
                <v:shape id="Shape 445" style="position:absolute;width:952;height:952;left:33623;top:34671;" coordsize="95250,95250" path="m0,0l2032,2286c30226,16256,63246,16256,91440,2286l95250,0l47625,95250l0,0x">
                  <v:stroke weight="0pt" endcap="round" joinstyle="round" on="false" color="#000000" opacity="0"/>
                  <v:fill on="true" color="#1f497d"/>
                </v:shape>
                <v:shape id="Shape 446" style="position:absolute;width:95;height:2571;left:34004;top:40957;" coordsize="9525,257175" path="m9525,0l9525,133350l0,133350l0,257175">
                  <v:stroke weight="1pt" endcap="round" joinstyle="round" on="true" color="#1f497d"/>
                  <v:fill on="false" color="#000000" opacity="0"/>
                </v:shape>
                <v:shape id="Shape 447" style="position:absolute;width:952;height:862;left:33528;top:43333;" coordsize="95250,86233" path="m2667,0c30734,14097,63881,14097,92075,0l95250,508l47625,86233l0,508l2667,0x">
                  <v:stroke weight="0pt" endcap="round" joinstyle="round" on="false" color="#000000" opacity="0"/>
                  <v:fill on="true" color="#1f497d"/>
                </v:shape>
                <v:shape id="Shape 448" style="position:absolute;width:15240;height:4286;left:12477;top:46958;" coordsize="1524000,428625" path="m1524000,0l0,0l0,428625">
                  <v:stroke weight="1pt" endcap="round" joinstyle="round" on="true" color="#1f497d"/>
                  <v:fill on="false" color="#000000" opacity="0"/>
                </v:shape>
                <v:shape id="Shape 449" style="position:absolute;width:830;height:930;left:12012;top:51076;" coordsize="83058,93037" path="m0,0l21065,7621c36086,11145,51719,11145,66709,7621l83058,1687l46518,93037l0,0x">
                  <v:stroke weight="0pt" endcap="round" joinstyle="round" on="false" color="#000000" opacity="0"/>
                  <v:fill on="true" color="#1f497d"/>
                </v:shape>
                <v:shape id="Shape 450" style="position:absolute;width:54;height:39;left:12843;top:51054;" coordsize="5497,3900" path="m1560,0l5497,1905l0,3900l1560,0x">
                  <v:stroke weight="0pt" endcap="round" joinstyle="round" on="false" color="#000000" opacity="0"/>
                  <v:fill on="true" color="#1f497d"/>
                </v:shape>
                <v:shape id="Shape 451" style="position:absolute;width:11;height:22;left:12001;top:51054;" coordsize="1107,2213" path="m0,0l1107,2213l254,1905l0,0x">
                  <v:stroke weight="0pt" endcap="round" joinstyle="round" on="false" color="#000000" opacity="0"/>
                  <v:fill on="true" color="#1f497d"/>
                </v:shape>
              </v:group>
            </w:pict>
          </mc:Fallback>
        </mc:AlternateContent>
      </w:r>
    </w:p>
    <w:sectPr w:rsidR="00CB19F6">
      <w:pgSz w:w="11925" w:h="16860"/>
      <w:pgMar w:top="15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F6"/>
    <w:rsid w:val="00110ED0"/>
    <w:rsid w:val="004069AF"/>
    <w:rsid w:val="00963DF4"/>
    <w:rsid w:val="00A3146E"/>
    <w:rsid w:val="00CB19F6"/>
    <w:rsid w:val="00F3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BE700-FAF5-48A4-B658-0160EB5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50.png"/><Relationship Id="rId39" Type="http://schemas.openxmlformats.org/officeDocument/2006/relationships/theme" Target="theme/theme1.xml"/><Relationship Id="rId21" Type="http://schemas.openxmlformats.org/officeDocument/2006/relationships/image" Target="media/image16.png"/><Relationship Id="rId34" Type="http://schemas.openxmlformats.org/officeDocument/2006/relationships/image" Target="media/image130.png"/><Relationship Id="rId42" Type="http://schemas.openxmlformats.org/officeDocument/2006/relationships/customXml" Target="../customXml/item3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80.png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8.png"/><Relationship Id="rId11" Type="http://schemas.openxmlformats.org/officeDocument/2006/relationships/image" Target="media/image6.png"/><Relationship Id="rId24" Type="http://schemas.openxmlformats.org/officeDocument/2006/relationships/image" Target="media/image30.png"/><Relationship Id="rId32" Type="http://schemas.openxmlformats.org/officeDocument/2006/relationships/image" Target="media/image110.png"/><Relationship Id="rId37" Type="http://schemas.openxmlformats.org/officeDocument/2006/relationships/image" Target="media/image160.png"/><Relationship Id="rId40" Type="http://schemas.openxmlformats.org/officeDocument/2006/relationships/customXml" Target="../customXml/item1.xm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20.png"/><Relationship Id="rId28" Type="http://schemas.openxmlformats.org/officeDocument/2006/relationships/image" Target="media/image70.png"/><Relationship Id="rId36" Type="http://schemas.openxmlformats.org/officeDocument/2006/relationships/image" Target="media/image15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100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60.png"/><Relationship Id="rId30" Type="http://schemas.openxmlformats.org/officeDocument/2006/relationships/image" Target="media/image90.png"/><Relationship Id="rId35" Type="http://schemas.openxmlformats.org/officeDocument/2006/relationships/image" Target="media/image140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40.png"/><Relationship Id="rId33" Type="http://schemas.openxmlformats.org/officeDocument/2006/relationships/image" Target="media/image120.png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E6F0FA-EBA8-45BD-A478-6DDB97A18C41}"/>
</file>

<file path=customXml/itemProps2.xml><?xml version="1.0" encoding="utf-8"?>
<ds:datastoreItem xmlns:ds="http://schemas.openxmlformats.org/officeDocument/2006/customXml" ds:itemID="{99095C2D-2989-4C3E-B85B-A582846F9271}"/>
</file>

<file path=customXml/itemProps3.xml><?xml version="1.0" encoding="utf-8"?>
<ds:datastoreItem xmlns:ds="http://schemas.openxmlformats.org/officeDocument/2006/customXml" ds:itemID="{F9F9BACE-7C59-49F5-835F-D89B0C0E6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&lt;Tarım Havzaları Daire Başkanlığı&gt; &lt;İl Müdürlüğü&gt; &lt;TUİK, Ticaret Bakanlığı, TRGM, Meteoroloji Genel Müdürlüğü, TMO, TİGEM, Tarım Kredi Kooperatifleri Merkez Birliği Genel Müdürlüğü, Şeker Dairesi Başkanlığı, &gt;</cp:keywords>
  <cp:lastModifiedBy>Göknur GÜLEÇ ESEN</cp:lastModifiedBy>
  <cp:revision>6</cp:revision>
  <dcterms:created xsi:type="dcterms:W3CDTF">2025-02-25T09:23:00Z</dcterms:created>
  <dcterms:modified xsi:type="dcterms:W3CDTF">2025-02-28T11:32:00Z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