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Borders>
          <w:top w:val="single" w:sz="2" w:space="0" w:color="1F487C"/>
          <w:left w:val="single" w:sz="2" w:space="0" w:color="1F487C"/>
          <w:bottom w:val="single" w:sz="2" w:space="0" w:color="1F487C"/>
          <w:right w:val="single" w:sz="2" w:space="0" w:color="1F487C"/>
          <w:insideH w:val="single" w:sz="2" w:space="0" w:color="1F487C"/>
          <w:insideV w:val="single" w:sz="2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705"/>
        <w:gridCol w:w="2100"/>
        <w:gridCol w:w="930"/>
        <w:gridCol w:w="915"/>
        <w:gridCol w:w="1774"/>
        <w:gridCol w:w="394"/>
        <w:gridCol w:w="1110"/>
        <w:gridCol w:w="1470"/>
      </w:tblGrid>
      <w:tr w:rsidR="00F37E65">
        <w:trPr>
          <w:trHeight w:val="349"/>
        </w:trPr>
        <w:tc>
          <w:tcPr>
            <w:tcW w:w="1372" w:type="dxa"/>
            <w:vMerge w:val="restart"/>
            <w:tcBorders>
              <w:bottom w:val="double" w:sz="2" w:space="0" w:color="1F487C"/>
              <w:right w:val="single" w:sz="4" w:space="0" w:color="1F487C"/>
            </w:tcBorders>
            <w:shd w:val="clear" w:color="auto" w:fill="EAEEF5"/>
          </w:tcPr>
          <w:p w:rsidR="00F37E65" w:rsidRDefault="00F37E65">
            <w:pPr>
              <w:pStyle w:val="TableParagraph"/>
              <w:rPr>
                <w:rFonts w:ascii="Times New Roman"/>
                <w:sz w:val="11"/>
              </w:rPr>
            </w:pPr>
          </w:p>
          <w:p w:rsidR="00F37E65" w:rsidRDefault="00527CD4">
            <w:pPr>
              <w:pStyle w:val="TableParagraph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57141" cy="761142"/>
                  <wp:effectExtent l="0" t="0" r="0" b="0"/>
                  <wp:docPr id="1" name="image1.png" descr="Sheet.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41" cy="76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gridSpan w:val="4"/>
            <w:vMerge w:val="restart"/>
            <w:tcBorders>
              <w:left w:val="single" w:sz="4" w:space="0" w:color="1F487C"/>
              <w:bottom w:val="nil"/>
            </w:tcBorders>
            <w:shd w:val="clear" w:color="auto" w:fill="EAEEF5"/>
          </w:tcPr>
          <w:p w:rsidR="00F37E65" w:rsidRDefault="00F37E65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F37E65" w:rsidRDefault="00527CD4">
            <w:pPr>
              <w:pStyle w:val="TableParagraph"/>
              <w:spacing w:before="1" w:line="341" w:lineRule="exact"/>
              <w:ind w:left="1072" w:right="1060"/>
              <w:jc w:val="center"/>
              <w:rPr>
                <w:b/>
                <w:sz w:val="28"/>
              </w:rPr>
            </w:pPr>
            <w:bookmarkStart w:id="0" w:name="55.Sertifikalı_Tohum_Kullanım_Destekleme"/>
            <w:bookmarkStart w:id="1" w:name="SÜREÇ_TANIM_FORMU"/>
            <w:bookmarkEnd w:id="0"/>
            <w:bookmarkEnd w:id="1"/>
            <w:r>
              <w:rPr>
                <w:b/>
                <w:spacing w:val="-4"/>
                <w:sz w:val="28"/>
              </w:rPr>
              <w:t>T.C.</w:t>
            </w:r>
          </w:p>
          <w:p w:rsidR="00F37E65" w:rsidRDefault="00527CD4">
            <w:pPr>
              <w:pStyle w:val="TableParagraph"/>
              <w:spacing w:before="3" w:line="235" w:lineRule="auto"/>
              <w:ind w:left="1075" w:right="10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ORMAN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BAKANLIĞI İŞ SÜRECİ FORMU</w:t>
            </w:r>
          </w:p>
        </w:tc>
        <w:tc>
          <w:tcPr>
            <w:tcW w:w="2168" w:type="dxa"/>
            <w:gridSpan w:val="2"/>
            <w:tcBorders>
              <w:bottom w:val="double" w:sz="2" w:space="0" w:color="1F487C"/>
              <w:right w:val="double" w:sz="2" w:space="0" w:color="1F487C"/>
            </w:tcBorders>
          </w:tcPr>
          <w:p w:rsidR="00F37E65" w:rsidRDefault="00527CD4">
            <w:pPr>
              <w:pStyle w:val="TableParagraph"/>
              <w:spacing w:before="43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Süreç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2580" w:type="dxa"/>
            <w:gridSpan w:val="2"/>
            <w:tcBorders>
              <w:left w:val="double" w:sz="2" w:space="0" w:color="1F487C"/>
            </w:tcBorders>
            <w:shd w:val="clear" w:color="auto" w:fill="D5DFEB"/>
          </w:tcPr>
          <w:p w:rsidR="00F37E65" w:rsidRPr="0080357C" w:rsidRDefault="00527CD4">
            <w:pPr>
              <w:pStyle w:val="TableParagraph"/>
              <w:spacing w:before="83"/>
              <w:ind w:left="63"/>
              <w:rPr>
                <w:rFonts w:asciiTheme="minorHAnsi" w:hAnsiTheme="minorHAnsi" w:cstheme="minorHAnsi"/>
                <w:sz w:val="20"/>
              </w:rPr>
            </w:pPr>
            <w:r w:rsidRPr="0080357C">
              <w:rPr>
                <w:rFonts w:asciiTheme="minorHAnsi" w:hAnsiTheme="minorHAnsi" w:cstheme="minorHAnsi"/>
                <w:spacing w:val="-2"/>
                <w:sz w:val="20"/>
              </w:rPr>
              <w:t>88966168-SUR-</w:t>
            </w:r>
            <w:r w:rsidRPr="0080357C">
              <w:rPr>
                <w:rFonts w:asciiTheme="minorHAnsi" w:hAnsiTheme="minorHAnsi" w:cstheme="minorHAnsi"/>
                <w:spacing w:val="-5"/>
                <w:sz w:val="20"/>
              </w:rPr>
              <w:t>49</w:t>
            </w:r>
          </w:p>
        </w:tc>
      </w:tr>
      <w:tr w:rsidR="00F37E65">
        <w:trPr>
          <w:trHeight w:val="375"/>
        </w:trPr>
        <w:tc>
          <w:tcPr>
            <w:tcW w:w="1372" w:type="dxa"/>
            <w:vMerge/>
            <w:tcBorders>
              <w:top w:val="nil"/>
              <w:bottom w:val="double" w:sz="2" w:space="0" w:color="1F487C"/>
              <w:right w:val="single" w:sz="4" w:space="0" w:color="1F487C"/>
            </w:tcBorders>
            <w:shd w:val="clear" w:color="auto" w:fill="EAEEF5"/>
          </w:tcPr>
          <w:p w:rsidR="00F37E65" w:rsidRDefault="00F37E65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gridSpan w:val="4"/>
            <w:vMerge/>
            <w:tcBorders>
              <w:top w:val="nil"/>
              <w:left w:val="single" w:sz="4" w:space="0" w:color="1F487C"/>
              <w:bottom w:val="nil"/>
            </w:tcBorders>
            <w:shd w:val="clear" w:color="auto" w:fill="EAEEF5"/>
          </w:tcPr>
          <w:p w:rsidR="00F37E65" w:rsidRDefault="00F37E65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gridSpan w:val="2"/>
            <w:tcBorders>
              <w:top w:val="double" w:sz="2" w:space="0" w:color="1F487C"/>
              <w:bottom w:val="double" w:sz="2" w:space="0" w:color="1F487C"/>
              <w:right w:val="double" w:sz="2" w:space="0" w:color="1F487C"/>
            </w:tcBorders>
          </w:tcPr>
          <w:p w:rsidR="00F37E65" w:rsidRDefault="00527CD4">
            <w:pPr>
              <w:pStyle w:val="TableParagraph"/>
              <w:spacing w:before="5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Revizyon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2580" w:type="dxa"/>
            <w:gridSpan w:val="2"/>
            <w:tcBorders>
              <w:left w:val="double" w:sz="2" w:space="0" w:color="1F487C"/>
            </w:tcBorders>
            <w:shd w:val="clear" w:color="auto" w:fill="D5DFEB"/>
          </w:tcPr>
          <w:p w:rsidR="00F37E65" w:rsidRPr="0080357C" w:rsidRDefault="0080357C" w:rsidP="0080357C">
            <w:pPr>
              <w:pStyle w:val="TableParagraph"/>
              <w:spacing w:before="128" w:line="22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527CD4" w:rsidRPr="0080357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03.03.2025</w:t>
            </w:r>
          </w:p>
        </w:tc>
      </w:tr>
      <w:tr w:rsidR="00F37E65">
        <w:trPr>
          <w:trHeight w:val="374"/>
        </w:trPr>
        <w:tc>
          <w:tcPr>
            <w:tcW w:w="1372" w:type="dxa"/>
            <w:vMerge/>
            <w:tcBorders>
              <w:top w:val="nil"/>
              <w:bottom w:val="double" w:sz="2" w:space="0" w:color="1F487C"/>
              <w:right w:val="single" w:sz="4" w:space="0" w:color="1F487C"/>
            </w:tcBorders>
            <w:shd w:val="clear" w:color="auto" w:fill="EAEEF5"/>
          </w:tcPr>
          <w:p w:rsidR="00F37E65" w:rsidRDefault="00F37E65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gridSpan w:val="4"/>
            <w:vMerge/>
            <w:tcBorders>
              <w:top w:val="nil"/>
              <w:left w:val="single" w:sz="4" w:space="0" w:color="1F487C"/>
              <w:bottom w:val="nil"/>
            </w:tcBorders>
            <w:shd w:val="clear" w:color="auto" w:fill="EAEEF5"/>
          </w:tcPr>
          <w:p w:rsidR="00F37E65" w:rsidRDefault="00F37E65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gridSpan w:val="2"/>
            <w:tcBorders>
              <w:top w:val="double" w:sz="2" w:space="0" w:color="1F487C"/>
              <w:bottom w:val="double" w:sz="2" w:space="0" w:color="1F487C"/>
              <w:right w:val="double" w:sz="2" w:space="0" w:color="1F487C"/>
            </w:tcBorders>
          </w:tcPr>
          <w:p w:rsidR="00F37E65" w:rsidRDefault="00527CD4">
            <w:pPr>
              <w:pStyle w:val="TableParagraph"/>
              <w:spacing w:before="71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Revizyon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2580" w:type="dxa"/>
            <w:gridSpan w:val="2"/>
            <w:tcBorders>
              <w:left w:val="double" w:sz="2" w:space="0" w:color="1F487C"/>
              <w:bottom w:val="double" w:sz="2" w:space="0" w:color="1F487C"/>
            </w:tcBorders>
            <w:shd w:val="clear" w:color="auto" w:fill="D5DFEB"/>
          </w:tcPr>
          <w:p w:rsidR="00F37E65" w:rsidRPr="0080357C" w:rsidRDefault="0080357C" w:rsidP="0080357C">
            <w:pPr>
              <w:pStyle w:val="TableParagraph"/>
              <w:spacing w:line="27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7CD4" w:rsidRPr="0080357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F37E65">
        <w:trPr>
          <w:trHeight w:val="329"/>
        </w:trPr>
        <w:tc>
          <w:tcPr>
            <w:tcW w:w="1372" w:type="dxa"/>
            <w:vMerge/>
            <w:tcBorders>
              <w:top w:val="nil"/>
              <w:bottom w:val="double" w:sz="2" w:space="0" w:color="1F487C"/>
              <w:right w:val="single" w:sz="4" w:space="0" w:color="1F487C"/>
            </w:tcBorders>
            <w:shd w:val="clear" w:color="auto" w:fill="EAEEF5"/>
          </w:tcPr>
          <w:p w:rsidR="00F37E65" w:rsidRDefault="00F37E65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gridSpan w:val="4"/>
            <w:vMerge/>
            <w:tcBorders>
              <w:top w:val="nil"/>
              <w:left w:val="single" w:sz="4" w:space="0" w:color="1F487C"/>
              <w:bottom w:val="nil"/>
            </w:tcBorders>
            <w:shd w:val="clear" w:color="auto" w:fill="EAEEF5"/>
          </w:tcPr>
          <w:p w:rsidR="00F37E65" w:rsidRDefault="00F37E65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gridSpan w:val="2"/>
            <w:tcBorders>
              <w:top w:val="double" w:sz="2" w:space="0" w:color="1F487C"/>
              <w:bottom w:val="double" w:sz="2" w:space="0" w:color="000000"/>
              <w:right w:val="double" w:sz="2" w:space="0" w:color="1F487C"/>
            </w:tcBorders>
          </w:tcPr>
          <w:p w:rsidR="00F37E65" w:rsidRDefault="00527CD4">
            <w:pPr>
              <w:pStyle w:val="TableParagraph"/>
              <w:spacing w:before="38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 xml:space="preserve">Tarihi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2580" w:type="dxa"/>
            <w:gridSpan w:val="2"/>
            <w:tcBorders>
              <w:top w:val="double" w:sz="2" w:space="0" w:color="1F487C"/>
              <w:left w:val="double" w:sz="2" w:space="0" w:color="1F487C"/>
            </w:tcBorders>
            <w:shd w:val="clear" w:color="auto" w:fill="D5DFEB"/>
          </w:tcPr>
          <w:p w:rsidR="00F37E65" w:rsidRDefault="00F37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E65" w:rsidTr="00527CD4">
        <w:trPr>
          <w:trHeight w:val="650"/>
        </w:trPr>
        <w:tc>
          <w:tcPr>
            <w:tcW w:w="2077" w:type="dxa"/>
            <w:gridSpan w:val="2"/>
            <w:vMerge w:val="restart"/>
            <w:tcBorders>
              <w:top w:val="double" w:sz="2" w:space="0" w:color="1F487C"/>
            </w:tcBorders>
          </w:tcPr>
          <w:p w:rsidR="00F37E65" w:rsidRDefault="00F37E65">
            <w:pPr>
              <w:pStyle w:val="TableParagraph"/>
              <w:rPr>
                <w:rFonts w:ascii="Times New Roman"/>
                <w:sz w:val="20"/>
              </w:rPr>
            </w:pPr>
          </w:p>
          <w:p w:rsidR="00F37E65" w:rsidRDefault="00F37E65">
            <w:pPr>
              <w:pStyle w:val="TableParagraph"/>
              <w:spacing w:before="3"/>
              <w:rPr>
                <w:rFonts w:ascii="Times New Roman"/>
              </w:rPr>
            </w:pPr>
          </w:p>
          <w:p w:rsidR="00F37E65" w:rsidRDefault="00527CD4">
            <w:pPr>
              <w:pStyle w:val="TableParagraph"/>
              <w:spacing w:before="1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SORUMLUSU</w:t>
            </w:r>
          </w:p>
        </w:tc>
        <w:tc>
          <w:tcPr>
            <w:tcW w:w="2100" w:type="dxa"/>
            <w:tcBorders>
              <w:top w:val="double" w:sz="2" w:space="0" w:color="1F487C"/>
            </w:tcBorders>
          </w:tcPr>
          <w:p w:rsidR="00F37E65" w:rsidRDefault="00527CD4">
            <w:pPr>
              <w:pStyle w:val="TableParagraph"/>
              <w:spacing w:before="158"/>
              <w:ind w:left="573" w:right="5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ÜST </w:t>
            </w:r>
            <w:r>
              <w:rPr>
                <w:b/>
                <w:spacing w:val="-2"/>
                <w:sz w:val="20"/>
              </w:rPr>
              <w:t>BİRİM:</w:t>
            </w:r>
          </w:p>
        </w:tc>
        <w:tc>
          <w:tcPr>
            <w:tcW w:w="6593" w:type="dxa"/>
            <w:gridSpan w:val="6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37E65" w:rsidRDefault="00F37E65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F37E65" w:rsidRDefault="00527CD4">
            <w:pPr>
              <w:pStyle w:val="TableParagraph"/>
              <w:spacing w:before="1"/>
              <w:ind w:left="127"/>
              <w:rPr>
                <w:sz w:val="20"/>
              </w:rPr>
            </w:pPr>
            <w:r w:rsidRPr="0080357C">
              <w:rPr>
                <w:rFonts w:asciiTheme="minorHAnsi" w:hAnsiTheme="minorHAnsi" w:cstheme="minorHAnsi"/>
                <w:sz w:val="20"/>
              </w:rPr>
              <w:t>ISPARTA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MÜDÜRLÜĞÜ</w:t>
            </w:r>
            <w:bookmarkStart w:id="2" w:name="_GoBack"/>
            <w:bookmarkEnd w:id="2"/>
          </w:p>
        </w:tc>
      </w:tr>
      <w:tr w:rsidR="00F37E65">
        <w:trPr>
          <w:trHeight w:val="582"/>
        </w:trPr>
        <w:tc>
          <w:tcPr>
            <w:tcW w:w="2077" w:type="dxa"/>
            <w:gridSpan w:val="2"/>
            <w:vMerge/>
            <w:tcBorders>
              <w:top w:val="nil"/>
            </w:tcBorders>
          </w:tcPr>
          <w:p w:rsidR="00F37E65" w:rsidRDefault="00F37E65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double" w:sz="2" w:space="0" w:color="000000"/>
              <w:right w:val="single" w:sz="2" w:space="0" w:color="000000"/>
            </w:tcBorders>
          </w:tcPr>
          <w:p w:rsidR="00F37E65" w:rsidRDefault="00527CD4">
            <w:pPr>
              <w:pStyle w:val="TableParagraph"/>
              <w:spacing w:before="164"/>
              <w:ind w:left="573" w:right="5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ALT </w:t>
            </w:r>
            <w:r>
              <w:rPr>
                <w:b/>
                <w:spacing w:val="-2"/>
                <w:sz w:val="20"/>
              </w:rPr>
              <w:t>BİRİM:</w:t>
            </w:r>
          </w:p>
        </w:tc>
        <w:tc>
          <w:tcPr>
            <w:tcW w:w="6593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F37E65" w:rsidRDefault="00527CD4">
            <w:pPr>
              <w:pStyle w:val="TableParagraph"/>
              <w:spacing w:before="164"/>
              <w:ind w:left="42"/>
              <w:rPr>
                <w:sz w:val="20"/>
              </w:rPr>
            </w:pPr>
            <w:r>
              <w:rPr>
                <w:sz w:val="20"/>
              </w:rPr>
              <w:t xml:space="preserve">BİTKİSEL ÜRETİM VE BİTKİ SAĞLIĞI ŞUBE </w:t>
            </w:r>
            <w:r>
              <w:rPr>
                <w:spacing w:val="-2"/>
                <w:sz w:val="20"/>
              </w:rPr>
              <w:t>MÜDÜRLÜĞÜ</w:t>
            </w:r>
          </w:p>
        </w:tc>
      </w:tr>
      <w:tr w:rsidR="00F37E65">
        <w:trPr>
          <w:trHeight w:val="507"/>
        </w:trPr>
        <w:tc>
          <w:tcPr>
            <w:tcW w:w="2077" w:type="dxa"/>
            <w:gridSpan w:val="2"/>
            <w:tcBorders>
              <w:right w:val="single" w:sz="2" w:space="0" w:color="000000"/>
            </w:tcBorders>
          </w:tcPr>
          <w:p w:rsidR="00F37E65" w:rsidRDefault="00527CD4">
            <w:pPr>
              <w:pStyle w:val="TableParagraph"/>
              <w:spacing w:before="130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UYGULAYICILARI</w:t>
            </w:r>
          </w:p>
        </w:tc>
        <w:tc>
          <w:tcPr>
            <w:tcW w:w="8693" w:type="dxa"/>
            <w:gridSpan w:val="7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65" w:rsidRDefault="00527CD4">
            <w:pPr>
              <w:pStyle w:val="TableParagraph"/>
              <w:spacing w:before="130"/>
              <w:ind w:left="51"/>
              <w:rPr>
                <w:sz w:val="20"/>
              </w:rPr>
            </w:pPr>
            <w:r>
              <w:rPr>
                <w:sz w:val="20"/>
              </w:rPr>
              <w:t>Ziraat Mühendisi,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Teknikeri, </w:t>
            </w:r>
            <w:r>
              <w:rPr>
                <w:spacing w:val="-2"/>
                <w:sz w:val="20"/>
              </w:rPr>
              <w:t>Teknisyeni</w:t>
            </w:r>
          </w:p>
        </w:tc>
      </w:tr>
      <w:tr w:rsidR="00F37E65">
        <w:trPr>
          <w:trHeight w:val="504"/>
        </w:trPr>
        <w:tc>
          <w:tcPr>
            <w:tcW w:w="2077" w:type="dxa"/>
            <w:gridSpan w:val="2"/>
            <w:tcBorders>
              <w:right w:val="single" w:sz="2" w:space="0" w:color="000000"/>
            </w:tcBorders>
          </w:tcPr>
          <w:p w:rsidR="00F37E65" w:rsidRDefault="00527CD4">
            <w:pPr>
              <w:pStyle w:val="TableParagraph"/>
              <w:spacing w:before="127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4"/>
                <w:sz w:val="20"/>
              </w:rPr>
              <w:t>ADI:</w:t>
            </w:r>
          </w:p>
        </w:tc>
        <w:tc>
          <w:tcPr>
            <w:tcW w:w="8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65" w:rsidRDefault="00527CD4">
            <w:pPr>
              <w:pStyle w:val="TableParagraph"/>
              <w:spacing w:before="127"/>
              <w:ind w:left="44"/>
              <w:rPr>
                <w:sz w:val="20"/>
              </w:rPr>
            </w:pPr>
            <w:r>
              <w:rPr>
                <w:sz w:val="20"/>
              </w:rPr>
              <w:t xml:space="preserve">Sertifikalı Tohum Kullanım </w:t>
            </w:r>
            <w:r>
              <w:rPr>
                <w:spacing w:val="-2"/>
                <w:sz w:val="20"/>
              </w:rPr>
              <w:t>Desteği</w:t>
            </w:r>
          </w:p>
        </w:tc>
      </w:tr>
      <w:tr w:rsidR="00F37E65">
        <w:trPr>
          <w:trHeight w:val="880"/>
        </w:trPr>
        <w:tc>
          <w:tcPr>
            <w:tcW w:w="2077" w:type="dxa"/>
            <w:gridSpan w:val="2"/>
            <w:tcBorders>
              <w:right w:val="single" w:sz="2" w:space="0" w:color="000000"/>
            </w:tcBorders>
          </w:tcPr>
          <w:p w:rsidR="00F37E65" w:rsidRDefault="00F37E65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F37E65" w:rsidRDefault="00527CD4">
            <w:pPr>
              <w:pStyle w:val="TableParagraph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AMACI:</w:t>
            </w:r>
          </w:p>
        </w:tc>
        <w:tc>
          <w:tcPr>
            <w:tcW w:w="8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65" w:rsidRDefault="00527CD4">
            <w:pPr>
              <w:pStyle w:val="TableParagraph"/>
              <w:spacing w:before="75" w:line="249" w:lineRule="auto"/>
              <w:ind w:left="44" w:right="4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Bitkisel üretimin en önemli girdilerinden olan tohumluğun maliyetinin düşürülmesi, yurt içi tohum üretiminin yetersiz olduğu türlerde üretimin arttırılması, verim ve kalite bakımından en gelişmiş standartların yakalanması ve üretimin sürdürülebilirliğinin sağlanması</w:t>
            </w:r>
          </w:p>
        </w:tc>
      </w:tr>
      <w:tr w:rsidR="00F37E65">
        <w:trPr>
          <w:trHeight w:val="505"/>
        </w:trPr>
        <w:tc>
          <w:tcPr>
            <w:tcW w:w="2077" w:type="dxa"/>
            <w:gridSpan w:val="2"/>
            <w:tcBorders>
              <w:right w:val="single" w:sz="2" w:space="0" w:color="000000"/>
            </w:tcBorders>
          </w:tcPr>
          <w:p w:rsidR="00F37E65" w:rsidRDefault="00527CD4">
            <w:pPr>
              <w:pStyle w:val="TableParagraph"/>
              <w:spacing w:before="121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GİRDİSİ:</w:t>
            </w:r>
          </w:p>
        </w:tc>
        <w:tc>
          <w:tcPr>
            <w:tcW w:w="8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65" w:rsidRDefault="00527CD4">
            <w:pPr>
              <w:pStyle w:val="TableParagraph"/>
              <w:spacing w:before="121"/>
              <w:ind w:left="44"/>
              <w:rPr>
                <w:sz w:val="20"/>
              </w:rPr>
            </w:pPr>
            <w:r>
              <w:rPr>
                <w:sz w:val="20"/>
              </w:rPr>
              <w:t xml:space="preserve">Çiftçi </w:t>
            </w:r>
            <w:r>
              <w:rPr>
                <w:spacing w:val="-2"/>
                <w:sz w:val="20"/>
              </w:rPr>
              <w:t>Başvurusu</w:t>
            </w:r>
          </w:p>
        </w:tc>
      </w:tr>
      <w:tr w:rsidR="00F37E65">
        <w:trPr>
          <w:trHeight w:val="505"/>
        </w:trPr>
        <w:tc>
          <w:tcPr>
            <w:tcW w:w="2077" w:type="dxa"/>
            <w:gridSpan w:val="2"/>
            <w:tcBorders>
              <w:right w:val="single" w:sz="2" w:space="0" w:color="000000"/>
            </w:tcBorders>
          </w:tcPr>
          <w:p w:rsidR="00F37E65" w:rsidRDefault="00527CD4">
            <w:pPr>
              <w:pStyle w:val="TableParagraph"/>
              <w:spacing w:before="121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TEDARİKÇİSİ:</w:t>
            </w:r>
          </w:p>
        </w:tc>
        <w:tc>
          <w:tcPr>
            <w:tcW w:w="8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65" w:rsidRDefault="00527CD4">
            <w:pPr>
              <w:pStyle w:val="TableParagraph"/>
              <w:spacing w:before="121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Çiftçi</w:t>
            </w:r>
          </w:p>
        </w:tc>
      </w:tr>
      <w:tr w:rsidR="00F37E65">
        <w:trPr>
          <w:trHeight w:val="505"/>
        </w:trPr>
        <w:tc>
          <w:tcPr>
            <w:tcW w:w="2077" w:type="dxa"/>
            <w:gridSpan w:val="2"/>
            <w:tcBorders>
              <w:right w:val="single" w:sz="2" w:space="0" w:color="000000"/>
            </w:tcBorders>
          </w:tcPr>
          <w:p w:rsidR="00F37E65" w:rsidRDefault="00527CD4">
            <w:pPr>
              <w:pStyle w:val="TableParagraph"/>
              <w:spacing w:before="122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ÇIKTISI:</w:t>
            </w:r>
          </w:p>
        </w:tc>
        <w:tc>
          <w:tcPr>
            <w:tcW w:w="8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65" w:rsidRDefault="00527CD4">
            <w:pPr>
              <w:pStyle w:val="TableParagraph"/>
              <w:spacing w:before="122"/>
              <w:ind w:left="44"/>
              <w:rPr>
                <w:sz w:val="20"/>
              </w:rPr>
            </w:pPr>
            <w:r>
              <w:rPr>
                <w:sz w:val="20"/>
              </w:rPr>
              <w:t xml:space="preserve">Destekleme </w:t>
            </w:r>
            <w:r>
              <w:rPr>
                <w:spacing w:val="-2"/>
                <w:sz w:val="20"/>
              </w:rPr>
              <w:t>Ödemesi</w:t>
            </w:r>
          </w:p>
        </w:tc>
      </w:tr>
      <w:tr w:rsidR="00F37E65">
        <w:trPr>
          <w:trHeight w:val="505"/>
        </w:trPr>
        <w:tc>
          <w:tcPr>
            <w:tcW w:w="2077" w:type="dxa"/>
            <w:gridSpan w:val="2"/>
            <w:tcBorders>
              <w:right w:val="single" w:sz="2" w:space="0" w:color="000000"/>
            </w:tcBorders>
          </w:tcPr>
          <w:p w:rsidR="00F37E65" w:rsidRDefault="00527CD4">
            <w:pPr>
              <w:pStyle w:val="TableParagraph"/>
              <w:spacing w:before="122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MÜŞTERİLERİ:</w:t>
            </w:r>
          </w:p>
        </w:tc>
        <w:tc>
          <w:tcPr>
            <w:tcW w:w="8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65" w:rsidRDefault="00527CD4">
            <w:pPr>
              <w:pStyle w:val="TableParagraph"/>
              <w:spacing w:before="122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Çiftçi</w:t>
            </w:r>
          </w:p>
        </w:tc>
      </w:tr>
      <w:tr w:rsidR="00F37E65">
        <w:trPr>
          <w:trHeight w:val="294"/>
        </w:trPr>
        <w:tc>
          <w:tcPr>
            <w:tcW w:w="2077" w:type="dxa"/>
            <w:gridSpan w:val="2"/>
            <w:vMerge w:val="restart"/>
            <w:tcBorders>
              <w:right w:val="single" w:sz="2" w:space="0" w:color="000000"/>
            </w:tcBorders>
          </w:tcPr>
          <w:p w:rsidR="00F37E65" w:rsidRDefault="00F37E65">
            <w:pPr>
              <w:pStyle w:val="TableParagraph"/>
              <w:rPr>
                <w:rFonts w:ascii="Times New Roman"/>
                <w:sz w:val="20"/>
              </w:rPr>
            </w:pPr>
          </w:p>
          <w:p w:rsidR="00F37E65" w:rsidRDefault="00527CD4">
            <w:pPr>
              <w:pStyle w:val="TableParagraph"/>
              <w:spacing w:before="147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DAYANAĞI:</w:t>
            </w:r>
          </w:p>
        </w:tc>
        <w:tc>
          <w:tcPr>
            <w:tcW w:w="8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65" w:rsidRDefault="00527CD4">
            <w:pPr>
              <w:pStyle w:val="TableParagraph"/>
              <w:spacing w:before="82" w:line="192" w:lineRule="exact"/>
              <w:ind w:left="23"/>
              <w:rPr>
                <w:sz w:val="20"/>
              </w:rPr>
            </w:pPr>
            <w:r>
              <w:rPr>
                <w:sz w:val="20"/>
              </w:rPr>
              <w:t xml:space="preserve">Tarım </w:t>
            </w:r>
            <w:r>
              <w:rPr>
                <w:spacing w:val="-2"/>
                <w:sz w:val="20"/>
              </w:rPr>
              <w:t>Kanunu</w:t>
            </w:r>
          </w:p>
        </w:tc>
      </w:tr>
      <w:tr w:rsidR="00F37E65">
        <w:trPr>
          <w:trHeight w:val="372"/>
        </w:trPr>
        <w:tc>
          <w:tcPr>
            <w:tcW w:w="2077" w:type="dxa"/>
            <w:gridSpan w:val="2"/>
            <w:vMerge/>
            <w:tcBorders>
              <w:top w:val="nil"/>
              <w:right w:val="single" w:sz="2" w:space="0" w:color="000000"/>
            </w:tcBorders>
          </w:tcPr>
          <w:p w:rsidR="00F37E65" w:rsidRDefault="00F37E65">
            <w:pPr>
              <w:rPr>
                <w:sz w:val="2"/>
                <w:szCs w:val="2"/>
              </w:rPr>
            </w:pPr>
          </w:p>
        </w:tc>
        <w:tc>
          <w:tcPr>
            <w:tcW w:w="8693" w:type="dxa"/>
            <w:gridSpan w:val="7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F37E65" w:rsidRDefault="00527CD4">
            <w:pPr>
              <w:pStyle w:val="TableParagraph"/>
              <w:spacing w:before="92"/>
              <w:ind w:left="23"/>
              <w:rPr>
                <w:sz w:val="20"/>
              </w:rPr>
            </w:pPr>
            <w:r>
              <w:rPr>
                <w:sz w:val="20"/>
              </w:rPr>
              <w:t xml:space="preserve">Tarımsal Desteklemelere İlişkin Cumhurbaşkanlığı </w:t>
            </w:r>
            <w:r>
              <w:rPr>
                <w:spacing w:val="-2"/>
                <w:sz w:val="20"/>
              </w:rPr>
              <w:t>Kararı</w:t>
            </w:r>
          </w:p>
        </w:tc>
      </w:tr>
      <w:tr w:rsidR="00F37E65">
        <w:trPr>
          <w:trHeight w:val="337"/>
        </w:trPr>
        <w:tc>
          <w:tcPr>
            <w:tcW w:w="2077" w:type="dxa"/>
            <w:gridSpan w:val="2"/>
            <w:vMerge/>
            <w:tcBorders>
              <w:top w:val="nil"/>
              <w:right w:val="single" w:sz="2" w:space="0" w:color="000000"/>
            </w:tcBorders>
          </w:tcPr>
          <w:p w:rsidR="00F37E65" w:rsidRDefault="00F37E65">
            <w:pPr>
              <w:rPr>
                <w:sz w:val="2"/>
                <w:szCs w:val="2"/>
              </w:rPr>
            </w:pPr>
          </w:p>
        </w:tc>
        <w:tc>
          <w:tcPr>
            <w:tcW w:w="8693" w:type="dxa"/>
            <w:gridSpan w:val="7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F37E65" w:rsidRDefault="00527CD4">
            <w:pPr>
              <w:pStyle w:val="TableParagraph"/>
              <w:spacing w:before="50"/>
              <w:ind w:left="23"/>
              <w:rPr>
                <w:sz w:val="20"/>
              </w:rPr>
            </w:pPr>
            <w:r>
              <w:rPr>
                <w:sz w:val="20"/>
              </w:rPr>
              <w:t xml:space="preserve">Bitkisel Üretime Destekleme Ödemesi Yapılmasına Dair </w:t>
            </w:r>
            <w:r>
              <w:rPr>
                <w:spacing w:val="-2"/>
                <w:sz w:val="20"/>
              </w:rPr>
              <w:t>Tebliğ</w:t>
            </w:r>
          </w:p>
        </w:tc>
      </w:tr>
      <w:tr w:rsidR="00F37E65">
        <w:trPr>
          <w:trHeight w:val="485"/>
        </w:trPr>
        <w:tc>
          <w:tcPr>
            <w:tcW w:w="2077" w:type="dxa"/>
            <w:gridSpan w:val="2"/>
          </w:tcPr>
          <w:p w:rsidR="00F37E65" w:rsidRDefault="00527CD4">
            <w:pPr>
              <w:pStyle w:val="TableParagraph"/>
              <w:spacing w:before="103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SÜRECİN </w:t>
            </w:r>
            <w:r>
              <w:rPr>
                <w:b/>
                <w:spacing w:val="-2"/>
                <w:sz w:val="20"/>
              </w:rPr>
              <w:t>PERİYODU:</w:t>
            </w:r>
          </w:p>
        </w:tc>
        <w:tc>
          <w:tcPr>
            <w:tcW w:w="8693" w:type="dxa"/>
            <w:gridSpan w:val="7"/>
            <w:tcBorders>
              <w:top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F37E65" w:rsidRDefault="00527CD4">
            <w:pPr>
              <w:pStyle w:val="TableParagraph"/>
              <w:spacing w:before="103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Yıllık</w:t>
            </w:r>
          </w:p>
        </w:tc>
      </w:tr>
      <w:tr w:rsidR="00F37E65">
        <w:trPr>
          <w:trHeight w:val="505"/>
        </w:trPr>
        <w:tc>
          <w:tcPr>
            <w:tcW w:w="2077" w:type="dxa"/>
            <w:gridSpan w:val="2"/>
            <w:vMerge w:val="restart"/>
          </w:tcPr>
          <w:p w:rsidR="00F37E65" w:rsidRDefault="00F37E65">
            <w:pPr>
              <w:pStyle w:val="TableParagraph"/>
              <w:rPr>
                <w:rFonts w:ascii="Times New Roman"/>
                <w:sz w:val="20"/>
              </w:rPr>
            </w:pPr>
          </w:p>
          <w:p w:rsidR="00F37E65" w:rsidRDefault="00F37E65">
            <w:pPr>
              <w:pStyle w:val="TableParagraph"/>
              <w:rPr>
                <w:rFonts w:ascii="Times New Roman"/>
                <w:sz w:val="20"/>
              </w:rPr>
            </w:pPr>
          </w:p>
          <w:p w:rsidR="00F37E65" w:rsidRDefault="00F37E65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F37E65" w:rsidRDefault="00527CD4">
            <w:pPr>
              <w:pStyle w:val="TableParagraph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İLİŞKİLİ </w:t>
            </w:r>
            <w:r>
              <w:rPr>
                <w:b/>
                <w:spacing w:val="-2"/>
                <w:sz w:val="20"/>
              </w:rPr>
              <w:t>SÜREÇLER:</w:t>
            </w:r>
          </w:p>
        </w:tc>
        <w:tc>
          <w:tcPr>
            <w:tcW w:w="8693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65" w:rsidRDefault="00527CD4">
            <w:pPr>
              <w:pStyle w:val="TableParagraph"/>
              <w:spacing w:before="123"/>
              <w:ind w:left="44"/>
              <w:rPr>
                <w:sz w:val="20"/>
              </w:rPr>
            </w:pPr>
            <w:r>
              <w:rPr>
                <w:sz w:val="20"/>
              </w:rPr>
              <w:t>ÇKS süreci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(TRGM)</w:t>
            </w:r>
          </w:p>
        </w:tc>
      </w:tr>
      <w:tr w:rsidR="00F37E65">
        <w:trPr>
          <w:trHeight w:val="504"/>
        </w:trPr>
        <w:tc>
          <w:tcPr>
            <w:tcW w:w="2077" w:type="dxa"/>
            <w:gridSpan w:val="2"/>
            <w:vMerge/>
            <w:tcBorders>
              <w:top w:val="nil"/>
            </w:tcBorders>
          </w:tcPr>
          <w:p w:rsidR="00F37E65" w:rsidRDefault="00F37E65">
            <w:pPr>
              <w:rPr>
                <w:sz w:val="2"/>
                <w:szCs w:val="2"/>
              </w:rPr>
            </w:pPr>
          </w:p>
        </w:tc>
        <w:tc>
          <w:tcPr>
            <w:tcW w:w="8693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65" w:rsidRDefault="00527CD4">
            <w:pPr>
              <w:pStyle w:val="TableParagraph"/>
              <w:spacing w:before="3"/>
              <w:ind w:left="44"/>
              <w:rPr>
                <w:sz w:val="20"/>
              </w:rPr>
            </w:pPr>
            <w:r>
              <w:rPr>
                <w:sz w:val="20"/>
              </w:rPr>
              <w:t xml:space="preserve">Bütçe </w:t>
            </w:r>
            <w:r>
              <w:rPr>
                <w:spacing w:val="-2"/>
                <w:sz w:val="20"/>
              </w:rPr>
              <w:t>Süreci</w:t>
            </w:r>
          </w:p>
        </w:tc>
      </w:tr>
      <w:tr w:rsidR="00F37E65">
        <w:trPr>
          <w:trHeight w:val="535"/>
        </w:trPr>
        <w:tc>
          <w:tcPr>
            <w:tcW w:w="2077" w:type="dxa"/>
            <w:gridSpan w:val="2"/>
            <w:vMerge/>
            <w:tcBorders>
              <w:top w:val="nil"/>
            </w:tcBorders>
          </w:tcPr>
          <w:p w:rsidR="00F37E65" w:rsidRDefault="00F37E65">
            <w:pPr>
              <w:rPr>
                <w:sz w:val="2"/>
                <w:szCs w:val="2"/>
              </w:rPr>
            </w:pPr>
          </w:p>
        </w:tc>
        <w:tc>
          <w:tcPr>
            <w:tcW w:w="86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E65" w:rsidRDefault="00F37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E65">
        <w:trPr>
          <w:trHeight w:val="1867"/>
        </w:trPr>
        <w:tc>
          <w:tcPr>
            <w:tcW w:w="2077" w:type="dxa"/>
            <w:gridSpan w:val="2"/>
            <w:tcBorders>
              <w:bottom w:val="double" w:sz="2" w:space="0" w:color="1F487C"/>
            </w:tcBorders>
          </w:tcPr>
          <w:p w:rsidR="00F37E65" w:rsidRDefault="00F37E65">
            <w:pPr>
              <w:pStyle w:val="TableParagraph"/>
              <w:rPr>
                <w:rFonts w:ascii="Times New Roman"/>
                <w:sz w:val="20"/>
              </w:rPr>
            </w:pPr>
          </w:p>
          <w:p w:rsidR="00F37E65" w:rsidRDefault="00F37E65">
            <w:pPr>
              <w:pStyle w:val="TableParagraph"/>
              <w:rPr>
                <w:rFonts w:ascii="Times New Roman"/>
                <w:sz w:val="20"/>
              </w:rPr>
            </w:pPr>
          </w:p>
          <w:p w:rsidR="00F37E65" w:rsidRDefault="00F37E65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F37E65" w:rsidRDefault="00527CD4">
            <w:pPr>
              <w:pStyle w:val="TableParagraph"/>
              <w:spacing w:line="235" w:lineRule="auto"/>
              <w:ind w:left="594" w:right="123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BAŞVURUDA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İSTENEN </w:t>
            </w:r>
            <w:r>
              <w:rPr>
                <w:b/>
                <w:spacing w:val="-2"/>
                <w:sz w:val="20"/>
              </w:rPr>
              <w:t>EVRAKLAR</w:t>
            </w:r>
          </w:p>
        </w:tc>
        <w:tc>
          <w:tcPr>
            <w:tcW w:w="8693" w:type="dxa"/>
            <w:gridSpan w:val="7"/>
            <w:tcBorders>
              <w:top w:val="single" w:sz="2" w:space="0" w:color="000000"/>
              <w:bottom w:val="nil"/>
            </w:tcBorders>
          </w:tcPr>
          <w:p w:rsidR="00F37E65" w:rsidRDefault="00F37E65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F37E65" w:rsidRDefault="00527CD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 xml:space="preserve">Tohumluk Satış </w:t>
            </w:r>
            <w:r>
              <w:rPr>
                <w:spacing w:val="-2"/>
                <w:sz w:val="20"/>
              </w:rPr>
              <w:t>Faturası</w:t>
            </w:r>
          </w:p>
          <w:p w:rsidR="00F37E65" w:rsidRDefault="00527CD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Sertifikalı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Tohum Kullanım Desteği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Talep Formu (Ek-</w:t>
            </w:r>
            <w:r>
              <w:rPr>
                <w:spacing w:val="-5"/>
                <w:sz w:val="20"/>
              </w:rPr>
              <w:t>11)</w:t>
            </w:r>
          </w:p>
          <w:p w:rsidR="00F37E65" w:rsidRDefault="00527CD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Tohumluk Sertifikası </w:t>
            </w:r>
            <w:r>
              <w:rPr>
                <w:spacing w:val="-2"/>
                <w:sz w:val="20"/>
              </w:rPr>
              <w:t>Fotokopisi</w:t>
            </w:r>
          </w:p>
          <w:p w:rsidR="00F37E65" w:rsidRDefault="00527CD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Gerekli Durumlarda Tohumluk Analiz </w:t>
            </w:r>
            <w:r>
              <w:rPr>
                <w:spacing w:val="-2"/>
                <w:sz w:val="20"/>
              </w:rPr>
              <w:t>Raporu</w:t>
            </w:r>
          </w:p>
          <w:p w:rsidR="00F37E65" w:rsidRDefault="00527CD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 xml:space="preserve">Döner Sermaye </w:t>
            </w:r>
            <w:r>
              <w:rPr>
                <w:spacing w:val="-2"/>
                <w:sz w:val="20"/>
              </w:rPr>
              <w:t>Makbuzu</w:t>
            </w:r>
          </w:p>
        </w:tc>
      </w:tr>
      <w:tr w:rsidR="00F37E65">
        <w:trPr>
          <w:trHeight w:val="675"/>
        </w:trPr>
        <w:tc>
          <w:tcPr>
            <w:tcW w:w="2077" w:type="dxa"/>
            <w:gridSpan w:val="2"/>
            <w:tcBorders>
              <w:top w:val="double" w:sz="2" w:space="0" w:color="1F487C"/>
            </w:tcBorders>
          </w:tcPr>
          <w:p w:rsidR="00F37E65" w:rsidRDefault="00F37E65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F37E65" w:rsidRDefault="00527CD4">
            <w:pPr>
              <w:pStyle w:val="TableParagraph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SÜREÇ </w:t>
            </w:r>
            <w:r>
              <w:rPr>
                <w:b/>
                <w:spacing w:val="-2"/>
                <w:sz w:val="20"/>
              </w:rPr>
              <w:t>HEDEFİ</w:t>
            </w:r>
          </w:p>
        </w:tc>
        <w:tc>
          <w:tcPr>
            <w:tcW w:w="3030" w:type="dxa"/>
            <w:gridSpan w:val="2"/>
            <w:tcBorders>
              <w:right w:val="double" w:sz="2" w:space="0" w:color="1F487C"/>
            </w:tcBorders>
          </w:tcPr>
          <w:p w:rsidR="00F37E65" w:rsidRDefault="00F37E6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37E65" w:rsidRDefault="00527CD4">
            <w:pPr>
              <w:pStyle w:val="TableParagraph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PERFORMANS </w:t>
            </w:r>
            <w:r>
              <w:rPr>
                <w:b/>
                <w:spacing w:val="-2"/>
                <w:sz w:val="20"/>
              </w:rPr>
              <w:t>GÖSTERGESİ</w:t>
            </w:r>
          </w:p>
        </w:tc>
        <w:tc>
          <w:tcPr>
            <w:tcW w:w="2689" w:type="dxa"/>
            <w:gridSpan w:val="2"/>
            <w:tcBorders>
              <w:top w:val="double" w:sz="2" w:space="0" w:color="1F487C"/>
              <w:left w:val="double" w:sz="2" w:space="0" w:color="1F487C"/>
              <w:right w:val="double" w:sz="2" w:space="0" w:color="1F487C"/>
            </w:tcBorders>
          </w:tcPr>
          <w:p w:rsidR="00F37E65" w:rsidRDefault="00F37E65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37E65" w:rsidRDefault="00527CD4">
            <w:pPr>
              <w:pStyle w:val="TableParagraph"/>
              <w:ind w:left="6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ÖLÇÜM </w:t>
            </w:r>
            <w:r>
              <w:rPr>
                <w:b/>
                <w:spacing w:val="-2"/>
                <w:sz w:val="20"/>
              </w:rPr>
              <w:t>YÖNTEMİ</w:t>
            </w:r>
          </w:p>
        </w:tc>
        <w:tc>
          <w:tcPr>
            <w:tcW w:w="1504" w:type="dxa"/>
            <w:gridSpan w:val="2"/>
            <w:tcBorders>
              <w:top w:val="double" w:sz="2" w:space="0" w:color="1F487C"/>
              <w:left w:val="double" w:sz="2" w:space="0" w:color="1F487C"/>
            </w:tcBorders>
          </w:tcPr>
          <w:p w:rsidR="00F37E65" w:rsidRDefault="00527CD4">
            <w:pPr>
              <w:pStyle w:val="TableParagraph"/>
              <w:spacing w:before="100" w:line="242" w:lineRule="exact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DEĞER </w:t>
            </w:r>
            <w:r>
              <w:rPr>
                <w:b/>
                <w:spacing w:val="-2"/>
                <w:sz w:val="20"/>
              </w:rPr>
              <w:t>ÖLÇÜTÜ</w:t>
            </w:r>
          </w:p>
          <w:p w:rsidR="00F37E65" w:rsidRDefault="00527CD4">
            <w:pPr>
              <w:pStyle w:val="TableParagraph"/>
              <w:spacing w:line="242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(Azami/Asgari)</w:t>
            </w:r>
          </w:p>
        </w:tc>
        <w:tc>
          <w:tcPr>
            <w:tcW w:w="1470" w:type="dxa"/>
            <w:tcBorders>
              <w:top w:val="double" w:sz="2" w:space="0" w:color="1F487C"/>
            </w:tcBorders>
          </w:tcPr>
          <w:p w:rsidR="00F37E65" w:rsidRDefault="00527CD4">
            <w:pPr>
              <w:pStyle w:val="TableParagraph"/>
              <w:spacing w:before="104" w:line="235" w:lineRule="auto"/>
              <w:ind w:left="411" w:hanging="2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PERFORMANS DEĞERİ</w:t>
            </w:r>
          </w:p>
        </w:tc>
      </w:tr>
      <w:tr w:rsidR="00F37E65">
        <w:trPr>
          <w:trHeight w:val="1130"/>
        </w:trPr>
        <w:tc>
          <w:tcPr>
            <w:tcW w:w="2077" w:type="dxa"/>
            <w:gridSpan w:val="2"/>
          </w:tcPr>
          <w:p w:rsidR="00F37E65" w:rsidRDefault="00F37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  <w:gridSpan w:val="2"/>
            <w:tcBorders>
              <w:right w:val="double" w:sz="2" w:space="0" w:color="1F487C"/>
            </w:tcBorders>
          </w:tcPr>
          <w:p w:rsidR="00F37E65" w:rsidRDefault="00F37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  <w:gridSpan w:val="2"/>
            <w:tcBorders>
              <w:left w:val="double" w:sz="2" w:space="0" w:color="1F487C"/>
              <w:bottom w:val="double" w:sz="2" w:space="0" w:color="1F487C"/>
              <w:right w:val="double" w:sz="2" w:space="0" w:color="1F487C"/>
            </w:tcBorders>
          </w:tcPr>
          <w:p w:rsidR="00F37E65" w:rsidRDefault="00F37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4" w:type="dxa"/>
            <w:gridSpan w:val="2"/>
            <w:tcBorders>
              <w:left w:val="double" w:sz="2" w:space="0" w:color="1F487C"/>
              <w:bottom w:val="double" w:sz="2" w:space="0" w:color="1F487C"/>
            </w:tcBorders>
          </w:tcPr>
          <w:p w:rsidR="00F37E65" w:rsidRDefault="00F37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  <w:tcBorders>
              <w:bottom w:val="double" w:sz="2" w:space="0" w:color="1F487C"/>
            </w:tcBorders>
          </w:tcPr>
          <w:p w:rsidR="00F37E65" w:rsidRDefault="00F37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E65">
        <w:trPr>
          <w:trHeight w:val="547"/>
        </w:trPr>
        <w:tc>
          <w:tcPr>
            <w:tcW w:w="2077" w:type="dxa"/>
            <w:gridSpan w:val="2"/>
            <w:tcBorders>
              <w:bottom w:val="double" w:sz="2" w:space="0" w:color="1F487C"/>
            </w:tcBorders>
          </w:tcPr>
          <w:p w:rsidR="00F37E65" w:rsidRDefault="00F37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  <w:gridSpan w:val="2"/>
            <w:tcBorders>
              <w:right w:val="double" w:sz="2" w:space="0" w:color="1F487C"/>
            </w:tcBorders>
          </w:tcPr>
          <w:p w:rsidR="00F37E65" w:rsidRDefault="00F37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  <w:gridSpan w:val="2"/>
            <w:tcBorders>
              <w:top w:val="double" w:sz="2" w:space="0" w:color="1F487C"/>
              <w:left w:val="double" w:sz="2" w:space="0" w:color="1F487C"/>
              <w:bottom w:val="double" w:sz="2" w:space="0" w:color="1F487C"/>
            </w:tcBorders>
          </w:tcPr>
          <w:p w:rsidR="00F37E65" w:rsidRDefault="00F37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4" w:type="dxa"/>
            <w:gridSpan w:val="2"/>
            <w:tcBorders>
              <w:top w:val="double" w:sz="2" w:space="0" w:color="1F487C"/>
              <w:bottom w:val="double" w:sz="2" w:space="0" w:color="1F487C"/>
              <w:right w:val="double" w:sz="2" w:space="0" w:color="1F487C"/>
            </w:tcBorders>
          </w:tcPr>
          <w:p w:rsidR="00F37E65" w:rsidRDefault="00F37E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  <w:tcBorders>
              <w:top w:val="double" w:sz="2" w:space="0" w:color="1F487C"/>
              <w:left w:val="double" w:sz="2" w:space="0" w:color="1F487C"/>
              <w:bottom w:val="double" w:sz="2" w:space="0" w:color="1F487C"/>
            </w:tcBorders>
          </w:tcPr>
          <w:p w:rsidR="00F37E65" w:rsidRDefault="00F37E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E65">
        <w:trPr>
          <w:trHeight w:val="1609"/>
        </w:trPr>
        <w:tc>
          <w:tcPr>
            <w:tcW w:w="10770" w:type="dxa"/>
            <w:gridSpan w:val="9"/>
          </w:tcPr>
          <w:p w:rsidR="00F37E65" w:rsidRDefault="00F37E65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F37E65" w:rsidRDefault="00527CD4">
            <w:pPr>
              <w:pStyle w:val="TableParagraph"/>
              <w:ind w:left="4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57141" cy="761142"/>
                  <wp:effectExtent l="0" t="0" r="0" b="0"/>
                  <wp:docPr id="3" name="image1.png" descr="Sheet.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41" cy="76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7E65" w:rsidRDefault="0080357C">
      <w:pPr>
        <w:rPr>
          <w:sz w:val="2"/>
          <w:szCs w:val="2"/>
        </w:rPr>
      </w:pPr>
      <w:r>
        <w:pict>
          <v:group id="docshapegroup1" o:spid="_x0000_s1354" style="position:absolute;margin-left:26.25pt;margin-top:705.75pt;width:539.25pt;height:108pt;z-index:-16195072;mso-position-horizontal-relative:page;mso-position-vertical-relative:page" coordorigin="525,14115" coordsize="10785,2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356" type="#_x0000_t75" style="position:absolute;left:525;top:14685;width:10785;height:1590">
              <v:imagedata r:id="rId6" o:title=""/>
            </v:shape>
            <v:rect id="docshape3" o:spid="_x0000_s1355" style="position:absolute;left:540;top:14115;width:2175;height:510" stroked="f"/>
            <w10:wrap anchorx="page" anchory="page"/>
          </v:group>
        </w:pict>
      </w:r>
      <w:r>
        <w:pict>
          <v:group id="docshapegroup4" o:spid="_x0000_s1349" style="position:absolute;margin-left:330pt;margin-top:30pt;width:105pt;height:73.5pt;z-index:-16194560;mso-position-horizontal-relative:page;mso-position-vertical-relative:page" coordorigin="6600,600" coordsize="2100,1470">
            <v:shape id="docshape5" o:spid="_x0000_s1353" type="#_x0000_t75" style="position:absolute;left:6600;top:1740;width:2100;height:330">
              <v:imagedata r:id="rId7" o:title=""/>
            </v:shape>
            <v:shape id="docshape6" o:spid="_x0000_s1352" type="#_x0000_t75" style="position:absolute;left:6600;top:600;width:2100;height:330">
              <v:imagedata r:id="rId7" o:title=""/>
            </v:shape>
            <v:shape id="docshape7" o:spid="_x0000_s1351" type="#_x0000_t75" style="position:absolute;left:6600;top:990;width:2100;height:330">
              <v:imagedata r:id="rId8" o:title=""/>
            </v:shape>
            <v:shape id="docshape8" o:spid="_x0000_s1350" type="#_x0000_t75" style="position:absolute;left:6600;top:1380;width:2100;height:330">
              <v:imagedata r:id="rId9" o:title=""/>
            </v:shape>
            <w10:wrap anchorx="page" anchory="page"/>
          </v:group>
        </w:pict>
      </w:r>
      <w:r>
        <w:pict>
          <v:group id="docshapegroup9" o:spid="_x0000_s1328" style="position:absolute;margin-left:26.25pt;margin-top:102.75pt;width:539.25pt;height:546pt;z-index:-16194048;mso-position-horizontal-relative:page;mso-position-vertical-relative:page" coordorigin="525,2055" coordsize="10785,10920">
            <v:shape id="docshape10" o:spid="_x0000_s1348" type="#_x0000_t75" style="position:absolute;left:2745;top:12285;width:2895;height:675">
              <v:imagedata r:id="rId10" o:title=""/>
            </v:shape>
            <v:shape id="docshape11" o:spid="_x0000_s1347" type="#_x0000_t75" style="position:absolute;left:5670;top:12285;width:2670;height:675">
              <v:imagedata r:id="rId11" o:title=""/>
            </v:shape>
            <v:shape id="docshape12" o:spid="_x0000_s1346" type="#_x0000_t75" style="position:absolute;left:9825;top:12270;width:1485;height:705">
              <v:imagedata r:id="rId12" o:title=""/>
            </v:shape>
            <v:shape id="docshape13" o:spid="_x0000_s1345" type="#_x0000_t75" style="position:absolute;left:8355;top:12270;width:1470;height:705">
              <v:imagedata r:id="rId13" o:title=""/>
            </v:shape>
            <v:shape id="docshape14" o:spid="_x0000_s1344" type="#_x0000_t75" style="position:absolute;left:570;top:2085;width:2055;height:1260">
              <v:imagedata r:id="rId14" o:title=""/>
            </v:shape>
            <v:shape id="docshape15" o:spid="_x0000_s1343" type="#_x0000_t75" style="position:absolute;left:2625;top:2055;width:2100;height:645">
              <v:imagedata r:id="rId15" o:title=""/>
            </v:shape>
            <v:shape id="docshape16" o:spid="_x0000_s1342" type="#_x0000_t75" style="position:absolute;left:2625;top:2745;width:2100;height:585">
              <v:imagedata r:id="rId16" o:title=""/>
            </v:shape>
            <v:shape id="docshape17" o:spid="_x0000_s1341" type="#_x0000_t75" style="position:absolute;left:540;top:3345;width:2100;height:510">
              <v:imagedata r:id="rId17" o:title=""/>
            </v:shape>
            <v:shape id="docshape18" o:spid="_x0000_s1340" type="#_x0000_t75" style="position:absolute;left:525;top:3855;width:2100;height:510">
              <v:imagedata r:id="rId18" o:title=""/>
            </v:shape>
            <v:shape id="docshape19" o:spid="_x0000_s1339" type="#_x0000_t75" style="position:absolute;left:525;top:4365;width:2100;height:915">
              <v:imagedata r:id="rId19" o:title=""/>
            </v:shape>
            <v:shape id="docshape20" o:spid="_x0000_s1338" type="#_x0000_t75" style="position:absolute;left:525;top:5250;width:2100;height:510">
              <v:imagedata r:id="rId20" o:title=""/>
            </v:shape>
            <v:shape id="docshape21" o:spid="_x0000_s1337" type="#_x0000_t75" style="position:absolute;left:525;top:5760;width:2100;height:510">
              <v:imagedata r:id="rId20" o:title=""/>
            </v:shape>
            <v:shape id="docshape22" o:spid="_x0000_s1336" type="#_x0000_t75" style="position:absolute;left:525;top:6270;width:2100;height:510">
              <v:imagedata r:id="rId21" o:title=""/>
            </v:shape>
            <v:shape id="docshape23" o:spid="_x0000_s1335" type="#_x0000_t75" style="position:absolute;left:525;top:6780;width:2100;height:510">
              <v:imagedata r:id="rId22" o:title=""/>
            </v:shape>
            <v:shape id="docshape24" o:spid="_x0000_s1334" type="#_x0000_t75" style="position:absolute;left:525;top:7290;width:2100;height:1020">
              <v:imagedata r:id="rId23" o:title=""/>
            </v:shape>
            <v:shape id="docshape25" o:spid="_x0000_s1333" type="#_x0000_t75" style="position:absolute;left:525;top:8310;width:2100;height:510">
              <v:imagedata r:id="rId24" o:title=""/>
            </v:shape>
            <v:shape id="docshape26" o:spid="_x0000_s1332" type="#_x0000_t75" style="position:absolute;left:525;top:10380;width:2100;height:1920">
              <v:imagedata r:id="rId25" o:title=""/>
            </v:shape>
            <v:shape id="docshape27" o:spid="_x0000_s1331" type="#_x0000_t75" style="position:absolute;left:525;top:8820;width:2100;height:1560">
              <v:imagedata r:id="rId26" o:title=""/>
            </v:shape>
            <v:shape id="docshape28" o:spid="_x0000_s1330" type="#_x0000_t75" style="position:absolute;left:540;top:12270;width:2175;height:675">
              <v:imagedata r:id="rId27" o:title=""/>
            </v:shape>
            <v:shape id="docshape29" o:spid="_x0000_s1329" style="position:absolute;left:2610;top:7590;width:8670;height:750" coordorigin="2610,7590" coordsize="8670,750" o:spt="100" adj="0,,0" path="m11280,7995r-8670,l2610,8340r8670,l11280,7995xm11280,7590r-8670,l2610,7950r8670,l11280,7590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F37E65" w:rsidRDefault="00F37E65">
      <w:pPr>
        <w:rPr>
          <w:sz w:val="2"/>
          <w:szCs w:val="2"/>
        </w:rPr>
        <w:sectPr w:rsidR="00F37E65">
          <w:type w:val="continuous"/>
          <w:pgSz w:w="11930" w:h="16860"/>
          <w:pgMar w:top="580" w:right="480" w:bottom="280" w:left="440" w:header="708" w:footer="708" w:gutter="0"/>
          <w:cols w:space="708"/>
        </w:sectPr>
      </w:pPr>
    </w:p>
    <w:p w:rsidR="00F37E65" w:rsidRDefault="0080357C">
      <w:pPr>
        <w:pStyle w:val="GvdeMetni"/>
        <w:ind w:left="3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30" o:spid="_x0000_s1159" style="width:573.4pt;height:756.5pt;mso-position-horizontal-relative:char;mso-position-vertical-relative:line" coordsize="11468,15130">
            <v:shape id="docshape31" o:spid="_x0000_s1327" type="#_x0000_t75" style="position:absolute;left:7;top:7;width:11454;height:15116">
              <v:imagedata r:id="rId28" o:title=""/>
            </v:shape>
            <v:rect id="docshape32" o:spid="_x0000_s1326" style="position:absolute;left:7;top:7;width:11454;height:15116" filled="f" strokecolor="#1f487c" strokeweight=".24706mm"/>
            <v:shape id="docshape33" o:spid="_x0000_s1325" type="#_x0000_t75" style="position:absolute;left:7;top:7;width:11454;height:555">
              <v:imagedata r:id="rId29" o:title=""/>
            </v:shape>
            <v:rect id="docshape34" o:spid="_x0000_s1324" style="position:absolute;left:7;top:7;width:11454;height:555" filled="f" strokecolor="#1f487c" strokeweight=".24706mm"/>
            <v:shape id="docshape35" o:spid="_x0000_s1323" type="#_x0000_t75" style="position:absolute;left:284;top:561;width:11176;height:14561">
              <v:imagedata r:id="rId30" o:title=""/>
            </v:shape>
            <v:rect id="docshape36" o:spid="_x0000_s1322" style="position:absolute;left:2983;top:561;width:5997;height:14561" filled="f" strokecolor="#1f487c" strokeweight=".24706mm"/>
            <v:shape id="docshape37" o:spid="_x0000_s1321" type="#_x0000_t75" style="position:absolute;left:2983;top:561;width:5997;height:803">
              <v:imagedata r:id="rId31" o:title=""/>
            </v:shape>
            <v:rect id="docshape38" o:spid="_x0000_s1320" style="position:absolute;left:2983;top:561;width:5997;height:803" filled="f" strokecolor="#1f487c" strokeweight=".24706mm"/>
            <v:shape id="docshape39" o:spid="_x0000_s1319" type="#_x0000_t75" style="position:absolute;left:284;top:561;width:2700;height:14561">
              <v:imagedata r:id="rId32" o:title=""/>
            </v:shape>
            <v:rect id="docshape40" o:spid="_x0000_s1318" style="position:absolute;left:284;top:561;width:2700;height:14561" filled="f" strokecolor="#1f487c" strokeweight=".24706mm"/>
            <v:shape id="docshape41" o:spid="_x0000_s1317" type="#_x0000_t75" style="position:absolute;left:284;top:561;width:2700;height:803">
              <v:imagedata r:id="rId33" o:title=""/>
            </v:shape>
            <v:rect id="docshape42" o:spid="_x0000_s1316" style="position:absolute;left:284;top:561;width:2700;height:803" filled="f" strokecolor="#1f487c" strokeweight=".24706mm"/>
            <v:shape id="docshape43" o:spid="_x0000_s1315" type="#_x0000_t75" style="position:absolute;left:8979;top:561;width:2481;height:14561">
              <v:imagedata r:id="rId34" o:title=""/>
            </v:shape>
            <v:rect id="docshape44" o:spid="_x0000_s1314" style="position:absolute;left:8979;top:561;width:2481;height:14561" filled="f" strokecolor="#1f487c" strokeweight=".24706mm"/>
            <v:shape id="docshape45" o:spid="_x0000_s1313" type="#_x0000_t75" style="position:absolute;left:8979;top:561;width:2481;height:803">
              <v:imagedata r:id="rId35" o:title=""/>
            </v:shape>
            <v:rect id="docshape46" o:spid="_x0000_s1312" style="position:absolute;left:8979;top:561;width:2481;height:803" filled="f" strokecolor="#1f487c" strokeweight=".24706mm"/>
            <v:shape id="docshape47" o:spid="_x0000_s1311" type="#_x0000_t75" style="position:absolute;left:7;top:561;width:278;height:14561">
              <v:imagedata r:id="rId36" o:title=""/>
            </v:shape>
            <v:rect id="docshape48" o:spid="_x0000_s1310" style="position:absolute;left:7;top:561;width:278;height:14561" filled="f" strokecolor="#1f487c" strokeweight=".24706mm"/>
            <v:rect id="docshape49" o:spid="_x0000_s1309" style="position:absolute;left:721;top:1611;width:1372;height:832" fillcolor="#464646" stroked="f">
              <v:fill opacity="32639f"/>
            </v:rect>
            <v:shape id="docshape50" o:spid="_x0000_s1308" style="position:absolute;left:721;top:2443;width:1372;height:2" coordorigin="722,2444" coordsize="1372,0" path="m722,2444r1371,l2093,2444e" filled="f" strokecolor="#464646" strokeweight=".08578mm">
              <v:path arrowok="t"/>
            </v:shape>
            <v:line id="_x0000_s1307" style="position:absolute" from="722,2414" to="722,2444" strokecolor="#464646" strokeweight=".08578mm"/>
            <v:shape id="docshape51" o:spid="_x0000_s1306" style="position:absolute;left:882;top:2443;width:1051;height:2" coordorigin="882,2444" coordsize="1051,0" o:spt="100" adj="0,,0" path="m882,2444r,m1933,2444r,e" filled="f" strokecolor="#464646" strokeweight=".08578mm">
              <v:stroke joinstyle="round"/>
              <v:formulas/>
              <v:path arrowok="t" o:connecttype="segments"/>
            </v:shape>
            <v:shape id="docshape52" o:spid="_x0000_s1305" type="#_x0000_t75" style="position:absolute;left:692;top:1582;width:1372;height:832">
              <v:imagedata r:id="rId37" o:title=""/>
            </v:shape>
            <v:shape id="docshape53" o:spid="_x0000_s1304" style="position:absolute;left:692;top:1582;width:1372;height:832" coordorigin="693,1583" coordsize="1372,832" o:spt="100" adj="0,,0" path="m693,2414r1371,l2064,1583r-1371,l693,2414t160,l853,1583t1051,831l1904,1583e" filled="f" strokecolor="#1f487c" strokeweight=".08578mm">
              <v:stroke joinstyle="round"/>
              <v:formulas/>
              <v:path arrowok="t" o:connecttype="segments"/>
            </v:shape>
            <v:rect id="docshape54" o:spid="_x0000_s1303" style="position:absolute;left:721;top:2910;width:1372;height:818" fillcolor="#464646" stroked="f">
              <v:fill opacity="32639f"/>
            </v:rect>
            <v:shape id="docshape55" o:spid="_x0000_s1302" style="position:absolute;left:721;top:3727;width:1372;height:2" coordorigin="722,3727" coordsize="1372,0" path="m722,3727r1371,l2093,3727e" filled="f" strokecolor="#464646" strokeweight=".08578mm">
              <v:path arrowok="t"/>
            </v:shape>
            <v:line id="_x0000_s1301" style="position:absolute" from="722,3698" to="722,3727" strokecolor="#464646" strokeweight=".08578mm"/>
            <v:shape id="docshape56" o:spid="_x0000_s1300" type="#_x0000_t75" style="position:absolute;left:692;top:2881;width:1372;height:818">
              <v:imagedata r:id="rId38" o:title=""/>
            </v:shape>
            <v:rect id="docshape57" o:spid="_x0000_s1299" style="position:absolute;left:692;top:2881;width:1372;height:818" filled="f" strokecolor="#1f487c" strokeweight=".08578mm"/>
            <v:rect id="docshape58" o:spid="_x0000_s1298" style="position:absolute;left:5726;top:2107;width:1372;height:818" fillcolor="#464646" stroked="f">
              <v:fill opacity="32639f"/>
            </v:rect>
            <v:shape id="docshape59" o:spid="_x0000_s1297" style="position:absolute;left:5726;top:2107;width:1372;height:818" coordorigin="5726,2108" coordsize="1372,818" o:spt="100" adj="0,,0" path="m5726,2925r1372,l7098,2925m5726,2108r,l5726,2925e" filled="f" strokecolor="#464646" strokeweight=".08578mm">
              <v:stroke joinstyle="round"/>
              <v:formulas/>
              <v:path arrowok="t" o:connecttype="segments"/>
            </v:shape>
            <v:shape id="docshape60" o:spid="_x0000_s1296" type="#_x0000_t75" style="position:absolute;left:5697;top:2078;width:1372;height:832">
              <v:imagedata r:id="rId39" o:title=""/>
            </v:shape>
            <v:rect id="docshape61" o:spid="_x0000_s1295" style="position:absolute;left:5697;top:2078;width:1372;height:832" filled="f" strokecolor="#1f487c" strokeweight=".08578mm"/>
            <v:shape id="docshape62" o:spid="_x0000_s1294" style="position:absolute;left:6382;top:2910;width:2;height:336" coordorigin="6383,2910" coordsize="0,336" path="m6383,2910r,205l6383,3246e" filled="f" strokecolor="#1f487c" strokeweight=".34314mm">
              <v:path arrowok="t"/>
            </v:shape>
            <v:shape id="docshape63" o:spid="_x0000_s1293" style="position:absolute;left:6321;top:3202;width:137;height:146" coordorigin="6321,3202" coordsize="137,146" o:spt="100" adj="0,,0" path="m6328,3210r55,138l6445,3224r-55,l6355,3220r-27,-10xm6452,3210r-27,10l6390,3224r55,l6452,3210xm6456,3202r-4,8l6458,3208r-2,-6xm6324,3202r-3,6l6328,3210r-4,-8xe" fillcolor="#1f487c" stroked="f">
              <v:stroke joinstyle="round"/>
              <v:formulas/>
              <v:path arrowok="t" o:connecttype="segments"/>
            </v:shape>
            <v:rect id="docshape64" o:spid="_x0000_s1292" style="position:absolute;left:5726;top:6353;width:1387;height:818" fillcolor="#464646" stroked="f">
              <v:fill opacity="32639f"/>
            </v:rect>
            <v:shape id="docshape65" o:spid="_x0000_s1291" type="#_x0000_t75" style="position:absolute;left:5697;top:6324;width:1387;height:832">
              <v:imagedata r:id="rId40" o:title=""/>
            </v:shape>
            <v:rect id="docshape66" o:spid="_x0000_s1290" style="position:absolute;left:5726;top:7725;width:1387;height:832" fillcolor="#464646" stroked="f">
              <v:fill opacity="32639f"/>
            </v:rect>
            <v:shape id="docshape67" o:spid="_x0000_s1289" type="#_x0000_t75" style="position:absolute;left:5697;top:7695;width:1387;height:832">
              <v:imagedata r:id="rId41" o:title=""/>
            </v:shape>
            <v:line id="_x0000_s1288" style="position:absolute" from="6383,7156" to="6383,7594" strokecolor="#1f487c" strokeweight=".34314mm"/>
            <v:shape id="docshape68" o:spid="_x0000_s1287" type="#_x0000_t75" style="position:absolute;left:6321;top:7563;width:137;height:132">
              <v:imagedata r:id="rId42" o:title=""/>
            </v:shape>
            <v:rect id="docshape69" o:spid="_x0000_s1286" style="position:absolute;left:5726;top:9081;width:1387;height:832" fillcolor="#464646" stroked="f">
              <v:fill opacity="32639f"/>
            </v:rect>
            <v:shape id="docshape70" o:spid="_x0000_s1285" style="position:absolute;left:5726;top:9913;width:1387;height:2" coordorigin="5726,9914" coordsize="1387,0" path="m5726,9914r1386,l7112,9914e" filled="f" strokecolor="#464646" strokeweight=".08578mm">
              <v:path arrowok="t"/>
            </v:shape>
            <v:line id="_x0000_s1284" style="position:absolute" from="5726,9884" to="5726,9914" strokecolor="#464646" strokeweight=".08578mm"/>
            <v:shape id="docshape71" o:spid="_x0000_s1283" type="#_x0000_t75" style="position:absolute;left:5697;top:9052;width:1387;height:832">
              <v:imagedata r:id="rId43" o:title=""/>
            </v:shape>
            <v:rect id="docshape72" o:spid="_x0000_s1282" style="position:absolute;left:5697;top:9052;width:1387;height:832" filled="f" strokecolor="#1f487c" strokeweight=".08578mm"/>
            <v:line id="_x0000_s1281" style="position:absolute" from="6383,8527" to="6383,8951" strokecolor="#1f487c" strokeweight=".34314mm"/>
            <v:shape id="docshape73" o:spid="_x0000_s1280" type="#_x0000_t75" style="position:absolute;left:6321;top:8914;width:137;height:138">
              <v:imagedata r:id="rId44" o:title=""/>
            </v:shape>
            <v:shape id="docshape74" o:spid="_x0000_s1279" style="position:absolute;left:5697;top:9884;width:730;height:307" coordorigin="5697,9884" coordsize="730,307" path="m5697,9884r730,l6427,10191e" filled="f" strokecolor="#1f487c" strokeweight=".34314mm">
              <v:path arrowok="t"/>
            </v:shape>
            <v:shape id="docshape75" o:spid="_x0000_s1278" type="#_x0000_t75" style="position:absolute;left:6361;top:10155;width:138;height:138">
              <v:imagedata r:id="rId45" o:title=""/>
            </v:shape>
            <v:line id="_x0000_s1277" style="position:absolute" from="1378,2414" to="1378,2779" strokecolor="#1f487c" strokeweight=".34314mm"/>
            <v:shape id="docshape76" o:spid="_x0000_s1276" style="position:absolute;left:1305;top:2735;width:146;height:146" coordorigin="1306,2735" coordsize="146,146" path="m1451,2735r-2,4l1416,2751r-35,4l1346,2751r-33,-12l1306,2735r72,146l1451,2735xe" fillcolor="#1f487c" stroked="f">
              <v:path arrowok="t"/>
            </v:shape>
            <v:shape id="docshape77" o:spid="_x0000_s1275" style="position:absolute;left:2064;top:1801;width:4319;height:1489" coordorigin="2064,1802" coordsize="4319,1489" path="m2064,3290r700,l2764,2298r2101,l4865,1802r1518,l6383,1977e" filled="f" strokecolor="#1f487c" strokeweight=".34314mm">
              <v:path arrowok="t"/>
            </v:shape>
            <v:shape id="docshape78" o:spid="_x0000_s1274" type="#_x0000_t75" style="position:absolute;left:6309;top:1932;width:146;height:146">
              <v:imagedata r:id="rId46" o:title=""/>
            </v:shape>
            <v:shape id="docshape79" o:spid="_x0000_s1273" style="position:absolute;left:5726;top:4748;width:1372;height:832" coordorigin="5726,4749" coordsize="1372,832" path="m6412,4749r-686,423l6412,5580r686,-408l6412,4749xe" fillcolor="#464646" stroked="f">
              <v:fill opacity="32639f"/>
              <v:path arrowok="t"/>
            </v:shape>
            <v:shape id="docshape80" o:spid="_x0000_s1272" style="position:absolute;left:5726;top:5171;width:1372;height:409" coordorigin="5726,5172" coordsize="1372,409" o:spt="100" adj="0,,0" path="m5726,5172r,m6412,5580r,l5726,5172t1372,l7098,5172r-686,408e" filled="f" strokecolor="#464646" strokeweight=".08578mm">
              <v:stroke joinstyle="round"/>
              <v:formulas/>
              <v:path arrowok="t" o:connecttype="segments"/>
            </v:shape>
            <v:shape id="docshape81" o:spid="_x0000_s1271" type="#_x0000_t75" style="position:absolute;left:5697;top:4719;width:1372;height:832">
              <v:imagedata r:id="rId47" o:title=""/>
            </v:shape>
            <v:shape id="docshape82" o:spid="_x0000_s1270" style="position:absolute;left:5697;top:4719;width:1372;height:832" coordorigin="5697,4720" coordsize="1372,832" path="m5697,5143r686,-423l7068,5143r-685,408l5697,5143xe" filled="f" strokecolor="#1f487c" strokeweight=".08578mm">
              <v:path arrowok="t"/>
            </v:shape>
            <v:shape id="docshape83" o:spid="_x0000_s1269" style="position:absolute;left:6382;top:5551;width:2;height:672" coordorigin="6383,5551" coordsize="0,672" o:spt="100" adj="0,,0" path="m6383,6033r,189m6383,5551r,292e" filled="f" strokecolor="#1f487c" strokeweight=".34314mm">
              <v:stroke joinstyle="round"/>
              <v:formulas/>
              <v:path arrowok="t" o:connecttype="segments"/>
            </v:shape>
            <v:shape id="docshape84" o:spid="_x0000_s1268" type="#_x0000_t75" style="position:absolute;left:6321;top:6178;width:137;height:146">
              <v:imagedata r:id="rId48" o:title=""/>
            </v:shape>
            <v:rect id="docshape85" o:spid="_x0000_s1267" style="position:absolute;left:5726;top:3377;width:1387;height:818" fillcolor="#464646" stroked="f">
              <v:fill opacity="32639f"/>
            </v:rect>
            <v:shape id="docshape86" o:spid="_x0000_s1266" type="#_x0000_t75" style="position:absolute;left:5697;top:3348;width:1387;height:818">
              <v:imagedata r:id="rId49" o:title=""/>
            </v:shape>
            <v:shape id="docshape87" o:spid="_x0000_s1265" style="position:absolute;left:6382;top:4165;width:2;height:453" coordorigin="6383,4165" coordsize="0,453" path="m6383,4165r,219l6383,4617e" filled="f" strokecolor="#1f487c" strokeweight=".34314mm">
              <v:path arrowok="t"/>
            </v:shape>
            <v:shape id="docshape88" o:spid="_x0000_s1264" type="#_x0000_t75" style="position:absolute;left:6309;top:4586;width:146;height:134">
              <v:imagedata r:id="rId50" o:title=""/>
            </v:shape>
            <v:rect id="docshape89" o:spid="_x0000_s1263" style="position:absolute;left:9344;top:4267;width:1387;height:818" fillcolor="#464646" stroked="f">
              <v:fill opacity="32639f"/>
            </v:rect>
            <v:shape id="docshape90" o:spid="_x0000_s1262" style="position:absolute;left:9344;top:5084;width:1387;height:2" coordorigin="9345,5084" coordsize="1387,0" path="m9345,5084r1386,l10731,5084e" filled="f" strokecolor="#464646" strokeweight=".08578mm">
              <v:path arrowok="t"/>
            </v:shape>
            <v:line id="_x0000_s1261" style="position:absolute" from="9345,5055" to="9345,5084" strokecolor="#464646" strokeweight=".08578mm"/>
            <v:shape id="docshape91" o:spid="_x0000_s1260" type="#_x0000_t75" style="position:absolute;left:9315;top:4238;width:1387;height:818">
              <v:imagedata r:id="rId51" o:title=""/>
            </v:shape>
            <v:rect id="docshape92" o:spid="_x0000_s1259" style="position:absolute;left:9315;top:4238;width:1387;height:818" filled="f" strokecolor="#1f487c" strokeweight=".08578mm"/>
            <v:shape id="docshape93" o:spid="_x0000_s1258" style="position:absolute;left:5770;top:10322;width:1372;height:832" coordorigin="5770,10322" coordsize="1372,832" path="m6456,10322r-686,409l6456,11154r685,-423l6456,10322xe" fillcolor="#464646" stroked="f">
              <v:fill opacity="32639f"/>
              <v:path arrowok="t"/>
            </v:shape>
            <v:shape id="docshape94" o:spid="_x0000_s1257" style="position:absolute;left:5770;top:10730;width:1372;height:424" coordorigin="5770,10731" coordsize="1372,424" o:spt="100" adj="0,,0" path="m5770,10731r,m6456,11154r,l5770,10731t1371,l7141,10731r-685,423e" filled="f" strokecolor="#464646" strokeweight=".08578mm">
              <v:stroke joinstyle="round"/>
              <v:formulas/>
              <v:path arrowok="t" o:connecttype="segments"/>
            </v:shape>
            <v:shape id="docshape95" o:spid="_x0000_s1256" type="#_x0000_t75" style="position:absolute;left:5740;top:10292;width:1372;height:832">
              <v:imagedata r:id="rId52" o:title=""/>
            </v:shape>
            <v:shape id="docshape96" o:spid="_x0000_s1255" style="position:absolute;left:5740;top:10292;width:1372;height:832" coordorigin="5741,10293" coordsize="1372,832" path="m5741,10701r686,-408l7112,10701r-685,423l5741,10701xe" filled="f" strokecolor="#1f487c" strokeweight=".08578mm">
              <v:path arrowok="t"/>
            </v:shape>
            <v:shape id="docshape97" o:spid="_x0000_s1254" type="#_x0000_t75" style="position:absolute;left:6409;top:11114;width:137;height:419">
              <v:imagedata r:id="rId53" o:title=""/>
            </v:shape>
            <v:rect id="docshape98" o:spid="_x0000_s1253" style="position:absolute;left:5813;top:11562;width:1387;height:832" fillcolor="#464646" stroked="f">
              <v:fill opacity="32639f"/>
            </v:rect>
            <v:shape id="docshape99" o:spid="_x0000_s1252" style="position:absolute;left:5813;top:12393;width:1387;height:2" coordorigin="5814,12394" coordsize="1387,0" path="m5814,12394r1386,l7200,12394e" filled="f" strokecolor="#464646" strokeweight=".08578mm">
              <v:path arrowok="t"/>
            </v:shape>
            <v:line id="_x0000_s1251" style="position:absolute" from="5814,12365" to="5814,12394" strokecolor="#464646" strokeweight=".08578mm"/>
            <v:shape id="docshape100" o:spid="_x0000_s1250" type="#_x0000_t75" style="position:absolute;left:5784;top:11533;width:1387;height:832">
              <v:imagedata r:id="rId54" o:title=""/>
            </v:shape>
            <v:rect id="docshape101" o:spid="_x0000_s1249" style="position:absolute;left:5784;top:11533;width:1387;height:832" filled="f" strokecolor="#1f487c" strokeweight=".08578mm"/>
            <v:shape id="docshape102" o:spid="_x0000_s1248" style="position:absolute;left:6470;top:12364;width:15;height:307" coordorigin="6470,12365" coordsize="15,307" path="m6485,12365r,204l6470,12569r,102e" filled="f" strokecolor="#1f487c" strokeweight=".34314mm">
              <v:path arrowok="t"/>
            </v:shape>
            <v:shape id="docshape103" o:spid="_x0000_s1247" style="position:absolute;left:6397;top:12641;width:138;height:132" coordorigin="6397,12642" coordsize="138,132" path="m6529,12642r6,l6502,12655r-35,4l6432,12655r-34,-13l6397,12642r73,131l6529,12642xe" fillcolor="#1f487c" stroked="f">
              <v:path arrowok="t"/>
            </v:shape>
            <v:rect id="docshape104" o:spid="_x0000_s1246" style="position:absolute;left:3508;top:11036;width:1372;height:832" fillcolor="#464646" stroked="f">
              <v:fill opacity="32639f"/>
            </v:rect>
            <v:shape id="docshape105" o:spid="_x0000_s1245" type="#_x0000_t75" style="position:absolute;left:3479;top:11007;width:1387;height:832">
              <v:imagedata r:id="rId55" o:title=""/>
            </v:shape>
            <v:shape id="docshape106" o:spid="_x0000_s1244" style="position:absolute;left:4165;top:10614;width:1576;height:292" coordorigin="4165,10614" coordsize="1576,292" path="m5741,10701r-380,l5364,10706r-7,-36l5337,10641r-29,-19l5272,10614r-36,8l5207,10641r-20,29l5180,10706r6,-5l4165,10701r,205e" filled="f" strokecolor="#1f487c" strokeweight=".34314mm">
              <v:path arrowok="t"/>
            </v:shape>
            <v:shape id="docshape107" o:spid="_x0000_s1243" type="#_x0000_t75" style="position:absolute;left:4100;top:10876;width:138;height:132">
              <v:imagedata r:id="rId56" o:title=""/>
            </v:shape>
            <v:shape id="docshape108" o:spid="_x0000_s1242" style="position:absolute;left:3508;top:12204;width:1372;height:818" coordorigin="3509,12204" coordsize="1372,818" path="m4194,12204r-685,409l4194,13021r686,-408l4194,12204xe" fillcolor="#464646" stroked="f">
              <v:fill opacity="32639f"/>
              <v:path arrowok="t"/>
            </v:shape>
            <v:shape id="docshape109" o:spid="_x0000_s1241" style="position:absolute;left:3508;top:12612;width:1372;height:409" coordorigin="3509,12613" coordsize="1372,409" o:spt="100" adj="0,,0" path="m3509,12613r,m4194,13021r,l3509,12613t1371,l4880,12613r-686,408e" filled="f" strokecolor="#464646" strokeweight=".08578mm">
              <v:stroke joinstyle="round"/>
              <v:formulas/>
              <v:path arrowok="t" o:connecttype="segments"/>
            </v:shape>
            <v:shape id="docshape110" o:spid="_x0000_s1240" type="#_x0000_t75" style="position:absolute;left:3479;top:12174;width:1387;height:832">
              <v:imagedata r:id="rId57" o:title=""/>
            </v:shape>
            <v:shape id="docshape111" o:spid="_x0000_s1239" style="position:absolute;left:3479;top:12174;width:1387;height:832" coordorigin="3479,12175" coordsize="1387,832" path="m3479,12583r686,-408l4865,12583r-700,424l3479,12583xe" filled="f" strokecolor="#1f487c" strokeweight=".08578mm">
              <v:path arrowok="t"/>
            </v:shape>
            <v:line id="_x0000_s1238" style="position:absolute" from="4165,11839" to="4165,12073" strokecolor="#1f487c" strokeweight=".34314mm"/>
            <v:shape id="docshape112" o:spid="_x0000_s1237" style="position:absolute;left:4100;top:12029;width:138;height:146" coordorigin="4101,12029" coordsize="138,146" o:spt="100" adj="0,,0" path="m4111,12040r54,135l4227,12052r-58,l4134,12048r-23,-8xm4234,12037r-30,11l4169,12052r58,l4234,12037xm4107,12029r-6,7l4111,12040r-4,-11xm4238,12029r-4,8l4238,12036r,-7xe" fillcolor="#1f487c" stroked="f">
              <v:stroke joinstyle="round"/>
              <v:formulas/>
              <v:path arrowok="t" o:connecttype="segments"/>
            </v:shape>
            <v:shape id="docshape113" o:spid="_x0000_s1236" style="position:absolute;left:4865;top:6732;width:730;height:5851" coordorigin="4865,6733" coordsize="730,5851" path="m4865,12583r409,l5274,6733r321,e" filled="f" strokecolor="#1f487c" strokeweight=".34314mm">
              <v:path arrowok="t"/>
            </v:shape>
            <v:shape id="docshape114" o:spid="_x0000_s1235" type="#_x0000_t75" style="position:absolute;left:5563;top:6667;width:134;height:139">
              <v:imagedata r:id="rId58" o:title=""/>
            </v:shape>
            <v:shape id="docshape115" o:spid="_x0000_s1234" style="position:absolute;left:3507;top:13677;width:1379;height:559" coordorigin="3508,13678" coordsize="1379,559" o:spt="100" adj="0,,0" path="m4617,13678r-831,l3784,13684r-74,10l3644,13722r-55,43l3545,13821r-27,66l3508,13960r10,73l3545,14099r44,56l3644,14198r66,28l3784,14236r2,-4l4638,14232r46,-6l4750,14198r56,-43l4849,14099r28,-66l4886,13960r-9,-73l4849,13821r-43,-56l4750,13722r-66,-28l4611,13684r6,-6xm4638,14232r-21,l4611,14236r27,-4xe" fillcolor="#464646" stroked="f">
              <v:fill opacity="32639f"/>
              <v:stroke joinstyle="round"/>
              <v:formulas/>
              <v:path arrowok="t" o:connecttype="segments"/>
            </v:shape>
            <v:shape id="docshape116" o:spid="_x0000_s1233" style="position:absolute;left:4610;top:14235;width:2;height:2" coordorigin="4611,14236" coordsize="0,0" path="m4611,14236r,l4611,14236e" filled="f" strokecolor="#464646" strokeweight=".08578mm">
              <v:path arrowok="t"/>
            </v:shape>
            <v:shape id="docshape117" o:spid="_x0000_s1232" type="#_x0000_t75" style="position:absolute;left:3505;top:13884;width:281;height:354">
              <v:imagedata r:id="rId59" o:title=""/>
            </v:shape>
            <v:shape id="docshape118" o:spid="_x0000_s1231" style="position:absolute;left:3785;top:13677;width:1091;height:559" coordorigin="3786,13678" coordsize="1091,559" o:spt="100" adj="0,,0" path="m3786,14232r831,m4611,14236r,m4611,14236r73,-10l4750,14198r56,-43l4849,14099r28,-66l4877,14033t-266,-349l4617,13678r,e" filled="f" strokecolor="#464646" strokeweight=".08578mm">
              <v:stroke joinstyle="round"/>
              <v:formulas/>
              <v:path arrowok="t" o:connecttype="segments"/>
            </v:shape>
            <v:shape id="docshape119" o:spid="_x0000_s1230" type="#_x0000_t75" style="position:absolute;left:3479;top:13656;width:1379;height:552">
              <v:imagedata r:id="rId60" o:title=""/>
            </v:shape>
            <v:shape id="docshape120" o:spid="_x0000_s1229" style="position:absolute;left:3479;top:13656;width:1379;height:552" coordorigin="3480,13656" coordsize="1379,552" path="m3757,14203r831,l4583,14208r73,-10l4722,14170r56,-43l4821,14071r28,-66l4858,13932r-9,-73l4821,13793r-43,-56l4722,13694r-66,-28l4583,13656r5,7l3757,13663r-75,3l3616,13694r-55,43l3517,13793r-27,66l3480,13932r10,73l3517,14071r44,56l3616,14170r66,28l3756,14208r1,-5xe" filled="f" strokecolor="#1f487c" strokeweight=".08578mm">
              <v:path arrowok="t"/>
            </v:shape>
            <v:shape id="docshape121" o:spid="_x0000_s1228" style="position:absolute;left:4165;top:13006;width:2;height:540" coordorigin="4165,13007" coordsize="0,540" o:spt="100" adj="0,,0" path="m4165,13415r,131m4165,13007r,233e" filled="f" strokecolor="#1f487c" strokeweight=".34314mm">
              <v:stroke joinstyle="round"/>
              <v:formulas/>
              <v:path arrowok="t" o:connecttype="segments"/>
            </v:shape>
            <v:shape id="docshape122" o:spid="_x0000_s1227" type="#_x0000_t75" style="position:absolute;left:4100;top:13517;width:138;height:146">
              <v:imagedata r:id="rId61" o:title=""/>
            </v:shape>
            <v:rect id="docshape123" o:spid="_x0000_s1226" style="position:absolute;left:5799;top:12802;width:1387;height:832" fillcolor="#464646" stroked="f">
              <v:fill opacity="32639f"/>
            </v:rect>
            <v:shape id="docshape124" o:spid="_x0000_s1225" style="position:absolute;left:5799;top:12802;width:1387;height:832" coordorigin="5799,12802" coordsize="1387,832" o:spt="100" adj="0,,0" path="m5799,13634r1386,l7185,13634m5799,12802r,l5799,13634e" filled="f" strokecolor="#464646" strokeweight=".08578mm">
              <v:stroke joinstyle="round"/>
              <v:formulas/>
              <v:path arrowok="t" o:connecttype="segments"/>
            </v:shape>
            <v:shape id="docshape125" o:spid="_x0000_s1224" type="#_x0000_t75" style="position:absolute;left:5784;top:12773;width:1372;height:832">
              <v:imagedata r:id="rId62" o:title=""/>
            </v:shape>
            <v:rect id="docshape126" o:spid="_x0000_s1223" style="position:absolute;left:5784;top:12773;width:1372;height:832" filled="f" strokecolor="#1f487c" strokeweight=".08578mm"/>
            <v:shape id="docshape127" o:spid="_x0000_s1222" style="position:absolute;left:6470;top:13604;width:15;height:263" coordorigin="6470,13605" coordsize="15,263" path="m6470,13605r,204l6485,13809r,58e" filled="f" strokecolor="#1f487c" strokeweight=".34314mm">
              <v:path arrowok="t"/>
            </v:shape>
            <v:shape id="docshape128" o:spid="_x0000_s1221" style="position:absolute;left:6411;top:13823;width:146;height:146" coordorigin="6412,13824" coordsize="146,146" path="m6558,13824r-4,4l6520,13840r-35,4l6450,13840r-33,-12l6412,13824r73,146l6558,13824xe" fillcolor="#1f487c" stroked="f">
              <v:path arrowok="t"/>
            </v:shape>
            <v:shape id="docshape129" o:spid="_x0000_s1220" style="position:absolute;left:6820;top:11956;width:759;height:2335" coordorigin="6820,11956" coordsize="759,2335" path="m6820,14290r759,l7579,11956r-306,e" filled="f" strokecolor="#1f487c" strokeweight=".34314mm">
              <v:path arrowok="t"/>
            </v:shape>
            <v:shape id="docshape130" o:spid="_x0000_s1219" type="#_x0000_t75" style="position:absolute;left:7170;top:11883;width:134;height:138">
              <v:imagedata r:id="rId63" o:title=""/>
            </v:shape>
            <v:shape id="docshape131" o:spid="_x0000_s1218" style="position:absolute;left:7447;top:4748;width:1372;height:832" coordorigin="7448,4749" coordsize="1372,832" path="m8134,4749r-686,408l8134,5580r685,-423l8134,4749xe" fillcolor="#464646" stroked="f">
              <v:fill opacity="32639f"/>
              <v:path arrowok="t"/>
            </v:shape>
            <v:shape id="docshape132" o:spid="_x0000_s1217" style="position:absolute;left:7447;top:5157;width:1372;height:424" coordorigin="7448,5157" coordsize="1372,424" o:spt="100" adj="0,,0" path="m7448,5157r,m8134,5580r,l7448,5157t1371,l8819,5157r-685,423e" filled="f" strokecolor="#464646" strokeweight=".08578mm">
              <v:stroke joinstyle="round"/>
              <v:formulas/>
              <v:path arrowok="t" o:connecttype="segments"/>
            </v:shape>
            <v:shape id="docshape133" o:spid="_x0000_s1216" type="#_x0000_t75" style="position:absolute;left:7418;top:4719;width:1387;height:832">
              <v:imagedata r:id="rId64" o:title=""/>
            </v:shape>
            <v:shape id="docshape134" o:spid="_x0000_s1215" style="position:absolute;left:7418;top:4719;width:1387;height:832" coordorigin="7419,4720" coordsize="1387,832" path="m7419,5128r685,-408l8805,5128r-701,423l7419,5128xe" filled="f" strokecolor="#1f487c" strokeweight=".08578mm">
              <v:path arrowok="t"/>
            </v:shape>
            <v:shape id="docshape135" o:spid="_x0000_s1214" style="position:absolute;left:7442;top:6353;width:1379;height:559" coordorigin="7443,6354" coordsize="1379,559" o:spt="100" adj="0,,0" path="m8542,6354r-817,l7718,6361r-73,10l7579,6398r-56,44l7480,6497r-28,66l7443,6637r9,73l7480,6776r43,56l7579,6875r66,27l7718,6912r7,-4l8577,6908r42,-6l8685,6875r55,-43l8783,6776r28,-66l8821,6637r-10,-74l8783,6497r-43,-55l8685,6398r-66,-27l8545,6361r-3,-7xm8577,6908r-35,l8545,6912r32,-4xe" fillcolor="#464646" stroked="f">
              <v:fill opacity="32639f"/>
              <v:stroke joinstyle="round"/>
              <v:formulas/>
              <v:path arrowok="t" o:connecttype="segments"/>
            </v:shape>
            <v:shape id="docshape136" o:spid="_x0000_s1213" style="position:absolute;left:8545;top:6912;width:2;height:2" coordorigin="8545,6912" coordsize="0,0" path="m8545,6912r,l8545,6912e" filled="f" strokecolor="#464646" strokeweight=".08578mm">
              <v:path arrowok="t"/>
            </v:shape>
            <v:shape id="docshape137" o:spid="_x0000_s1212" type="#_x0000_t75" style="position:absolute;left:7440;top:6560;width:281;height:354">
              <v:imagedata r:id="rId65" o:title=""/>
            </v:shape>
            <v:shape id="docshape138" o:spid="_x0000_s1211" style="position:absolute;left:7725;top:6908;width:821;height:5" coordorigin="7725,6908" coordsize="821,5" path="m7725,6908r817,l8545,6912e" filled="f" strokecolor="#464646" strokeweight=".08578mm">
              <v:path arrowok="t"/>
            </v:shape>
            <v:shape id="docshape139" o:spid="_x0000_s1210" type="#_x0000_t75" style="position:absolute;left:8542;top:6707;width:271;height:208">
              <v:imagedata r:id="rId66" o:title=""/>
            </v:shape>
            <v:shape id="docshape140" o:spid="_x0000_s1209" type="#_x0000_t75" style="position:absolute;left:7414;top:6332;width:1379;height:552">
              <v:imagedata r:id="rId67" o:title=""/>
            </v:shape>
            <v:shape id="docshape141" o:spid="_x0000_s1208" style="position:absolute;left:7414;top:6332;width:1379;height:552" coordorigin="7415,6333" coordsize="1379,552" path="m7696,6879r817,l8517,6884r74,-10l8657,6847r55,-43l8755,6748r28,-66l8793,6609r-10,-74l8755,6469r-43,-55l8657,6370r-66,-27l8517,6333r-4,6l7696,6339r-79,4l7551,6370r-56,44l7452,6469r-28,66l7415,6609r9,73l7452,6748r43,56l7551,6847r66,27l7690,6884r6,-5xe" filled="f" strokecolor="#1f487c" strokeweight=".08578mm">
              <v:path arrowok="t"/>
            </v:shape>
            <v:shape id="docshape142" o:spid="_x0000_s1207" style="position:absolute;left:8104;top:5551;width:2;height:672" coordorigin="8104,5551" coordsize="0,672" o:spt="100" adj="0,,0" path="m8104,6033r,189m8104,5551r,292e" filled="f" strokecolor="#1f487c" strokeweight=".34314mm">
              <v:stroke joinstyle="round"/>
              <v:formulas/>
              <v:path arrowok="t" o:connecttype="segments"/>
            </v:shape>
            <v:shape id="docshape143" o:spid="_x0000_s1206" type="#_x0000_t75" style="position:absolute;left:8031;top:6193;width:146;height:146">
              <v:imagedata r:id="rId68" o:title=""/>
            </v:shape>
            <v:shape id="docshape144" o:spid="_x0000_s1205" style="position:absolute;left:6178;top:13998;width:672;height:657" coordorigin="6179,13999" coordsize="672,657" path="m6850,13999r-671,l6179,14320r335,335l6850,14320r,-321xe" fillcolor="#464646" stroked="f">
              <v:fill opacity="32639f"/>
              <v:path arrowok="t"/>
            </v:shape>
            <v:shape id="docshape145" o:spid="_x0000_s1204" style="position:absolute;left:6178;top:13998;width:672;height:657" coordorigin="6179,13999" coordsize="672,657" o:spt="100" adj="0,,0" path="m6179,13999r,321l6514,14655r,m6179,13999r,m6514,14655r336,-335l6850,14320e" filled="f" strokecolor="#464646" strokeweight=".08578mm">
              <v:stroke joinstyle="round"/>
              <v:formulas/>
              <v:path arrowok="t" o:connecttype="segments"/>
            </v:shape>
            <v:shape id="docshape146" o:spid="_x0000_s1203" type="#_x0000_t75" style="position:absolute;left:6149;top:13969;width:672;height:657">
              <v:imagedata r:id="rId69" o:title=""/>
            </v:shape>
            <v:shape id="docshape147" o:spid="_x0000_s1202" style="position:absolute;left:6149;top:13969;width:672;height:657" coordorigin="6149,13970" coordsize="672,657" path="m6149,13970r,320l6485,14626r335,-336l6820,13970r-671,xe" filled="f" strokecolor="#1f487c" strokeweight=".08578mm">
              <v:path arrowok="t"/>
            </v:shape>
            <v:rect id="docshape148" o:spid="_x0000_s1201" style="position:absolute;left:9373;top:1830;width:1387;height:832" fillcolor="#464646" stroked="f">
              <v:fill opacity="32639f"/>
            </v:rect>
            <v:shape id="docshape149" o:spid="_x0000_s1200" style="position:absolute;left:9373;top:2662;width:1387;height:2" coordorigin="9374,2662" coordsize="1387,0" path="m9374,2662r1386,l10760,2662e" filled="f" strokecolor="#464646" strokeweight=".08578mm">
              <v:path arrowok="t"/>
            </v:shape>
            <v:line id="_x0000_s1199" style="position:absolute" from="9374,2633" to="9374,2662" strokecolor="#464646" strokeweight=".08578mm"/>
            <v:shape id="docshape150" o:spid="_x0000_s1198" type="#_x0000_t75" style="position:absolute;left:9344;top:1801;width:1387;height:832">
              <v:imagedata r:id="rId70" o:title=""/>
            </v:shape>
            <v:rect id="docshape151" o:spid="_x0000_s1197" style="position:absolute;left:9344;top:1801;width:1387;height:832" filled="f" strokecolor="#1f487c" strokeweight=".08578mm"/>
            <v:shape id="docshape152" o:spid="_x0000_s1196" style="position:absolute;left:6382;top:1524;width:3663;height:453" coordorigin="6383,1524" coordsize="3663,453" path="m10045,1802r,-278l6383,1524r,453e" filled="f" strokecolor="#1f487c" strokeweight=".34314mm">
              <v:path arrowok="t"/>
            </v:shape>
            <v:shape id="docshape153" o:spid="_x0000_s1195" type="#_x0000_t75" style="position:absolute;left:6309;top:1932;width:146;height:146">
              <v:imagedata r:id="rId46" o:title=""/>
            </v:shape>
            <v:shape id="docshape154" o:spid="_x0000_s1194" style="position:absolute;left:10044;top:2735;width:1066;height:1912" coordorigin="10045,2735" coordsize="1066,1912" path="m10701,4647r409,l11110,3042r-1065,l10045,2735e" filled="f" strokecolor="#1f487c" strokeweight=".34314mm">
              <v:path arrowok="t"/>
            </v:shape>
            <v:shape id="docshape155" o:spid="_x0000_s1193" type="#_x0000_t75" style="position:absolute;left:9969;top:2633;width:137;height:137">
              <v:imagedata r:id="rId71" o:title=""/>
            </v:shape>
            <v:shape id="docshape156" o:spid="_x0000_s1192" style="position:absolute;left:7068;top:5128;width:249;height:15" coordorigin="7068,5128" coordsize="249,15" path="m7068,5143r103,l7171,5128r146,e" filled="f" strokecolor="#1f487c" strokeweight=".34314mm">
              <v:path arrowok="t"/>
            </v:shape>
            <v:shape id="docshape157" o:spid="_x0000_s1191" style="position:absolute;left:7282;top:5064;width:137;height:137" coordorigin="7282,5064" coordsize="137,137" path="m7282,5064r12,34l7298,5133r-4,35l7282,5201r5,l7419,5128r-132,-58l7282,5064xe" fillcolor="#1f487c" stroked="f">
              <v:path arrowok="t"/>
            </v:shape>
            <v:shape id="docshape158" o:spid="_x0000_s1190" style="position:absolute;left:8804;top:4646;width:409;height:482" coordorigin="8805,4647" coordsize="409,482" path="m8805,5128r306,l9111,4647r102,e" filled="f" strokecolor="#1f487c" strokeweight=".34314mm">
              <v:path arrowok="t"/>
            </v:shape>
            <v:shape id="docshape159" o:spid="_x0000_s1189" type="#_x0000_t75" style="position:absolute;left:9184;top:4573;width:132;height:146">
              <v:imagedata r:id="rId7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0" o:spid="_x0000_s1188" type="#_x0000_t202" style="position:absolute;left:80;top:213;width:2727;height:1018" filled="f" stroked="f">
              <v:textbox inset="0,0,0,0">
                <w:txbxContent>
                  <w:p w:rsidR="00F37E65" w:rsidRDefault="00527CD4">
                    <w:pPr>
                      <w:spacing w:line="197" w:lineRule="exact"/>
                      <w:rPr>
                        <w:sz w:val="19"/>
                      </w:rPr>
                    </w:pPr>
                    <w:bookmarkStart w:id="3" w:name="Sayfa-1"/>
                    <w:bookmarkEnd w:id="3"/>
                    <w:r>
                      <w:rPr>
                        <w:sz w:val="19"/>
                      </w:rPr>
                      <w:t>Sertifikalı</w:t>
                    </w:r>
                    <w:r>
                      <w:rPr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Tohum</w:t>
                    </w:r>
                    <w:r>
                      <w:rPr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Kullanım</w:t>
                    </w:r>
                    <w:r>
                      <w:rPr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Desteği</w:t>
                    </w:r>
                  </w:p>
                  <w:p w:rsidR="00F37E65" w:rsidRDefault="00F37E65">
                    <w:pPr>
                      <w:spacing w:before="2"/>
                      <w:rPr>
                        <w:sz w:val="21"/>
                      </w:rPr>
                    </w:pPr>
                  </w:p>
                  <w:p w:rsidR="00F37E65" w:rsidRDefault="00527CD4">
                    <w:pPr>
                      <w:ind w:left="1078" w:hanging="396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Tohumculuk</w:t>
                    </w:r>
                    <w:r>
                      <w:rPr>
                        <w:spacing w:val="-1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 xml:space="preserve">Daire </w:t>
                    </w:r>
                    <w:r>
                      <w:rPr>
                        <w:spacing w:val="-2"/>
                        <w:sz w:val="23"/>
                      </w:rPr>
                      <w:t>Başkanlığı</w:t>
                    </w:r>
                  </w:p>
                </w:txbxContent>
              </v:textbox>
            </v:shape>
            <v:shape id="docshape161" o:spid="_x0000_s1187" type="#_x0000_t202" style="position:absolute;left:3057;top:857;width:3149;height:234" filled="f" stroked="f">
              <v:textbox inset="0,0,0,0">
                <w:txbxContent>
                  <w:p w:rsidR="00F37E65" w:rsidRDefault="00527CD4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İl/İlçe</w:t>
                    </w:r>
                    <w:r>
                      <w:rPr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Tarım</w:t>
                    </w:r>
                    <w:r>
                      <w:rPr>
                        <w:spacing w:val="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Orman</w:t>
                    </w:r>
                    <w:r>
                      <w:rPr>
                        <w:spacing w:val="6"/>
                        <w:sz w:val="23"/>
                      </w:rPr>
                      <w:t xml:space="preserve"> </w:t>
                    </w:r>
                    <w:r>
                      <w:rPr>
                        <w:spacing w:val="-2"/>
                        <w:sz w:val="23"/>
                      </w:rPr>
                      <w:t>Müdürlükleri</w:t>
                    </w:r>
                  </w:p>
                </w:txbxContent>
              </v:textbox>
            </v:shape>
            <v:shape id="docshape162" o:spid="_x0000_s1186" type="#_x0000_t202" style="position:absolute;left:9977;top:857;width:500;height:234" filled="f" stroked="f">
              <v:textbox inset="0,0,0,0">
                <w:txbxContent>
                  <w:p w:rsidR="00F37E65" w:rsidRDefault="00527CD4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spacing w:val="-2"/>
                        <w:sz w:val="23"/>
                      </w:rPr>
                      <w:t>Çiftçi</w:t>
                    </w:r>
                  </w:p>
                </w:txbxContent>
              </v:textbox>
            </v:shape>
            <v:shape id="docshape163" o:spid="_x0000_s1185" type="#_x0000_t202" style="position:absolute;left:975;top:1742;width:831;height:530" filled="f" stroked="f">
              <v:textbox inset="0,0,0,0">
                <w:txbxContent>
                  <w:p w:rsidR="00F37E65" w:rsidRDefault="00527CD4">
                    <w:pPr>
                      <w:spacing w:line="157" w:lineRule="exact"/>
                      <w:ind w:right="17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Mevzuat</w:t>
                    </w:r>
                  </w:p>
                  <w:p w:rsidR="00F37E65" w:rsidRDefault="00527CD4">
                    <w:pPr>
                      <w:spacing w:line="244" w:lineRule="auto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Hazırlanması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alt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süreci</w:t>
                    </w:r>
                  </w:p>
                </w:txbxContent>
              </v:textbox>
            </v:shape>
            <v:shape id="docshape164" o:spid="_x0000_s1184" type="#_x0000_t202" style="position:absolute;left:5931;top:2326;width:928;height:343" filled="f" stroked="f">
              <v:textbox inset="0,0,0,0">
                <w:txbxContent>
                  <w:p w:rsidR="00F37E65" w:rsidRDefault="00527CD4">
                    <w:pPr>
                      <w:spacing w:line="157" w:lineRule="exact"/>
                      <w:ind w:left="11" w:right="29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Başvurularının</w:t>
                    </w:r>
                  </w:p>
                  <w:p w:rsidR="00F37E65" w:rsidRDefault="00527CD4">
                    <w:pPr>
                      <w:spacing w:before="3" w:line="182" w:lineRule="exact"/>
                      <w:ind w:left="11" w:right="29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Alınması</w:t>
                    </w:r>
                  </w:p>
                </w:txbxContent>
              </v:textbox>
            </v:shape>
            <v:shape id="docshape165" o:spid="_x0000_s1183" type="#_x0000_t202" style="position:absolute;left:9449;top:1962;width:1199;height:530" filled="f" stroked="f">
              <v:textbox inset="0,0,0,0">
                <w:txbxContent>
                  <w:p w:rsidR="00F37E65" w:rsidRDefault="00527CD4">
                    <w:pPr>
                      <w:spacing w:line="157" w:lineRule="exact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Başvuruların</w:t>
                    </w:r>
                    <w:r>
                      <w:rPr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İl/İlçe</w:t>
                    </w:r>
                  </w:p>
                  <w:p w:rsidR="00F37E65" w:rsidRDefault="00527CD4">
                    <w:pPr>
                      <w:spacing w:line="244" w:lineRule="auto"/>
                      <w:ind w:right="19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Müdürlüğüne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Yapılması</w:t>
                    </w:r>
                  </w:p>
                </w:txbxContent>
              </v:textbox>
            </v:shape>
            <v:shape id="docshape166" o:spid="_x0000_s1182" type="#_x0000_t202" style="position:absolute;left:884;top:3032;width:1014;height:530" filled="f" stroked="f">
              <v:textbox inset="0,0,0,0">
                <w:txbxContent>
                  <w:p w:rsidR="00F37E65" w:rsidRDefault="00527CD4">
                    <w:pPr>
                      <w:spacing w:line="157" w:lineRule="exact"/>
                      <w:ind w:left="122" w:right="141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Genelgenin</w:t>
                    </w:r>
                  </w:p>
                  <w:p w:rsidR="00F37E65" w:rsidRDefault="00527CD4">
                    <w:pPr>
                      <w:spacing w:line="244" w:lineRule="auto"/>
                      <w:ind w:left="-1" w:right="18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Hazırlanması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ve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gönderilmesi</w:t>
                    </w:r>
                  </w:p>
                </w:txbxContent>
              </v:textbox>
            </v:shape>
            <v:shape id="docshape167" o:spid="_x0000_s1181" type="#_x0000_t202" style="position:absolute;left:9076;top:4874;width:96;height:156" filled="f" stroked="f">
              <v:textbox inset="0,0,0,0">
                <w:txbxContent>
                  <w:p w:rsidR="00F37E65" w:rsidRDefault="00527CD4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E</w:t>
                    </w:r>
                  </w:p>
                </w:txbxContent>
              </v:textbox>
            </v:shape>
            <v:shape id="docshape168" o:spid="_x0000_s1180" type="#_x0000_t202" style="position:absolute;left:6056;top:5066;width:678;height:156" filled="f" stroked="f">
              <v:textbox inset="0,0,0,0">
                <w:txbxContent>
                  <w:p w:rsidR="00F37E65" w:rsidRDefault="00527CD4">
                    <w:pPr>
                      <w:spacing w:line="156" w:lineRule="exact"/>
                      <w:rPr>
                        <w:sz w:val="15"/>
                      </w:rPr>
                    </w:pPr>
                    <w:proofErr w:type="gramStart"/>
                    <w:r>
                      <w:rPr>
                        <w:w w:val="105"/>
                        <w:sz w:val="15"/>
                      </w:rPr>
                      <w:t>Uygun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Mu</w:t>
                    </w:r>
                    <w:proofErr w:type="gramEnd"/>
                  </w:p>
                </w:txbxContent>
              </v:textbox>
            </v:shape>
            <v:shape id="docshape169" o:spid="_x0000_s1179" type="#_x0000_t202" style="position:absolute;left:7590;top:5062;width:1056;height:156" filled="f" stroked="f">
              <v:textbox inset="0,0,0,0">
                <w:txbxContent>
                  <w:p w:rsidR="00F37E65" w:rsidRDefault="00527CD4">
                    <w:pPr>
                      <w:spacing w:line="156" w:lineRule="exact"/>
                      <w:rPr>
                        <w:sz w:val="15"/>
                      </w:rPr>
                    </w:pPr>
                    <w:proofErr w:type="gramStart"/>
                    <w:r>
                      <w:rPr>
                        <w:w w:val="105"/>
                        <w:sz w:val="15"/>
                      </w:rPr>
                      <w:t>Düzeltme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var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mı</w:t>
                    </w:r>
                    <w:proofErr w:type="gramEnd"/>
                  </w:p>
                </w:txbxContent>
              </v:textbox>
            </v:shape>
            <v:shape id="docshape170" o:spid="_x0000_s1178" type="#_x0000_t202" style="position:absolute;left:6347;top:5868;width:96;height:156" filled="f" stroked="f">
              <v:textbox inset="0,0,0,0">
                <w:txbxContent>
                  <w:p w:rsidR="00F37E65" w:rsidRDefault="00527CD4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E</w:t>
                    </w:r>
                  </w:p>
                </w:txbxContent>
              </v:textbox>
            </v:shape>
            <v:shape id="docshape171" o:spid="_x0000_s1177" type="#_x0000_t202" style="position:absolute;left:8059;top:5871;width:117;height:156" filled="f" stroked="f">
              <v:textbox inset="0,0,0,0">
                <w:txbxContent>
                  <w:p w:rsidR="00F37E65" w:rsidRDefault="00527CD4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H</w:t>
                    </w:r>
                  </w:p>
                </w:txbxContent>
              </v:textbox>
            </v:shape>
            <v:shape id="docshape172" o:spid="_x0000_s1176" type="#_x0000_t202" style="position:absolute;left:7544;top:6538;width:1140;height:156" filled="f" stroked="f">
              <v:textbox inset="0,0,0,0">
                <w:txbxContent>
                  <w:p w:rsidR="00F37E65" w:rsidRDefault="00527CD4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Başvurunun</w:t>
                    </w:r>
                    <w:r>
                      <w:rPr>
                        <w:spacing w:val="22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reddi</w:t>
                    </w:r>
                  </w:p>
                </w:txbxContent>
              </v:textbox>
            </v:shape>
            <v:shape id="docshape173" o:spid="_x0000_s1175" type="#_x0000_t202" style="position:absolute;left:5234;top:9583;width:96;height:156" filled="f" stroked="f">
              <v:textbox inset="0,0,0,0">
                <w:txbxContent>
                  <w:p w:rsidR="00F37E65" w:rsidRDefault="00527CD4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E</w:t>
                    </w:r>
                  </w:p>
                </w:txbxContent>
              </v:textbox>
            </v:shape>
            <v:shape id="docshape174" o:spid="_x0000_s1174" type="#_x0000_t202" style="position:absolute;left:4762;top:10636;width:96;height:156" filled="f" stroked="f">
              <v:textbox inset="0,0,0,0">
                <w:txbxContent>
                  <w:p w:rsidR="00F37E65" w:rsidRDefault="00527CD4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E</w:t>
                    </w:r>
                  </w:p>
                </w:txbxContent>
              </v:textbox>
            </v:shape>
            <v:shape id="docshape175" o:spid="_x0000_s1173" type="#_x0000_t202" style="position:absolute;left:6056;top:10636;width:767;height:156" filled="f" stroked="f">
              <v:textbox inset="0,0,0,0">
                <w:txbxContent>
                  <w:p w:rsidR="00F37E65" w:rsidRDefault="00527CD4">
                    <w:pPr>
                      <w:spacing w:line="156" w:lineRule="exact"/>
                      <w:rPr>
                        <w:sz w:val="15"/>
                      </w:rPr>
                    </w:pPr>
                    <w:proofErr w:type="gramStart"/>
                    <w:r>
                      <w:rPr>
                        <w:w w:val="105"/>
                        <w:sz w:val="15"/>
                      </w:rPr>
                      <w:t>İtiraz</w:t>
                    </w:r>
                    <w:r>
                      <w:rPr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var</w:t>
                    </w:r>
                    <w:r>
                      <w:rPr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mı</w:t>
                    </w:r>
                    <w:proofErr w:type="gramEnd"/>
                  </w:p>
                </w:txbxContent>
              </v:textbox>
            </v:shape>
            <v:shape id="docshape176" o:spid="_x0000_s1172" type="#_x0000_t202" style="position:absolute;left:6408;top:11256;width:117;height:156" filled="f" stroked="f">
              <v:textbox inset="0,0,0,0">
                <w:txbxContent>
                  <w:p w:rsidR="00F37E65" w:rsidRDefault="00527CD4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w w:val="103"/>
                        <w:sz w:val="15"/>
                      </w:rPr>
                      <w:t>H</w:t>
                    </w:r>
                  </w:p>
                </w:txbxContent>
              </v:textbox>
            </v:shape>
            <v:shape id="docshape177" o:spid="_x0000_s1171" type="#_x0000_t202" style="position:absolute;left:3820;top:12422;width:718;height:343" filled="f" stroked="f">
              <v:textbox inset="0,0,0,0">
                <w:txbxContent>
                  <w:p w:rsidR="00F37E65" w:rsidRDefault="00527CD4">
                    <w:pPr>
                      <w:spacing w:line="157" w:lineRule="exac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İtiraz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5"/>
                      </w:rPr>
                      <w:t>kabul</w:t>
                    </w:r>
                  </w:p>
                  <w:p w:rsidR="00F37E65" w:rsidRDefault="00527CD4">
                    <w:pPr>
                      <w:spacing w:before="3" w:line="182" w:lineRule="exact"/>
                      <w:ind w:left="40"/>
                      <w:rPr>
                        <w:sz w:val="15"/>
                      </w:rPr>
                    </w:pPr>
                    <w:proofErr w:type="gramStart"/>
                    <w:r>
                      <w:rPr>
                        <w:w w:val="105"/>
                        <w:sz w:val="15"/>
                      </w:rPr>
                      <w:t>edildi</w:t>
                    </w:r>
                    <w:proofErr w:type="gramEnd"/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mi?</w:t>
                    </w:r>
                  </w:p>
                </w:txbxContent>
              </v:textbox>
            </v:shape>
            <v:shape id="docshape178" o:spid="_x0000_s1170" type="#_x0000_t202" style="position:absolute;left:4120;top:13258;width:117;height:156" filled="f" stroked="f">
              <v:textbox inset="0,0,0,0">
                <w:txbxContent>
                  <w:p w:rsidR="00F37E65" w:rsidRDefault="00527CD4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H</w:t>
                    </w:r>
                  </w:p>
                </w:txbxContent>
              </v:textbox>
            </v:shape>
            <v:shape id="docshape179" o:spid="_x0000_s1169" type="#_x0000_t202" style="position:absolute;left:7543;top:13229;width:96;height:156" filled="f" stroked="f">
              <v:textbox inset="0,0,0,0">
                <w:txbxContent>
                  <w:p w:rsidR="00F37E65" w:rsidRDefault="00527CD4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E</w:t>
                    </w:r>
                  </w:p>
                </w:txbxContent>
              </v:textbox>
            </v:shape>
            <v:shape id="docshape180" o:spid="_x0000_s1168" type="#_x0000_t202" style="position:absolute;left:3609;top:13862;width:1140;height:156" filled="f" stroked="f">
              <v:textbox inset="0,0,0,0">
                <w:txbxContent>
                  <w:p w:rsidR="00F37E65" w:rsidRDefault="00527CD4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Başvurunun</w:t>
                    </w:r>
                    <w:r>
                      <w:rPr>
                        <w:spacing w:val="22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reddi</w:t>
                    </w:r>
                  </w:p>
                </w:txbxContent>
              </v:textbox>
            </v:shape>
            <v:shape id="docshape181" o:spid="_x0000_s1167" type="#_x0000_t202" style="position:absolute;left:5784;top:12773;width:1372;height:832" filled="f" strokecolor="#1f487c" strokeweight=".08578mm">
              <v:textbox inset="0,0,0,0">
                <w:txbxContent>
                  <w:p w:rsidR="00F37E65" w:rsidRDefault="00F37E65">
                    <w:pPr>
                      <w:spacing w:before="9"/>
                      <w:rPr>
                        <w:rFonts w:ascii="Times New Roman"/>
                        <w:sz w:val="19"/>
                      </w:rPr>
                    </w:pPr>
                  </w:p>
                  <w:p w:rsidR="00F37E65" w:rsidRDefault="00527CD4">
                    <w:pPr>
                      <w:spacing w:line="244" w:lineRule="auto"/>
                      <w:ind w:left="248" w:right="253" w:firstLine="86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 xml:space="preserve">İcmal 2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nin</w:t>
                    </w:r>
                    <w:proofErr w:type="spellEnd"/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oluşturulması</w:t>
                    </w:r>
                  </w:p>
                </w:txbxContent>
              </v:textbox>
            </v:shape>
            <v:shape id="docshape182" o:spid="_x0000_s1166" type="#_x0000_t202" style="position:absolute;left:5784;top:11533;width:1387;height:832" filled="f" strokecolor="#1f487c" strokeweight=".08578mm">
              <v:textbox inset="0,0,0,0">
                <w:txbxContent>
                  <w:p w:rsidR="00F37E65" w:rsidRDefault="00F37E65">
                    <w:pPr>
                      <w:spacing w:before="8"/>
                      <w:rPr>
                        <w:rFonts w:ascii="Times New Roman"/>
                        <w:sz w:val="19"/>
                      </w:rPr>
                    </w:pPr>
                  </w:p>
                  <w:p w:rsidR="00F37E65" w:rsidRDefault="00527CD4">
                    <w:pPr>
                      <w:spacing w:line="244" w:lineRule="auto"/>
                      <w:ind w:left="291" w:right="286" w:firstLine="96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İcmal 1 in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kesinleşmesi</w:t>
                    </w:r>
                  </w:p>
                </w:txbxContent>
              </v:textbox>
            </v:shape>
            <v:shape id="docshape183" o:spid="_x0000_s1165" type="#_x0000_t202" style="position:absolute;left:3479;top:11007;width:1387;height:832" filled="f" strokecolor="#1f487c" strokeweight=".08578mm">
              <v:textbox inset="0,0,0,0">
                <w:txbxContent>
                  <w:p w:rsidR="00F37E65" w:rsidRDefault="00F37E65">
                    <w:pPr>
                      <w:spacing w:before="10"/>
                      <w:rPr>
                        <w:rFonts w:ascii="Times New Roman"/>
                        <w:sz w:val="19"/>
                      </w:rPr>
                    </w:pPr>
                  </w:p>
                  <w:p w:rsidR="00F37E65" w:rsidRDefault="00527CD4">
                    <w:pPr>
                      <w:spacing w:line="244" w:lineRule="auto"/>
                      <w:ind w:left="137" w:right="43" w:firstLine="250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İtirazların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değerlendirilmesi</w:t>
                    </w:r>
                  </w:p>
                </w:txbxContent>
              </v:textbox>
            </v:shape>
            <v:shape id="docshape184" o:spid="_x0000_s1164" type="#_x0000_t202" style="position:absolute;left:5699;top:9055;width:1382;height:820" filled="f" stroked="f">
              <v:textbox inset="0,0,0,0">
                <w:txbxContent>
                  <w:p w:rsidR="00F37E65" w:rsidRDefault="00F37E65">
                    <w:pPr>
                      <w:spacing w:before="2"/>
                      <w:rPr>
                        <w:rFonts w:ascii="Times New Roman"/>
                        <w:sz w:val="19"/>
                      </w:rPr>
                    </w:pPr>
                  </w:p>
                  <w:p w:rsidR="00F37E65" w:rsidRDefault="00527CD4">
                    <w:pPr>
                      <w:spacing w:line="244" w:lineRule="auto"/>
                      <w:ind w:left="119" w:right="108" w:firstLine="12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İcmal1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listelerinin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askıya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çıkartılması</w:t>
                    </w:r>
                  </w:p>
                </w:txbxContent>
              </v:textbox>
            </v:shape>
            <v:shape id="docshape185" o:spid="_x0000_s1163" type="#_x0000_t202" style="position:absolute;left:5697;top:7695;width:1387;height:832" filled="f" strokecolor="#1f487c" strokeweight=".08578mm">
              <v:textbox inset="0,0,0,0">
                <w:txbxContent>
                  <w:p w:rsidR="00F37E65" w:rsidRDefault="00F37E65">
                    <w:pPr>
                      <w:spacing w:before="8"/>
                      <w:rPr>
                        <w:rFonts w:ascii="Times New Roman"/>
                        <w:sz w:val="19"/>
                      </w:rPr>
                    </w:pPr>
                  </w:p>
                  <w:p w:rsidR="00F37E65" w:rsidRDefault="00527CD4">
                    <w:pPr>
                      <w:spacing w:line="244" w:lineRule="auto"/>
                      <w:ind w:left="292" w:right="43" w:hanging="243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İl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ve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ilçe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icmallerinin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hazırlanması</w:t>
                    </w:r>
                  </w:p>
                </w:txbxContent>
              </v:textbox>
            </v:shape>
            <v:shape id="docshape186" o:spid="_x0000_s1162" type="#_x0000_t202" style="position:absolute;left:5697;top:6324;width:1387;height:832" filled="f" strokecolor="#1f487c" strokeweight=".08578mm">
              <v:textbox inset="0,0,0,0">
                <w:txbxContent>
                  <w:p w:rsidR="00F37E65" w:rsidRDefault="00F37E65">
                    <w:pPr>
                      <w:spacing w:before="1"/>
                      <w:rPr>
                        <w:rFonts w:ascii="Times New Roman"/>
                        <w:sz w:val="19"/>
                      </w:rPr>
                    </w:pPr>
                  </w:p>
                  <w:p w:rsidR="00F37E65" w:rsidRDefault="00527CD4">
                    <w:pPr>
                      <w:spacing w:line="244" w:lineRule="auto"/>
                      <w:ind w:left="393" w:right="43" w:hanging="324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Başvuruların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TBS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ye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İşlenmesi</w:t>
                    </w:r>
                  </w:p>
                </w:txbxContent>
              </v:textbox>
            </v:shape>
            <v:shape id="docshape187" o:spid="_x0000_s1161" type="#_x0000_t202" style="position:absolute;left:5697;top:3348;width:1387;height:818" filled="f" strokecolor="#1f487c" strokeweight=".08578mm">
              <v:textbox inset="0,0,0,0">
                <w:txbxContent>
                  <w:p w:rsidR="00F37E65" w:rsidRDefault="00F37E65">
                    <w:pPr>
                      <w:spacing w:before="11"/>
                      <w:rPr>
                        <w:rFonts w:ascii="Times New Roman"/>
                        <w:sz w:val="18"/>
                      </w:rPr>
                    </w:pPr>
                  </w:p>
                  <w:p w:rsidR="00F37E65" w:rsidRDefault="00527CD4">
                    <w:pPr>
                      <w:spacing w:line="244" w:lineRule="auto"/>
                      <w:ind w:left="313" w:right="292" w:hanging="19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Başvuruların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incelenmesi</w:t>
                    </w:r>
                  </w:p>
                </w:txbxContent>
              </v:textbox>
            </v:shape>
            <v:shape id="docshape188" o:spid="_x0000_s1160" type="#_x0000_t202" style="position:absolute;left:9315;top:4238;width:1387;height:818" filled="f" strokecolor="#1f487c" strokeweight=".08578mm">
              <v:textbox inset="0,0,0,0">
                <w:txbxContent>
                  <w:p w:rsidR="00F37E65" w:rsidRDefault="00F37E65">
                    <w:pPr>
                      <w:spacing w:before="8"/>
                      <w:rPr>
                        <w:rFonts w:ascii="Times New Roman"/>
                        <w:sz w:val="18"/>
                      </w:rPr>
                    </w:pPr>
                  </w:p>
                  <w:p w:rsidR="00F37E65" w:rsidRDefault="00527CD4">
                    <w:pPr>
                      <w:spacing w:before="1" w:line="244" w:lineRule="auto"/>
                      <w:ind w:left="224" w:right="43" w:hanging="21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Eksik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evrakların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tamamlanması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37E65" w:rsidRDefault="00F37E65">
      <w:pPr>
        <w:pStyle w:val="GvdeMetni"/>
        <w:rPr>
          <w:rFonts w:ascii="Times New Roman"/>
          <w:sz w:val="20"/>
        </w:rPr>
      </w:pPr>
    </w:p>
    <w:p w:rsidR="00F37E65" w:rsidRDefault="00F37E65">
      <w:pPr>
        <w:pStyle w:val="GvdeMetni"/>
        <w:rPr>
          <w:rFonts w:ascii="Times New Roman"/>
          <w:sz w:val="20"/>
        </w:rPr>
      </w:pPr>
    </w:p>
    <w:p w:rsidR="00F37E65" w:rsidRDefault="00F37E65">
      <w:pPr>
        <w:pStyle w:val="GvdeMetni"/>
        <w:rPr>
          <w:rFonts w:ascii="Times New Roman"/>
          <w:sz w:val="20"/>
        </w:rPr>
      </w:pPr>
    </w:p>
    <w:p w:rsidR="00F37E65" w:rsidRDefault="00F37E65">
      <w:pPr>
        <w:pStyle w:val="GvdeMetni"/>
        <w:rPr>
          <w:rFonts w:ascii="Times New Roman"/>
          <w:sz w:val="20"/>
        </w:rPr>
      </w:pPr>
    </w:p>
    <w:p w:rsidR="00F37E65" w:rsidRDefault="00F37E65">
      <w:pPr>
        <w:pStyle w:val="GvdeMetni"/>
        <w:rPr>
          <w:rFonts w:ascii="Times New Roman"/>
          <w:sz w:val="20"/>
        </w:rPr>
      </w:pPr>
    </w:p>
    <w:p w:rsidR="00F37E65" w:rsidRDefault="00F37E65">
      <w:pPr>
        <w:pStyle w:val="GvdeMetni"/>
        <w:rPr>
          <w:rFonts w:ascii="Times New Roman"/>
          <w:sz w:val="20"/>
        </w:rPr>
      </w:pPr>
    </w:p>
    <w:p w:rsidR="00F37E65" w:rsidRDefault="00F37E65">
      <w:pPr>
        <w:pStyle w:val="GvdeMetni"/>
        <w:rPr>
          <w:rFonts w:ascii="Times New Roman"/>
          <w:sz w:val="20"/>
        </w:rPr>
      </w:pPr>
    </w:p>
    <w:p w:rsidR="00F37E65" w:rsidRDefault="00F37E65">
      <w:pPr>
        <w:pStyle w:val="GvdeMetni"/>
        <w:rPr>
          <w:rFonts w:ascii="Times New Roman"/>
          <w:sz w:val="20"/>
        </w:rPr>
      </w:pPr>
    </w:p>
    <w:p w:rsidR="00F37E65" w:rsidRDefault="00F37E65">
      <w:pPr>
        <w:pStyle w:val="GvdeMetni"/>
        <w:rPr>
          <w:rFonts w:ascii="Times New Roman"/>
          <w:sz w:val="20"/>
        </w:rPr>
      </w:pPr>
    </w:p>
    <w:p w:rsidR="00F37E65" w:rsidRDefault="00F37E65">
      <w:pPr>
        <w:pStyle w:val="GvdeMetni"/>
        <w:rPr>
          <w:rFonts w:ascii="Times New Roman"/>
          <w:sz w:val="20"/>
        </w:rPr>
      </w:pPr>
    </w:p>
    <w:p w:rsidR="00F37E65" w:rsidRDefault="00F37E65">
      <w:pPr>
        <w:pStyle w:val="GvdeMetni"/>
        <w:rPr>
          <w:rFonts w:ascii="Times New Roman"/>
          <w:sz w:val="20"/>
        </w:rPr>
      </w:pPr>
    </w:p>
    <w:p w:rsidR="00F37E65" w:rsidRDefault="00F37E65">
      <w:pPr>
        <w:pStyle w:val="GvdeMetni"/>
        <w:rPr>
          <w:rFonts w:ascii="Times New Roman"/>
          <w:sz w:val="20"/>
        </w:rPr>
      </w:pPr>
    </w:p>
    <w:p w:rsidR="00F37E65" w:rsidRDefault="00F37E65">
      <w:pPr>
        <w:pStyle w:val="GvdeMetni"/>
        <w:rPr>
          <w:rFonts w:ascii="Times New Roman"/>
          <w:sz w:val="20"/>
        </w:rPr>
      </w:pPr>
    </w:p>
    <w:p w:rsidR="00F37E65" w:rsidRDefault="00F37E65">
      <w:pPr>
        <w:pStyle w:val="GvdeMetni"/>
        <w:rPr>
          <w:rFonts w:ascii="Times New Roman"/>
          <w:sz w:val="20"/>
        </w:rPr>
      </w:pPr>
    </w:p>
    <w:p w:rsidR="00F37E65" w:rsidRDefault="00F37E65">
      <w:pPr>
        <w:pStyle w:val="GvdeMetni"/>
        <w:rPr>
          <w:rFonts w:ascii="Times New Roman"/>
          <w:sz w:val="20"/>
        </w:rPr>
      </w:pPr>
    </w:p>
    <w:p w:rsidR="00F37E65" w:rsidRDefault="00F37E65">
      <w:pPr>
        <w:pStyle w:val="GvdeMetni"/>
        <w:rPr>
          <w:rFonts w:ascii="Times New Roman"/>
          <w:sz w:val="20"/>
        </w:rPr>
      </w:pPr>
    </w:p>
    <w:p w:rsidR="00F37E65" w:rsidRDefault="00F37E65">
      <w:pPr>
        <w:pStyle w:val="GvdeMetni"/>
        <w:rPr>
          <w:rFonts w:ascii="Times New Roman"/>
          <w:sz w:val="20"/>
        </w:rPr>
      </w:pPr>
    </w:p>
    <w:p w:rsidR="00F37E65" w:rsidRDefault="00F37E65">
      <w:pPr>
        <w:pStyle w:val="GvdeMetni"/>
        <w:rPr>
          <w:rFonts w:ascii="Times New Roman"/>
          <w:sz w:val="20"/>
        </w:rPr>
      </w:pPr>
    </w:p>
    <w:p w:rsidR="00F37E65" w:rsidRDefault="00F37E65">
      <w:pPr>
        <w:pStyle w:val="GvdeMetni"/>
        <w:rPr>
          <w:rFonts w:ascii="Times New Roman"/>
          <w:sz w:val="20"/>
        </w:rPr>
      </w:pPr>
    </w:p>
    <w:p w:rsidR="00F37E65" w:rsidRDefault="00F37E65">
      <w:pPr>
        <w:pStyle w:val="GvdeMetni"/>
        <w:rPr>
          <w:rFonts w:ascii="Times New Roman"/>
          <w:sz w:val="20"/>
        </w:rPr>
      </w:pPr>
    </w:p>
    <w:p w:rsidR="00F37E65" w:rsidRDefault="0080357C">
      <w:pPr>
        <w:pStyle w:val="GvdeMetni"/>
        <w:spacing w:before="7"/>
        <w:rPr>
          <w:rFonts w:ascii="Times New Roman"/>
          <w:sz w:val="12"/>
        </w:rPr>
      </w:pPr>
      <w:r>
        <w:pict>
          <v:group id="docshapegroup189" o:spid="_x0000_s1141" style="position:absolute;margin-left:751.15pt;margin-top:8.5pt;width:85.65pt;height:507.5pt;z-index:-15726592;mso-wrap-distance-left:0;mso-wrap-distance-right:0;mso-position-horizontal-relative:page" coordorigin="15023,170" coordsize="1713,10150">
            <v:rect id="docshape190" o:spid="_x0000_s1158" style="position:absolute;left:15056;top:201;width:1372;height:818" fillcolor="#464646" stroked="f">
              <v:fill opacity="32639f"/>
            </v:rect>
            <v:shape id="docshape191" o:spid="_x0000_s1157" type="#_x0000_t75" style="position:absolute;left:15027;top:172;width:1372;height:832">
              <v:imagedata r:id="rId73" o:title=""/>
            </v:shape>
            <v:line id="_x0000_s1156" style="position:absolute" from="15713,1004" to="15713,1719" strokecolor="#1f487c" strokeweight=".34314mm"/>
            <v:shape id="docshape192" o:spid="_x0000_s1155" type="#_x0000_t75" style="position:absolute;left:15640;top:1687;width:146;height:134">
              <v:imagedata r:id="rId74" o:title=""/>
            </v:shape>
            <v:shape id="docshape193" o:spid="_x0000_s1154" style="position:absolute;left:15056;top:1849;width:1372;height:832" coordorigin="15057,1850" coordsize="1372,832" path="m15742,1850r-685,423l15742,2681r686,-408l15742,1850xe" fillcolor="#464646" stroked="f">
              <v:fill opacity="32639f"/>
              <v:path arrowok="t"/>
            </v:shape>
            <v:shape id="docshape194" o:spid="_x0000_s1153" style="position:absolute;left:15056;top:1849;width:686;height:832" coordorigin="15057,1850" coordsize="686,832" o:spt="100" adj="0,,0" path="m15057,2273r685,-423l15742,1850t,831l15742,2681r-685,-408e" filled="f" strokecolor="#464646" strokeweight=".08578mm">
              <v:stroke joinstyle="round"/>
              <v:formulas/>
              <v:path arrowok="t" o:connecttype="segments"/>
            </v:shape>
            <v:shape id="docshape195" o:spid="_x0000_s1152" type="#_x0000_t75" style="position:absolute;left:15027;top:1820;width:1372;height:832">
              <v:imagedata r:id="rId75" o:title=""/>
            </v:shape>
            <v:shape id="docshape196" o:spid="_x0000_s1151" style="position:absolute;left:15027;top:1820;width:1372;height:832" coordorigin="15028,1821" coordsize="1372,832" path="m15028,2244r685,-423l16399,2244r-686,408l15028,2244xe" filled="f" strokecolor="#1f487c" strokeweight=".08578mm">
              <v:path arrowok="t"/>
            </v:shape>
            <v:shape id="docshape197" o:spid="_x0000_s1150" style="position:absolute;left:15713;top:2652;width:146;height:6814" coordorigin="15713,2652" coordsize="146,6814" path="m15713,2652r,409l15859,3061r,6405e" filled="f" strokecolor="#1f487c" strokeweight=".34314mm">
              <v:path arrowok="t"/>
            </v:shape>
            <v:shape id="docshape198" o:spid="_x0000_s1149" type="#_x0000_t75" style="position:absolute;left:15797;top:9435;width:137;height:133">
              <v:imagedata r:id="rId76" o:title=""/>
            </v:shape>
            <v:shape id="docshape199" o:spid="_x0000_s1148" style="position:absolute;left:15053;top:9597;width:1682;height:720" coordorigin="15053,9597" coordsize="1682,720" o:spt="100" adj="0,,0" path="m16370,9597r-963,l15412,9600r-73,7l15272,9628r-61,33l15158,9705r-44,53l15081,9819r-21,67l15053,9958r7,73l15081,10098r33,61l15158,10212r53,44l15272,10289r67,21l15412,10317r-5,-5l16425,10312r24,-2l16516,10289r61,-33l16630,10212r44,-53l16707,10098r21,-67l16735,9958r-7,-72l16707,9819r-33,-61l16630,9705r-53,-44l16516,9628r-67,-21l16376,9600r-6,-3xm16425,10312r-55,l16376,10317r49,-5xe" fillcolor="#464646" stroked="f">
              <v:fill opacity="32639f"/>
              <v:stroke joinstyle="round"/>
              <v:formulas/>
              <v:path arrowok="t" o:connecttype="segments"/>
            </v:shape>
            <v:shape id="docshape200" o:spid="_x0000_s1147" style="position:absolute;left:15053;top:9597;width:1324;height:720" coordorigin="15053,9597" coordsize="1324,720" o:spt="100" adj="0,,0" path="m16376,10317r,l16376,10317t-969,-720l15407,9597r5,3m15065,9870r-5,16l15053,9958r7,73l15081,10098r33,61l15158,10212r53,44l15272,10289r67,21l15412,10317t-5,-5l16370,10312r6,5m16376,10317r,e" filled="f" strokecolor="#464646" strokeweight=".08578mm">
              <v:stroke joinstyle="round"/>
              <v:formulas/>
              <v:path arrowok="t" o:connecttype="segments"/>
            </v:shape>
            <v:shape id="docshape201" o:spid="_x0000_s1146" type="#_x0000_t75" style="position:absolute;left:15025;top:9567;width:1682;height:721">
              <v:imagedata r:id="rId77" o:title=""/>
            </v:shape>
            <v:shape id="docshape202" o:spid="_x0000_s1145" style="position:absolute;left:15025;top:9567;width:1682;height:721" coordorigin="15025,9568" coordsize="1682,721" path="m15378,10283r977,l16348,10289r73,-7l16488,10261r61,-33l16602,10184r44,-53l16679,10070r21,-67l16707,9930r-7,-72l16679,9791r-33,-61l16602,9677r-53,-44l16488,9600r-67,-21l16348,9572r7,-4l15378,9568r6,4l15311,9579r-67,21l15183,9633r-53,44l15086,9730r-33,61l15032,9858r-7,72l15032,10003r21,67l15086,10131r44,53l15183,10228r61,33l15311,10282r73,7l15378,10283xe" filled="f" strokecolor="#1f487c" strokeweight=".08578mm">
              <v:path arrowok="t"/>
            </v:shape>
            <v:shape id="docshape203" o:spid="_x0000_s1144" type="#_x0000_t202" style="position:absolute;left:15350;top:2167;width:748;height:156" filled="f" stroked="f">
              <v:textbox inset="0,0,0,0">
                <w:txbxContent>
                  <w:p w:rsidR="00F37E65" w:rsidRDefault="00527CD4">
                    <w:pPr>
                      <w:spacing w:line="156" w:lineRule="exact"/>
                      <w:rPr>
                        <w:sz w:val="15"/>
                      </w:rPr>
                    </w:pPr>
                    <w:proofErr w:type="gramStart"/>
                    <w:r>
                      <w:rPr>
                        <w:w w:val="105"/>
                        <w:sz w:val="15"/>
                      </w:rPr>
                      <w:t>Hata</w:t>
                    </w:r>
                    <w:r>
                      <w:rPr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var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 xml:space="preserve"> mı</w:t>
                    </w:r>
                    <w:proofErr w:type="gramEnd"/>
                  </w:p>
                </w:txbxContent>
              </v:textbox>
            </v:shape>
            <v:shape id="docshape204" o:spid="_x0000_s1143" type="#_x0000_t202" style="position:absolute;left:15066;top:9767;width:1620;height:343" filled="f" stroked="f">
              <v:textbox inset="0,0,0,0">
                <w:txbxContent>
                  <w:p w:rsidR="00F37E65" w:rsidRDefault="00527CD4">
                    <w:pPr>
                      <w:spacing w:line="157" w:lineRule="exact"/>
                      <w:ind w:left="5" w:right="23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Desteklemenin</w:t>
                    </w:r>
                    <w:r>
                      <w:rPr>
                        <w:spacing w:val="28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hesaplara</w:t>
                    </w:r>
                  </w:p>
                  <w:p w:rsidR="00F37E65" w:rsidRDefault="00527CD4">
                    <w:pPr>
                      <w:spacing w:before="3" w:line="182" w:lineRule="exact"/>
                      <w:ind w:left="5" w:right="23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spacing w:val="-2"/>
                        <w:w w:val="105"/>
                        <w:sz w:val="15"/>
                      </w:rPr>
                      <w:t>aktarılması</w:t>
                    </w:r>
                    <w:proofErr w:type="gramEnd"/>
                  </w:p>
                </w:txbxContent>
              </v:textbox>
            </v:shape>
            <v:shape id="docshape205" o:spid="_x0000_s1142" type="#_x0000_t202" style="position:absolute;left:15027;top:172;width:1372;height:832" filled="f" strokecolor="#1f487c" strokeweight=".08578mm">
              <v:textbox inset="0,0,0,0">
                <w:txbxContent>
                  <w:p w:rsidR="00F37E65" w:rsidRDefault="00F37E65">
                    <w:pPr>
                      <w:spacing w:before="1"/>
                      <w:rPr>
                        <w:rFonts w:ascii="Times New Roman"/>
                        <w:sz w:val="19"/>
                      </w:rPr>
                    </w:pPr>
                  </w:p>
                  <w:p w:rsidR="00F37E65" w:rsidRDefault="00527CD4">
                    <w:pPr>
                      <w:spacing w:line="244" w:lineRule="auto"/>
                      <w:ind w:left="253" w:right="253" w:firstLine="104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İcmal 3 ün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oluşturulması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37E65" w:rsidRDefault="00F37E65">
      <w:pPr>
        <w:rPr>
          <w:rFonts w:ascii="Times New Roman"/>
          <w:sz w:val="12"/>
        </w:rPr>
        <w:sectPr w:rsidR="00F37E65">
          <w:pgSz w:w="22080" w:h="31660"/>
          <w:pgMar w:top="620" w:right="3200" w:bottom="280" w:left="540" w:header="708" w:footer="708" w:gutter="0"/>
          <w:cols w:space="708"/>
        </w:sectPr>
      </w:pPr>
    </w:p>
    <w:p w:rsidR="00F37E65" w:rsidRDefault="00F37E65">
      <w:pPr>
        <w:pStyle w:val="GvdeMetni"/>
        <w:rPr>
          <w:rFonts w:ascii="Times New Roman"/>
          <w:sz w:val="9"/>
        </w:rPr>
      </w:pPr>
    </w:p>
    <w:p w:rsidR="00F37E65" w:rsidRDefault="00527CD4">
      <w:pPr>
        <w:spacing w:before="60"/>
        <w:ind w:left="106"/>
        <w:rPr>
          <w:sz w:val="20"/>
        </w:rPr>
      </w:pPr>
      <w:bookmarkStart w:id="4" w:name="Sayfa-2"/>
      <w:bookmarkEnd w:id="4"/>
      <w:r>
        <w:rPr>
          <w:sz w:val="20"/>
        </w:rPr>
        <w:t xml:space="preserve">Sertifikalı Tohum Kullanım </w:t>
      </w:r>
      <w:r>
        <w:rPr>
          <w:spacing w:val="-2"/>
          <w:sz w:val="20"/>
        </w:rPr>
        <w:t>Desteği</w:t>
      </w:r>
    </w:p>
    <w:p w:rsidR="00F37E65" w:rsidRDefault="00F37E65">
      <w:pPr>
        <w:pStyle w:val="GvdeMetni"/>
        <w:rPr>
          <w:sz w:val="20"/>
        </w:rPr>
      </w:pPr>
    </w:p>
    <w:p w:rsidR="00F37E65" w:rsidRDefault="00F37E65">
      <w:pPr>
        <w:pStyle w:val="GvdeMetni"/>
        <w:rPr>
          <w:sz w:val="20"/>
        </w:rPr>
      </w:pPr>
    </w:p>
    <w:p w:rsidR="00F37E65" w:rsidRDefault="00F37E65">
      <w:pPr>
        <w:pStyle w:val="GvdeMetni"/>
        <w:spacing w:before="6"/>
        <w:rPr>
          <w:sz w:val="26"/>
        </w:rPr>
      </w:pPr>
    </w:p>
    <w:p w:rsidR="00F37E65" w:rsidRDefault="00F37E65">
      <w:pPr>
        <w:rPr>
          <w:sz w:val="26"/>
        </w:rPr>
        <w:sectPr w:rsidR="00F37E65">
          <w:pgSz w:w="22700" w:h="16860" w:orient="landscape"/>
          <w:pgMar w:top="500" w:right="3300" w:bottom="280" w:left="540" w:header="708" w:footer="708" w:gutter="0"/>
          <w:cols w:space="708"/>
        </w:sectPr>
      </w:pPr>
    </w:p>
    <w:p w:rsidR="00F37E65" w:rsidRDefault="00527CD4">
      <w:pPr>
        <w:pStyle w:val="Balk1"/>
      </w:pPr>
      <w:r>
        <w:t xml:space="preserve">Tohumculuk Daire </w:t>
      </w:r>
      <w:r>
        <w:rPr>
          <w:spacing w:val="-2"/>
        </w:rPr>
        <w:t>Başkanlığı</w:t>
      </w:r>
    </w:p>
    <w:p w:rsidR="00F37E65" w:rsidRDefault="00527CD4">
      <w:pPr>
        <w:spacing w:before="78"/>
        <w:ind w:left="152"/>
        <w:rPr>
          <w:sz w:val="20"/>
        </w:rPr>
      </w:pPr>
      <w:r>
        <w:br w:type="column"/>
      </w:r>
      <w:r>
        <w:rPr>
          <w:sz w:val="20"/>
        </w:rPr>
        <w:t>İl/İlçe</w:t>
      </w:r>
      <w:r>
        <w:rPr>
          <w:spacing w:val="-1"/>
          <w:sz w:val="20"/>
        </w:rPr>
        <w:t xml:space="preserve"> </w:t>
      </w:r>
      <w:r>
        <w:rPr>
          <w:sz w:val="20"/>
        </w:rPr>
        <w:t>Tarım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Orman </w:t>
      </w:r>
      <w:r>
        <w:rPr>
          <w:spacing w:val="-2"/>
          <w:sz w:val="20"/>
        </w:rPr>
        <w:t>Müdürlükleri</w:t>
      </w:r>
    </w:p>
    <w:p w:rsidR="00F37E65" w:rsidRDefault="00527CD4">
      <w:pPr>
        <w:pStyle w:val="Balk1"/>
      </w:pPr>
      <w:r>
        <w:br w:type="column"/>
      </w:r>
      <w:r>
        <w:rPr>
          <w:spacing w:val="-4"/>
        </w:rPr>
        <w:t>TRGM</w:t>
      </w:r>
    </w:p>
    <w:p w:rsidR="00F37E65" w:rsidRDefault="00527CD4">
      <w:pPr>
        <w:spacing w:before="51"/>
        <w:ind w:left="423"/>
        <w:rPr>
          <w:sz w:val="24"/>
        </w:rPr>
      </w:pPr>
      <w:r>
        <w:br w:type="column"/>
      </w:r>
      <w:r>
        <w:rPr>
          <w:spacing w:val="-2"/>
          <w:sz w:val="24"/>
        </w:rPr>
        <w:t>Banka</w:t>
      </w:r>
    </w:p>
    <w:p w:rsidR="00F37E65" w:rsidRDefault="00F37E65">
      <w:pPr>
        <w:rPr>
          <w:sz w:val="24"/>
        </w:rPr>
        <w:sectPr w:rsidR="00F37E65">
          <w:type w:val="continuous"/>
          <w:pgSz w:w="22700" w:h="16860" w:orient="landscape"/>
          <w:pgMar w:top="580" w:right="3300" w:bottom="280" w:left="540" w:header="708" w:footer="708" w:gutter="0"/>
          <w:cols w:num="4" w:space="708" w:equalWidth="0">
            <w:col w:w="3226" w:space="40"/>
            <w:col w:w="2873" w:space="3447"/>
            <w:col w:w="1067" w:space="1906"/>
            <w:col w:w="6301"/>
          </w:cols>
        </w:sectPr>
      </w:pPr>
    </w:p>
    <w:p w:rsidR="00F37E65" w:rsidRDefault="00F37E65">
      <w:pPr>
        <w:pStyle w:val="GvdeMetni"/>
        <w:rPr>
          <w:sz w:val="20"/>
        </w:rPr>
      </w:pPr>
    </w:p>
    <w:p w:rsidR="00F37E65" w:rsidRDefault="00F37E65">
      <w:pPr>
        <w:pStyle w:val="GvdeMetni"/>
        <w:rPr>
          <w:sz w:val="20"/>
        </w:rPr>
      </w:pPr>
    </w:p>
    <w:p w:rsidR="00F37E65" w:rsidRDefault="00F37E65">
      <w:pPr>
        <w:pStyle w:val="GvdeMetni"/>
        <w:rPr>
          <w:sz w:val="20"/>
        </w:rPr>
      </w:pPr>
    </w:p>
    <w:p w:rsidR="00F37E65" w:rsidRDefault="00F37E65">
      <w:pPr>
        <w:pStyle w:val="GvdeMetni"/>
        <w:rPr>
          <w:sz w:val="20"/>
        </w:rPr>
      </w:pPr>
    </w:p>
    <w:p w:rsidR="00F37E65" w:rsidRDefault="00F37E65">
      <w:pPr>
        <w:pStyle w:val="GvdeMetni"/>
        <w:rPr>
          <w:sz w:val="20"/>
        </w:rPr>
      </w:pPr>
    </w:p>
    <w:p w:rsidR="00F37E65" w:rsidRDefault="00F37E65">
      <w:pPr>
        <w:pStyle w:val="GvdeMetni"/>
        <w:rPr>
          <w:sz w:val="20"/>
        </w:rPr>
      </w:pPr>
    </w:p>
    <w:p w:rsidR="00F37E65" w:rsidRDefault="00F37E65">
      <w:pPr>
        <w:pStyle w:val="GvdeMetni"/>
        <w:rPr>
          <w:sz w:val="20"/>
        </w:rPr>
      </w:pPr>
    </w:p>
    <w:p w:rsidR="00F37E65" w:rsidRDefault="00F37E65">
      <w:pPr>
        <w:pStyle w:val="GvdeMetni"/>
        <w:spacing w:before="1"/>
        <w:rPr>
          <w:sz w:val="24"/>
        </w:rPr>
      </w:pPr>
    </w:p>
    <w:p w:rsidR="00F37E65" w:rsidRDefault="00527CD4">
      <w:pPr>
        <w:pStyle w:val="Balk2"/>
        <w:spacing w:before="68"/>
        <w:ind w:right="4909"/>
        <w:jc w:val="center"/>
      </w:pPr>
      <w:r>
        <w:rPr>
          <w:color w:val="000000"/>
          <w:shd w:val="clear" w:color="auto" w:fill="FFFFFF"/>
        </w:rPr>
        <w:t>E</w:t>
      </w:r>
    </w:p>
    <w:p w:rsidR="00F37E65" w:rsidRDefault="00F37E65">
      <w:pPr>
        <w:pStyle w:val="GvdeMetni"/>
        <w:rPr>
          <w:sz w:val="20"/>
        </w:rPr>
      </w:pPr>
    </w:p>
    <w:p w:rsidR="00F37E65" w:rsidRDefault="00F37E65">
      <w:pPr>
        <w:pStyle w:val="GvdeMetni"/>
        <w:rPr>
          <w:sz w:val="20"/>
        </w:rPr>
      </w:pPr>
    </w:p>
    <w:p w:rsidR="00F37E65" w:rsidRDefault="00F37E65">
      <w:pPr>
        <w:pStyle w:val="GvdeMetni"/>
        <w:spacing w:before="9"/>
        <w:rPr>
          <w:sz w:val="17"/>
        </w:rPr>
      </w:pPr>
    </w:p>
    <w:p w:rsidR="00F37E65" w:rsidRDefault="00527CD4">
      <w:pPr>
        <w:pStyle w:val="GvdeMetni"/>
        <w:spacing w:before="68"/>
        <w:ind w:left="5463"/>
      </w:pPr>
      <w:proofErr w:type="gramStart"/>
      <w:r>
        <w:t xml:space="preserve">Hata var </w:t>
      </w:r>
      <w:r>
        <w:rPr>
          <w:spacing w:val="-5"/>
        </w:rPr>
        <w:t>mı</w:t>
      </w:r>
      <w:proofErr w:type="gramEnd"/>
    </w:p>
    <w:p w:rsidR="00F37E65" w:rsidRDefault="00F37E65">
      <w:pPr>
        <w:pStyle w:val="GvdeMetni"/>
        <w:rPr>
          <w:sz w:val="20"/>
        </w:rPr>
      </w:pPr>
    </w:p>
    <w:p w:rsidR="00F37E65" w:rsidRDefault="00F37E65">
      <w:pPr>
        <w:pStyle w:val="GvdeMetni"/>
        <w:spacing w:before="7"/>
        <w:rPr>
          <w:sz w:val="15"/>
        </w:rPr>
      </w:pPr>
    </w:p>
    <w:p w:rsidR="00F37E65" w:rsidRDefault="00527CD4">
      <w:pPr>
        <w:pStyle w:val="Balk2"/>
        <w:spacing w:before="67"/>
        <w:ind w:left="5811"/>
      </w:pPr>
      <w:r>
        <w:rPr>
          <w:color w:val="000000"/>
          <w:shd w:val="clear" w:color="auto" w:fill="FFFFFF"/>
        </w:rPr>
        <w:t>H</w:t>
      </w:r>
    </w:p>
    <w:p w:rsidR="00F37E65" w:rsidRDefault="0080357C">
      <w:pPr>
        <w:pStyle w:val="GvdeMetni"/>
        <w:spacing w:before="2"/>
        <w:rPr>
          <w:sz w:val="14"/>
        </w:rPr>
      </w:pPr>
      <w:r>
        <w:pict>
          <v:shape id="docshape206" o:spid="_x0000_s1140" type="#_x0000_t202" style="position:absolute;margin-left:284.25pt;margin-top:10.05pt;width:71.25pt;height:42.75pt;z-index:-15726080;mso-wrap-distance-left:0;mso-wrap-distance-right:0;mso-position-horizontal-relative:page" filled="f" strokecolor="#1f487c" strokeweight=".25pt">
            <v:textbox inset="0,0,0,0">
              <w:txbxContent>
                <w:p w:rsidR="00F37E65" w:rsidRDefault="00527CD4">
                  <w:pPr>
                    <w:pStyle w:val="GvdeMetni"/>
                    <w:spacing w:before="133" w:line="235" w:lineRule="auto"/>
                    <w:ind w:left="302" w:right="293" w:firstLine="56"/>
                    <w:jc w:val="both"/>
                  </w:pPr>
                  <w:r>
                    <w:t xml:space="preserve">İcmal 2 </w:t>
                  </w:r>
                  <w:proofErr w:type="spellStart"/>
                  <w:r>
                    <w:t>nin</w:t>
                  </w:r>
                  <w:proofErr w:type="spellEnd"/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onaylanarak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kesinleşmesi</w:t>
                  </w:r>
                </w:p>
              </w:txbxContent>
            </v:textbox>
            <w10:wrap type="topAndBottom" anchorx="page"/>
          </v:shape>
        </w:pict>
      </w:r>
    </w:p>
    <w:p w:rsidR="00F37E65" w:rsidRDefault="00F37E65">
      <w:pPr>
        <w:pStyle w:val="GvdeMetni"/>
        <w:rPr>
          <w:sz w:val="20"/>
        </w:rPr>
      </w:pPr>
    </w:p>
    <w:p w:rsidR="00F37E65" w:rsidRDefault="0080357C">
      <w:pPr>
        <w:pStyle w:val="GvdeMetni"/>
        <w:spacing w:before="9"/>
        <w:rPr>
          <w:sz w:val="20"/>
        </w:rPr>
      </w:pPr>
      <w:r>
        <w:pict>
          <v:shape id="docshape207" o:spid="_x0000_s1139" type="#_x0000_t202" style="position:absolute;margin-left:277.5pt;margin-top:14.05pt;width:70.5pt;height:42pt;z-index:-15725568;mso-wrap-distance-left:0;mso-wrap-distance-right:0;mso-position-horizontal-relative:page" filled="f" strokecolor="#1f487c" strokeweight=".25pt">
            <v:textbox inset="0,0,0,0">
              <w:txbxContent>
                <w:p w:rsidR="00F37E65" w:rsidRDefault="00F37E65">
                  <w:pPr>
                    <w:pStyle w:val="GvdeMetni"/>
                    <w:spacing w:before="11"/>
                    <w:rPr>
                      <w:sz w:val="17"/>
                    </w:rPr>
                  </w:pPr>
                </w:p>
                <w:p w:rsidR="00F37E65" w:rsidRDefault="00527CD4">
                  <w:pPr>
                    <w:pStyle w:val="GvdeMetni"/>
                    <w:spacing w:line="235" w:lineRule="auto"/>
                    <w:ind w:left="258" w:right="205" w:firstLine="107"/>
                  </w:pPr>
                  <w:r>
                    <w:t>İcmal 3 ün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oluşturulması</w:t>
                  </w:r>
                </w:p>
              </w:txbxContent>
            </v:textbox>
            <w10:wrap type="topAndBottom" anchorx="page"/>
          </v:shape>
        </w:pict>
      </w:r>
    </w:p>
    <w:p w:rsidR="00F37E65" w:rsidRDefault="00F37E65">
      <w:pPr>
        <w:pStyle w:val="GvdeMetni"/>
        <w:rPr>
          <w:sz w:val="20"/>
        </w:rPr>
      </w:pPr>
    </w:p>
    <w:p w:rsidR="00F37E65" w:rsidRDefault="00F37E65">
      <w:pPr>
        <w:pStyle w:val="GvdeMetni"/>
        <w:spacing w:before="3"/>
        <w:rPr>
          <w:sz w:val="24"/>
        </w:rPr>
      </w:pPr>
    </w:p>
    <w:p w:rsidR="00F37E65" w:rsidRDefault="00527CD4">
      <w:pPr>
        <w:pStyle w:val="GvdeMetni"/>
        <w:spacing w:before="68"/>
        <w:ind w:left="5339"/>
      </w:pPr>
      <w:proofErr w:type="gramStart"/>
      <w:r>
        <w:t xml:space="preserve">Hata var </w:t>
      </w:r>
      <w:r>
        <w:rPr>
          <w:spacing w:val="-5"/>
        </w:rPr>
        <w:t>mı</w:t>
      </w:r>
      <w:proofErr w:type="gramEnd"/>
    </w:p>
    <w:p w:rsidR="00F37E65" w:rsidRDefault="00F37E65">
      <w:pPr>
        <w:pStyle w:val="GvdeMetni"/>
        <w:rPr>
          <w:sz w:val="20"/>
        </w:rPr>
      </w:pPr>
    </w:p>
    <w:p w:rsidR="00F37E65" w:rsidRDefault="00F37E65">
      <w:pPr>
        <w:pStyle w:val="GvdeMetni"/>
        <w:spacing w:before="6"/>
        <w:rPr>
          <w:sz w:val="18"/>
        </w:rPr>
      </w:pPr>
    </w:p>
    <w:p w:rsidR="00F37E65" w:rsidRDefault="00527CD4">
      <w:pPr>
        <w:pStyle w:val="Balk2"/>
        <w:ind w:left="5664"/>
      </w:pPr>
      <w:r>
        <w:t>H</w:t>
      </w:r>
    </w:p>
    <w:p w:rsidR="00F37E65" w:rsidRDefault="00F37E65">
      <w:pPr>
        <w:pStyle w:val="GvdeMetni"/>
        <w:spacing w:before="5"/>
        <w:rPr>
          <w:sz w:val="9"/>
        </w:rPr>
      </w:pPr>
    </w:p>
    <w:p w:rsidR="00F37E65" w:rsidRDefault="0080357C">
      <w:pPr>
        <w:pStyle w:val="GvdeMetni"/>
        <w:spacing w:before="71" w:line="235" w:lineRule="auto"/>
        <w:ind w:left="5064" w:right="12489"/>
        <w:jc w:val="center"/>
      </w:pPr>
      <w:r>
        <w:pict>
          <v:shape id="docshape208" o:spid="_x0000_s1138" type="#_x0000_t202" style="position:absolute;left:0;text-align:left;margin-left:491.25pt;margin-top:24.25pt;width:94.5pt;height:39.75pt;z-index:15732736;mso-position-horizontal-relative:page" filled="f" strokecolor="#1f487c" strokeweight=".25pt">
            <v:textbox inset="0,0,0,0">
              <w:txbxContent>
                <w:p w:rsidR="00F37E65" w:rsidRDefault="00F37E65">
                  <w:pPr>
                    <w:pStyle w:val="GvdeMetni"/>
                    <w:spacing w:before="4"/>
                  </w:pPr>
                </w:p>
                <w:p w:rsidR="00F37E65" w:rsidRDefault="00527CD4">
                  <w:pPr>
                    <w:pStyle w:val="GvdeMetni"/>
                    <w:spacing w:before="1" w:line="235" w:lineRule="auto"/>
                    <w:ind w:left="638" w:right="211" w:hanging="415"/>
                  </w:pPr>
                  <w:r>
                    <w:t>Yasaklılık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Kontrolünün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yapılması</w:t>
                  </w:r>
                </w:p>
              </w:txbxContent>
            </v:textbox>
            <w10:wrap anchorx="page"/>
          </v:shape>
        </w:pict>
      </w:r>
      <w:r>
        <w:pict>
          <v:shape id="docshape209" o:spid="_x0000_s1137" type="#_x0000_t202" style="position:absolute;left:0;text-align:left;margin-left:102pt;margin-top:16pt;width:70.5pt;height:42.75pt;z-index:15733248;mso-position-horizontal-relative:page" filled="f" strokecolor="#1f487c" strokeweight=".25pt">
            <v:textbox inset="0,0,0,0">
              <w:txbxContent>
                <w:p w:rsidR="00F37E65" w:rsidRDefault="00F37E65">
                  <w:pPr>
                    <w:pStyle w:val="GvdeMetni"/>
                    <w:spacing w:before="3"/>
                    <w:rPr>
                      <w:sz w:val="18"/>
                    </w:rPr>
                  </w:pPr>
                </w:p>
                <w:p w:rsidR="00F37E65" w:rsidRDefault="00527CD4">
                  <w:pPr>
                    <w:pStyle w:val="GvdeMetni"/>
                    <w:spacing w:before="1" w:line="235" w:lineRule="auto"/>
                    <w:ind w:left="429" w:right="205" w:hanging="217"/>
                  </w:pPr>
                  <w:r>
                    <w:t>İcmalin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kontrol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edilmesi</w:t>
                  </w:r>
                </w:p>
              </w:txbxContent>
            </v:textbox>
            <w10:wrap anchorx="page"/>
          </v:shape>
        </w:pict>
      </w:r>
      <w:r w:rsidR="00527CD4">
        <w:t>İcmal</w:t>
      </w:r>
      <w:r w:rsidR="00527CD4">
        <w:rPr>
          <w:spacing w:val="-10"/>
        </w:rPr>
        <w:t xml:space="preserve"> </w:t>
      </w:r>
      <w:r w:rsidR="00527CD4">
        <w:t>3</w:t>
      </w:r>
      <w:r w:rsidR="00527CD4">
        <w:rPr>
          <w:spacing w:val="-9"/>
        </w:rPr>
        <w:t xml:space="preserve"> </w:t>
      </w:r>
      <w:r w:rsidR="00527CD4">
        <w:t>onaylanarak</w:t>
      </w:r>
      <w:r w:rsidR="00527CD4">
        <w:rPr>
          <w:spacing w:val="40"/>
        </w:rPr>
        <w:t xml:space="preserve"> </w:t>
      </w:r>
      <w:r w:rsidR="00527CD4">
        <w:t>kesinleşmesi</w:t>
      </w:r>
      <w:r w:rsidR="00527CD4">
        <w:rPr>
          <w:spacing w:val="-5"/>
        </w:rPr>
        <w:t xml:space="preserve"> </w:t>
      </w:r>
      <w:r w:rsidR="00527CD4">
        <w:t>ve</w:t>
      </w:r>
      <w:r w:rsidR="00527CD4">
        <w:rPr>
          <w:spacing w:val="40"/>
        </w:rPr>
        <w:t xml:space="preserve"> </w:t>
      </w:r>
      <w:proofErr w:type="spellStart"/>
      <w:r w:rsidR="00527CD4">
        <w:t>Bügem</w:t>
      </w:r>
      <w:proofErr w:type="spellEnd"/>
      <w:r w:rsidR="00527CD4">
        <w:rPr>
          <w:spacing w:val="-5"/>
        </w:rPr>
        <w:t xml:space="preserve"> </w:t>
      </w:r>
      <w:r w:rsidR="00527CD4">
        <w:t>e</w:t>
      </w:r>
      <w:r w:rsidR="00527CD4">
        <w:rPr>
          <w:spacing w:val="40"/>
        </w:rPr>
        <w:t xml:space="preserve"> </w:t>
      </w:r>
      <w:r w:rsidR="00527CD4">
        <w:rPr>
          <w:spacing w:val="-2"/>
        </w:rPr>
        <w:t>gönderilmesi</w:t>
      </w:r>
    </w:p>
    <w:p w:rsidR="00F37E65" w:rsidRDefault="00F37E65">
      <w:pPr>
        <w:pStyle w:val="GvdeMetni"/>
        <w:rPr>
          <w:sz w:val="20"/>
        </w:rPr>
      </w:pPr>
    </w:p>
    <w:p w:rsidR="00F37E65" w:rsidRDefault="00F37E65">
      <w:pPr>
        <w:pStyle w:val="GvdeMetni"/>
        <w:rPr>
          <w:sz w:val="20"/>
        </w:rPr>
      </w:pPr>
    </w:p>
    <w:p w:rsidR="00F37E65" w:rsidRDefault="00F37E65">
      <w:pPr>
        <w:pStyle w:val="GvdeMetni"/>
        <w:rPr>
          <w:sz w:val="20"/>
        </w:rPr>
      </w:pPr>
    </w:p>
    <w:p w:rsidR="00F37E65" w:rsidRDefault="00F37E65">
      <w:pPr>
        <w:rPr>
          <w:sz w:val="20"/>
        </w:rPr>
        <w:sectPr w:rsidR="00F37E65">
          <w:type w:val="continuous"/>
          <w:pgSz w:w="22700" w:h="16860" w:orient="landscape"/>
          <w:pgMar w:top="580" w:right="3300" w:bottom="280" w:left="540" w:header="708" w:footer="708" w:gutter="0"/>
          <w:cols w:space="708"/>
        </w:sectPr>
      </w:pPr>
    </w:p>
    <w:p w:rsidR="00F37E65" w:rsidRDefault="00F37E65">
      <w:pPr>
        <w:pStyle w:val="GvdeMetni"/>
        <w:spacing w:before="9"/>
      </w:pPr>
    </w:p>
    <w:p w:rsidR="00F37E65" w:rsidRDefault="00527CD4">
      <w:pPr>
        <w:pStyle w:val="GvdeMetni"/>
        <w:ind w:left="1306"/>
        <w:jc w:val="center"/>
      </w:pPr>
      <w:proofErr w:type="gramStart"/>
      <w:r>
        <w:t xml:space="preserve">Hata var </w:t>
      </w:r>
      <w:r>
        <w:rPr>
          <w:spacing w:val="-5"/>
        </w:rPr>
        <w:t>mı</w:t>
      </w:r>
      <w:proofErr w:type="gramEnd"/>
    </w:p>
    <w:p w:rsidR="00F37E65" w:rsidRDefault="00F37E65">
      <w:pPr>
        <w:pStyle w:val="GvdeMetni"/>
      </w:pPr>
    </w:p>
    <w:p w:rsidR="00F37E65" w:rsidRDefault="00F37E65">
      <w:pPr>
        <w:pStyle w:val="GvdeMetni"/>
      </w:pPr>
    </w:p>
    <w:p w:rsidR="00F37E65" w:rsidRDefault="00F37E65">
      <w:pPr>
        <w:pStyle w:val="GvdeMetni"/>
      </w:pPr>
    </w:p>
    <w:p w:rsidR="00F37E65" w:rsidRDefault="00F37E65">
      <w:pPr>
        <w:pStyle w:val="GvdeMetni"/>
        <w:spacing w:before="5"/>
        <w:rPr>
          <w:sz w:val="21"/>
        </w:rPr>
      </w:pPr>
    </w:p>
    <w:p w:rsidR="00F37E65" w:rsidRDefault="00527CD4">
      <w:pPr>
        <w:pStyle w:val="GvdeMetni"/>
        <w:spacing w:line="235" w:lineRule="auto"/>
        <w:ind w:left="1317"/>
        <w:jc w:val="center"/>
      </w:pPr>
      <w:r>
        <w:t>Türkiye</w:t>
      </w:r>
      <w:r>
        <w:rPr>
          <w:spacing w:val="-5"/>
        </w:rPr>
        <w:t xml:space="preserve"> </w:t>
      </w:r>
      <w:r>
        <w:t>geneli</w:t>
      </w:r>
      <w:r>
        <w:rPr>
          <w:spacing w:val="40"/>
        </w:rPr>
        <w:t xml:space="preserve"> </w:t>
      </w:r>
      <w:r>
        <w:t>icmalin ve icmal</w:t>
      </w:r>
      <w:r>
        <w:rPr>
          <w:spacing w:val="40"/>
        </w:rPr>
        <w:t xml:space="preserve"> </w:t>
      </w:r>
      <w:r>
        <w:rPr>
          <w:spacing w:val="-2"/>
        </w:rPr>
        <w:t>detayının</w:t>
      </w:r>
      <w:r>
        <w:rPr>
          <w:spacing w:val="40"/>
        </w:rPr>
        <w:t xml:space="preserve"> </w:t>
      </w:r>
      <w:r>
        <w:rPr>
          <w:spacing w:val="-2"/>
        </w:rPr>
        <w:t>ödemelerinin</w:t>
      </w:r>
      <w:r>
        <w:rPr>
          <w:spacing w:val="40"/>
        </w:rPr>
        <w:t xml:space="preserve"> </w:t>
      </w:r>
      <w:r>
        <w:rPr>
          <w:spacing w:val="-2"/>
        </w:rPr>
        <w:t>yapılması</w:t>
      </w:r>
      <w:r>
        <w:rPr>
          <w:spacing w:val="-6"/>
        </w:rPr>
        <w:t xml:space="preserve"> </w:t>
      </w:r>
      <w:r>
        <w:rPr>
          <w:spacing w:val="-2"/>
        </w:rPr>
        <w:t>amacıyla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TRGM’ye</w:t>
      </w:r>
      <w:proofErr w:type="spellEnd"/>
    </w:p>
    <w:p w:rsidR="00F37E65" w:rsidRDefault="00527CD4">
      <w:pPr>
        <w:pStyle w:val="GvdeMetni"/>
        <w:ind w:left="1317"/>
        <w:jc w:val="center"/>
      </w:pPr>
      <w:proofErr w:type="gramStart"/>
      <w:r>
        <w:rPr>
          <w:spacing w:val="-2"/>
        </w:rPr>
        <w:t>gönderilmesi</w:t>
      </w:r>
      <w:proofErr w:type="gramEnd"/>
    </w:p>
    <w:p w:rsidR="00F37E65" w:rsidRDefault="00527CD4">
      <w:pPr>
        <w:spacing w:before="1"/>
        <w:rPr>
          <w:sz w:val="16"/>
        </w:rPr>
      </w:pPr>
      <w:r>
        <w:br w:type="column"/>
      </w:r>
    </w:p>
    <w:p w:rsidR="00F37E65" w:rsidRDefault="00527CD4">
      <w:pPr>
        <w:pStyle w:val="Balk2"/>
        <w:ind w:left="501"/>
      </w:pPr>
      <w:r>
        <w:t>E</w:t>
      </w:r>
    </w:p>
    <w:p w:rsidR="00F37E65" w:rsidRDefault="00527CD4">
      <w:pPr>
        <w:pStyle w:val="GvdeMetni"/>
        <w:spacing w:before="51" w:line="235" w:lineRule="auto"/>
        <w:ind w:left="309" w:right="38"/>
        <w:jc w:val="center"/>
      </w:pPr>
      <w:r>
        <w:t>Hatalı</w:t>
      </w:r>
      <w:r>
        <w:rPr>
          <w:spacing w:val="-5"/>
        </w:rPr>
        <w:t xml:space="preserve"> </w:t>
      </w:r>
      <w:r>
        <w:t>icmallerin</w:t>
      </w:r>
      <w:r>
        <w:rPr>
          <w:spacing w:val="40"/>
        </w:rPr>
        <w:t xml:space="preserve"> </w:t>
      </w:r>
      <w:r>
        <w:t>kontrol</w:t>
      </w:r>
      <w:r>
        <w:rPr>
          <w:spacing w:val="-5"/>
        </w:rPr>
        <w:t xml:space="preserve"> </w:t>
      </w:r>
      <w:r>
        <w:t>edilmek</w:t>
      </w:r>
      <w:r>
        <w:rPr>
          <w:spacing w:val="40"/>
        </w:rPr>
        <w:t xml:space="preserve"> </w:t>
      </w:r>
      <w:r>
        <w:t>üzere</w:t>
      </w:r>
      <w:r>
        <w:rPr>
          <w:spacing w:val="-10"/>
        </w:rPr>
        <w:t xml:space="preserve"> </w:t>
      </w:r>
      <w:r>
        <w:t>İl</w:t>
      </w:r>
      <w:r>
        <w:rPr>
          <w:spacing w:val="-9"/>
        </w:rPr>
        <w:t xml:space="preserve"> </w:t>
      </w:r>
      <w:r>
        <w:t>Müdürlüğü</w:t>
      </w:r>
      <w:r>
        <w:rPr>
          <w:spacing w:val="40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gönderilmesi</w:t>
      </w:r>
    </w:p>
    <w:p w:rsidR="00F37E65" w:rsidRDefault="00527CD4">
      <w:pPr>
        <w:rPr>
          <w:sz w:val="16"/>
        </w:rPr>
      </w:pPr>
      <w:r>
        <w:br w:type="column"/>
      </w:r>
    </w:p>
    <w:p w:rsidR="00F37E65" w:rsidRDefault="00527CD4">
      <w:pPr>
        <w:pStyle w:val="GvdeMetni"/>
        <w:spacing w:before="122"/>
        <w:ind w:left="1308" w:right="38"/>
        <w:jc w:val="center"/>
      </w:pPr>
      <w:r>
        <w:t xml:space="preserve">Yasaklı </w:t>
      </w:r>
      <w:r>
        <w:rPr>
          <w:spacing w:val="-5"/>
        </w:rPr>
        <w:t>mı?</w:t>
      </w:r>
    </w:p>
    <w:p w:rsidR="00F37E65" w:rsidRDefault="00F37E65">
      <w:pPr>
        <w:pStyle w:val="GvdeMetni"/>
      </w:pPr>
    </w:p>
    <w:p w:rsidR="00F37E65" w:rsidRDefault="00F37E65">
      <w:pPr>
        <w:pStyle w:val="GvdeMetni"/>
      </w:pPr>
    </w:p>
    <w:p w:rsidR="00F37E65" w:rsidRDefault="00F37E65">
      <w:pPr>
        <w:pStyle w:val="GvdeMetni"/>
        <w:spacing w:before="10"/>
        <w:rPr>
          <w:sz w:val="23"/>
        </w:rPr>
      </w:pPr>
    </w:p>
    <w:p w:rsidR="00F37E65" w:rsidRDefault="00527CD4">
      <w:pPr>
        <w:pStyle w:val="Balk2"/>
        <w:spacing w:before="0"/>
        <w:ind w:left="1277"/>
        <w:jc w:val="center"/>
      </w:pPr>
      <w:r>
        <w:rPr>
          <w:color w:val="000000"/>
          <w:shd w:val="clear" w:color="auto" w:fill="FFFFFF"/>
        </w:rPr>
        <w:t>H</w:t>
      </w:r>
    </w:p>
    <w:p w:rsidR="00F37E65" w:rsidRDefault="00F37E65">
      <w:pPr>
        <w:pStyle w:val="GvdeMetni"/>
      </w:pPr>
    </w:p>
    <w:p w:rsidR="00F37E65" w:rsidRDefault="00F37E65">
      <w:pPr>
        <w:pStyle w:val="GvdeMetni"/>
      </w:pPr>
    </w:p>
    <w:p w:rsidR="00F37E65" w:rsidRDefault="00527CD4">
      <w:pPr>
        <w:pStyle w:val="GvdeMetni"/>
        <w:spacing w:before="112" w:line="235" w:lineRule="auto"/>
        <w:ind w:left="1317" w:right="38"/>
        <w:jc w:val="center"/>
      </w:pPr>
      <w:r>
        <w:rPr>
          <w:spacing w:val="-2"/>
        </w:rPr>
        <w:t>Desteklemenin</w:t>
      </w:r>
      <w:r>
        <w:rPr>
          <w:spacing w:val="40"/>
        </w:rPr>
        <w:t xml:space="preserve"> </w:t>
      </w:r>
      <w:r>
        <w:rPr>
          <w:spacing w:val="-2"/>
        </w:rPr>
        <w:t>hesaplara</w:t>
      </w:r>
      <w:r>
        <w:rPr>
          <w:spacing w:val="40"/>
        </w:rPr>
        <w:t xml:space="preserve"> </w:t>
      </w:r>
      <w:r>
        <w:rPr>
          <w:spacing w:val="-2"/>
        </w:rPr>
        <w:t>aktarılabilmesi</w:t>
      </w:r>
      <w:r>
        <w:rPr>
          <w:spacing w:val="40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Bankaya</w:t>
      </w:r>
      <w:r>
        <w:rPr>
          <w:spacing w:val="40"/>
        </w:rPr>
        <w:t xml:space="preserve"> </w:t>
      </w:r>
      <w:r>
        <w:rPr>
          <w:spacing w:val="-2"/>
        </w:rPr>
        <w:t>gönderilmesi</w:t>
      </w:r>
    </w:p>
    <w:p w:rsidR="00F37E65" w:rsidRDefault="00527CD4">
      <w:pPr>
        <w:rPr>
          <w:sz w:val="16"/>
        </w:rPr>
      </w:pPr>
      <w:r>
        <w:br w:type="column"/>
      </w:r>
    </w:p>
    <w:p w:rsidR="00F37E65" w:rsidRDefault="00F37E65">
      <w:pPr>
        <w:pStyle w:val="GvdeMetni"/>
      </w:pPr>
    </w:p>
    <w:p w:rsidR="00F37E65" w:rsidRDefault="00F37E65">
      <w:pPr>
        <w:pStyle w:val="GvdeMetni"/>
      </w:pPr>
    </w:p>
    <w:p w:rsidR="00F37E65" w:rsidRDefault="00F37E65">
      <w:pPr>
        <w:pStyle w:val="GvdeMetni"/>
      </w:pPr>
    </w:p>
    <w:p w:rsidR="00F37E65" w:rsidRDefault="00F37E65">
      <w:pPr>
        <w:pStyle w:val="GvdeMetni"/>
      </w:pPr>
    </w:p>
    <w:p w:rsidR="00F37E65" w:rsidRDefault="00F37E65">
      <w:pPr>
        <w:pStyle w:val="GvdeMetni"/>
      </w:pPr>
    </w:p>
    <w:p w:rsidR="00F37E65" w:rsidRDefault="00F37E65">
      <w:pPr>
        <w:pStyle w:val="GvdeMetni"/>
      </w:pPr>
    </w:p>
    <w:p w:rsidR="00F37E65" w:rsidRDefault="00F37E65">
      <w:pPr>
        <w:pStyle w:val="GvdeMetni"/>
      </w:pPr>
    </w:p>
    <w:p w:rsidR="00F37E65" w:rsidRDefault="00F37E65">
      <w:pPr>
        <w:pStyle w:val="GvdeMetni"/>
      </w:pPr>
    </w:p>
    <w:p w:rsidR="00F37E65" w:rsidRDefault="00F37E65">
      <w:pPr>
        <w:pStyle w:val="GvdeMetni"/>
      </w:pPr>
    </w:p>
    <w:p w:rsidR="00F37E65" w:rsidRDefault="00F37E65">
      <w:pPr>
        <w:pStyle w:val="GvdeMetni"/>
        <w:spacing w:before="7"/>
        <w:rPr>
          <w:sz w:val="18"/>
        </w:rPr>
      </w:pPr>
    </w:p>
    <w:p w:rsidR="00F37E65" w:rsidRDefault="00527CD4">
      <w:pPr>
        <w:pStyle w:val="GvdeMetni"/>
        <w:spacing w:line="235" w:lineRule="auto"/>
        <w:ind w:left="1782" w:right="4726" w:hanging="466"/>
      </w:pPr>
      <w:r>
        <w:t>Desteklemenin</w:t>
      </w:r>
      <w:r>
        <w:rPr>
          <w:spacing w:val="-10"/>
        </w:rPr>
        <w:t xml:space="preserve"> </w:t>
      </w:r>
      <w:r>
        <w:t>hesaplara</w:t>
      </w:r>
      <w:r>
        <w:rPr>
          <w:spacing w:val="40"/>
        </w:rPr>
        <w:t xml:space="preserve"> </w:t>
      </w:r>
      <w:r>
        <w:rPr>
          <w:spacing w:val="-2"/>
        </w:rPr>
        <w:t>aktarılması</w:t>
      </w:r>
    </w:p>
    <w:p w:rsidR="00F37E65" w:rsidRDefault="00F37E65">
      <w:pPr>
        <w:spacing w:line="235" w:lineRule="auto"/>
        <w:sectPr w:rsidR="00F37E65">
          <w:type w:val="continuous"/>
          <w:pgSz w:w="22700" w:h="16860" w:orient="landscape"/>
          <w:pgMar w:top="580" w:right="3300" w:bottom="280" w:left="540" w:header="708" w:footer="708" w:gutter="0"/>
          <w:cols w:num="4" w:space="708" w:equalWidth="0">
            <w:col w:w="2535" w:space="40"/>
            <w:col w:w="1587" w:space="4269"/>
            <w:col w:w="2333" w:space="399"/>
            <w:col w:w="7697"/>
          </w:cols>
        </w:sectPr>
      </w:pPr>
    </w:p>
    <w:p w:rsidR="00F37E65" w:rsidRDefault="0080357C">
      <w:pPr>
        <w:spacing w:before="133"/>
        <w:ind w:right="5164"/>
        <w:jc w:val="center"/>
        <w:rPr>
          <w:sz w:val="16"/>
        </w:rPr>
      </w:pPr>
      <w:r>
        <w:pict>
          <v:group id="docshapegroup210" o:spid="_x0000_s1026" style="position:absolute;left:0;text-align:left;margin-left:28.15pt;margin-top:25.15pt;width:729pt;height:786pt;z-index:-16191488;mso-position-horizontal-relative:page;mso-position-vertical-relative:page" coordorigin="563,503" coordsize="14580,15720">
            <v:shape id="docshape211" o:spid="_x0000_s1136" type="#_x0000_t75" style="position:absolute;left:570;top:510;width:14565;height:15705">
              <v:imagedata r:id="rId78" o:title=""/>
            </v:shape>
            <v:rect id="docshape212" o:spid="_x0000_s1135" style="position:absolute;left:570;top:510;width:14565;height:15705" filled="f" strokecolor="#1f487c" strokeweight=".72pt"/>
            <v:shape id="docshape213" o:spid="_x0000_s1134" type="#_x0000_t75" style="position:absolute;left:570;top:510;width:14565;height:570">
              <v:imagedata r:id="rId79" o:title=""/>
            </v:shape>
            <v:rect id="docshape214" o:spid="_x0000_s1133" style="position:absolute;left:570;top:510;width:14565;height:570" filled="f" strokecolor="#1f487c" strokeweight=".72pt"/>
            <v:shape id="docshape215" o:spid="_x0000_s1132" type="#_x0000_t75" style="position:absolute;left:855;top:1365;width:14280;height:14850">
              <v:imagedata r:id="rId80" o:title=""/>
            </v:shape>
            <v:rect id="docshape216" o:spid="_x0000_s1131" style="position:absolute;left:3885;top:1365;width:5310;height:14850" filled="f" strokecolor="#1f487c" strokeweight=".72pt"/>
            <v:shape id="docshape217" o:spid="_x0000_s1130" type="#_x0000_t75" style="position:absolute;left:3885;top:1365;width:5310;height:1125">
              <v:imagedata r:id="rId81" o:title=""/>
            </v:shape>
            <v:rect id="docshape218" o:spid="_x0000_s1129" style="position:absolute;left:3885;top:1365;width:5310;height:1125" filled="f" strokecolor="#1f487c" strokeweight=".72pt"/>
            <v:shape id="docshape219" o:spid="_x0000_s1128" type="#_x0000_t75" style="position:absolute;left:9195;top:1365;width:3315;height:14850">
              <v:imagedata r:id="rId82" o:title=""/>
            </v:shape>
            <v:rect id="docshape220" o:spid="_x0000_s1127" style="position:absolute;left:9195;top:1365;width:3315;height:14850" filled="f" strokecolor="#1f487c" strokeweight=".72pt"/>
            <v:shape id="docshape221" o:spid="_x0000_s1126" type="#_x0000_t75" style="position:absolute;left:9195;top:1365;width:3315;height:1125">
              <v:imagedata r:id="rId83" o:title=""/>
            </v:shape>
            <v:rect id="docshape222" o:spid="_x0000_s1125" style="position:absolute;left:9195;top:1365;width:3315;height:1125" filled="f" strokecolor="#1f487c" strokeweight=".72pt"/>
            <v:shape id="docshape223" o:spid="_x0000_s1124" type="#_x0000_t75" style="position:absolute;left:855;top:1365;width:3030;height:14850">
              <v:imagedata r:id="rId84" o:title=""/>
            </v:shape>
            <v:rect id="docshape224" o:spid="_x0000_s1123" style="position:absolute;left:855;top:1365;width:3030;height:14850" filled="f" strokecolor="#1f487c" strokeweight=".72pt"/>
            <v:shape id="docshape225" o:spid="_x0000_s1122" type="#_x0000_t75" style="position:absolute;left:855;top:1365;width:3030;height:1125">
              <v:imagedata r:id="rId85" o:title=""/>
            </v:shape>
            <v:rect id="docshape226" o:spid="_x0000_s1121" style="position:absolute;left:855;top:1365;width:3030;height:1125" filled="f" strokecolor="#1f487c" strokeweight=".72pt"/>
            <v:shape id="docshape227" o:spid="_x0000_s1120" type="#_x0000_t75" style="position:absolute;left:12510;top:1365;width:2625;height:14850">
              <v:imagedata r:id="rId86" o:title=""/>
            </v:shape>
            <v:rect id="docshape228" o:spid="_x0000_s1119" style="position:absolute;left:12510;top:1365;width:2625;height:14850" filled="f" strokecolor="#1f487c" strokeweight=".72pt"/>
            <v:shape id="docshape229" o:spid="_x0000_s1118" type="#_x0000_t75" style="position:absolute;left:12510;top:1365;width:2625;height:1125">
              <v:imagedata r:id="rId87" o:title=""/>
            </v:shape>
            <v:rect id="docshape230" o:spid="_x0000_s1117" style="position:absolute;left:12510;top:1365;width:2625;height:1125" filled="f" strokecolor="#1f487c" strokeweight=".72pt"/>
            <v:shape id="docshape231" o:spid="_x0000_s1116" type="#_x0000_t75" style="position:absolute;left:570;top:1365;width:285;height:14850">
              <v:imagedata r:id="rId88" o:title=""/>
            </v:shape>
            <v:rect id="docshape232" o:spid="_x0000_s1115" style="position:absolute;left:570;top:1365;width:285;height:14850" filled="f" strokecolor="#1f487c" strokeweight=".72pt"/>
            <v:shape id="docshape233" o:spid="_x0000_s1114" style="position:absolute;left:5700;top:4815;width:1410;height:840" coordorigin="5700,4815" coordsize="1410,840" path="m6405,4815r-705,420l6405,5655r705,-420l6405,4815xe" fillcolor="#464646" stroked="f">
              <v:fill opacity="32639f"/>
              <v:path arrowok="t"/>
            </v:shape>
            <v:shape id="docshape234" o:spid="_x0000_s1113" style="position:absolute;left:5700;top:4815;width:1410;height:840" coordorigin="5700,4815" coordsize="1410,840" o:spt="100" adj="0,,0" path="m5700,5235r705,-420m6405,5655l5700,5235t705,-420l7110,5235r-705,420e" filled="f" strokecolor="#464646" strokeweight=".25pt">
              <v:stroke joinstyle="round"/>
              <v:formulas/>
              <v:path arrowok="t" o:connecttype="segments"/>
            </v:shape>
            <v:shape id="docshape235" o:spid="_x0000_s1112" type="#_x0000_t75" style="position:absolute;left:5670;top:4785;width:1410;height:840">
              <v:imagedata r:id="rId89" o:title=""/>
            </v:shape>
            <v:shape id="docshape236" o:spid="_x0000_s1111" style="position:absolute;left:5670;top:4785;width:1410;height:840" coordorigin="5670,4785" coordsize="1410,840" path="m5670,5205r705,-420l7080,5205r-705,420l5670,5205xe" filled="f" strokecolor="#1f487c" strokeweight=".25pt">
              <v:path arrowok="t"/>
            </v:shape>
            <v:shape id="docshape237" o:spid="_x0000_s1110" style="position:absolute;left:6375;top:5625;width:30;height:465" coordorigin="6375,5625" coordsize="30,465" path="m6375,5625r,225l6405,5850r,240e" filled="f" strokecolor="#1f487c" strokeweight="1pt">
              <v:path arrowok="t"/>
            </v:shape>
            <v:shape id="docshape238" o:spid="_x0000_s1109" type="#_x0000_t75" style="position:absolute;left:6330;top:6058;width:142;height:137">
              <v:imagedata r:id="rId90" o:title=""/>
            </v:shape>
            <v:shape id="docshape239" o:spid="_x0000_s1108" style="position:absolute;left:6825;top:3630;width:690;height:1575" coordorigin="6825,3630" coordsize="690,1575" path="m7080,5205r435,l7515,3630r-690,e" filled="f" strokecolor="#1f487c" strokeweight="1pt">
              <v:path arrowok="t"/>
            </v:shape>
            <v:shape id="docshape240" o:spid="_x0000_s1107" type="#_x0000_t75" style="position:absolute;left:6720;top:3564;width:150;height:141">
              <v:imagedata r:id="rId91" o:title=""/>
            </v:shape>
            <v:rect id="docshape241" o:spid="_x0000_s1106" style="position:absolute;left:5715;top:6225;width:1425;height:855" fillcolor="#464646" stroked="f">
              <v:fill opacity="32639f"/>
            </v:rect>
            <v:shape id="docshape242" o:spid="_x0000_s1105" style="position:absolute;left:5715;top:6225;width:1425;height:855" coordorigin="5715,6225" coordsize="1425,855" o:spt="100" adj="0,,0" path="m5715,7080r1425,m7140,6225r-1425,l5715,7080t1425,l7140,6225e" filled="f" strokecolor="#464646" strokeweight=".25pt">
              <v:stroke joinstyle="round"/>
              <v:formulas/>
              <v:path arrowok="t" o:connecttype="segments"/>
            </v:shape>
            <v:shape id="docshape243" o:spid="_x0000_s1104" type="#_x0000_t75" style="position:absolute;left:5685;top:6195;width:1425;height:855">
              <v:imagedata r:id="rId92" o:title=""/>
            </v:shape>
            <v:rect id="docshape244" o:spid="_x0000_s1103" style="position:absolute;left:5685;top:6195;width:1425;height:855" filled="f" strokecolor="#1f487c" strokeweight=".25pt"/>
            <v:shape id="docshape245" o:spid="_x0000_s1102" style="position:absolute;left:6075;top:3330;width:675;height:675" coordorigin="6075,3330" coordsize="675,675" path="m6750,3330r-675,l6075,3660r330,345l6750,3660r,-330xe" fillcolor="#464646" stroked="f">
              <v:fill opacity="32639f"/>
              <v:path arrowok="t"/>
            </v:shape>
            <v:shape id="docshape246" o:spid="_x0000_s1101" style="position:absolute;left:6075;top:3330;width:675;height:675" coordorigin="6075,3330" coordsize="675,675" o:spt="100" adj="0,,0" path="m6075,3330r,330l6405,4005t345,-675l6075,3330t330,675l6750,3660r,-330e" filled="f" strokecolor="#464646" strokeweight=".25pt">
              <v:stroke joinstyle="round"/>
              <v:formulas/>
              <v:path arrowok="t" o:connecttype="segments"/>
            </v:shape>
            <v:shape id="docshape247" o:spid="_x0000_s1100" type="#_x0000_t75" style="position:absolute;left:6045;top:3300;width:675;height:675">
              <v:imagedata r:id="rId93" o:title=""/>
            </v:shape>
            <v:shape id="docshape248" o:spid="_x0000_s1099" style="position:absolute;left:6045;top:3300;width:675;height:675" coordorigin="6045,3300" coordsize="675,675" path="m6045,3300r,330l6390,3975r330,-345l6720,3300r-675,xe" filled="f" strokecolor="#1f487c" strokeweight=".25pt">
              <v:path arrowok="t"/>
            </v:shape>
            <v:shape id="docshape249" o:spid="_x0000_s1098" style="position:absolute;left:6375;top:3975;width:15;height:705" coordorigin="6375,3975" coordsize="15,705" path="m6390,3975r,420l6375,4395r,285e" filled="f" strokecolor="#1f487c" strokeweight="1pt">
              <v:path arrowok="t"/>
            </v:shape>
            <v:shape id="docshape250" o:spid="_x0000_s1097" type="#_x0000_t75" style="position:absolute;left:6307;top:4635;width:143;height:150">
              <v:imagedata r:id="rId94" o:title=""/>
            </v:shape>
            <v:rect id="docshape251" o:spid="_x0000_s1096" style="position:absolute;left:2070;top:10350;width:1410;height:840" fillcolor="#464646" stroked="f">
              <v:fill opacity="32639f"/>
            </v:rect>
            <v:shape id="docshape252" o:spid="_x0000_s1095" style="position:absolute;left:2070;top:10350;width:1410;height:840" coordorigin="2070,10350" coordsize="1410,840" o:spt="100" adj="0,,0" path="m2070,11190r1410,m3480,10350r-1410,l2070,11190t1410,l3480,10350e" filled="f" strokecolor="#464646" strokeweight=".25pt">
              <v:stroke joinstyle="round"/>
              <v:formulas/>
              <v:path arrowok="t" o:connecttype="segments"/>
            </v:shape>
            <v:shape id="docshape253" o:spid="_x0000_s1094" type="#_x0000_t75" style="position:absolute;left:2040;top:10320;width:1410;height:855">
              <v:imagedata r:id="rId95" o:title=""/>
            </v:shape>
            <v:rect id="docshape254" o:spid="_x0000_s1093" style="position:absolute;left:2040;top:10320;width:1410;height:855" filled="f" strokecolor="#1f487c" strokeweight=".25pt"/>
            <v:shape id="docshape255" o:spid="_x0000_s1092" style="position:absolute;left:1785;top:11475;width:1410;height:855" coordorigin="1785,11475" coordsize="1410,855" path="m2490,11475r-705,435l2490,12330r705,-420l2490,11475xe" fillcolor="#464646" stroked="f">
              <v:fill opacity="32639f"/>
              <v:path arrowok="t"/>
            </v:shape>
            <v:shape id="docshape256" o:spid="_x0000_s1091" style="position:absolute;left:1785;top:11475;width:1410;height:855" coordorigin="1785,11475" coordsize="1410,855" o:spt="100" adj="0,,0" path="m1785,11910r705,-435m2490,12330r-705,-420m2490,11475r705,435l2490,12330e" filled="f" strokecolor="#464646" strokeweight=".25pt">
              <v:stroke joinstyle="round"/>
              <v:formulas/>
              <v:path arrowok="t" o:connecttype="segments"/>
            </v:shape>
            <v:shape id="docshape257" o:spid="_x0000_s1090" type="#_x0000_t75" style="position:absolute;left:1755;top:11445;width:1410;height:855">
              <v:imagedata r:id="rId96" o:title=""/>
            </v:shape>
            <v:shape id="docshape258" o:spid="_x0000_s1089" style="position:absolute;left:1755;top:11445;width:1410;height:855" coordorigin="1755,11445" coordsize="1410,855" path="m1755,11880r705,-435l3165,11880r-705,420l1755,11880xe" filled="f" strokecolor="#1f487c" strokeweight=".25pt">
              <v:path arrowok="t"/>
            </v:shape>
            <v:rect id="docshape259" o:spid="_x0000_s1088" style="position:absolute;left:3360;top:12000;width:1425;height:855" fillcolor="#464646" stroked="f">
              <v:fill opacity="32639f"/>
            </v:rect>
            <v:shape id="docshape260" o:spid="_x0000_s1087" style="position:absolute;left:3360;top:12000;width:1425;height:855" coordorigin="3360,12000" coordsize="1425,855" o:spt="100" adj="0,,0" path="m3360,12825r,30m4785,12855r,-855e" filled="f" strokecolor="#464646" strokeweight=".25pt">
              <v:stroke joinstyle="round"/>
              <v:formulas/>
              <v:path arrowok="t" o:connecttype="segments"/>
            </v:shape>
            <v:shape id="docshape261" o:spid="_x0000_s1086" type="#_x0000_t75" style="position:absolute;left:3330;top:11970;width:1425;height:855">
              <v:imagedata r:id="rId97" o:title=""/>
            </v:shape>
            <v:rect id="docshape262" o:spid="_x0000_s1085" style="position:absolute;left:3330;top:11970;width:1425;height:855" filled="f" strokecolor="#1f487c" strokeweight=".25pt"/>
            <v:shape id="docshape263" o:spid="_x0000_s1084" style="position:absolute;left:3165;top:11865;width:885;height:105" coordorigin="3165,11865" coordsize="885,105" path="m3165,11880r105,l3270,11865r780,l4050,11970e" filled="f" strokecolor="#1f487c" strokeweight="1pt">
              <v:path arrowok="t"/>
            </v:shape>
            <v:shape id="docshape264" o:spid="_x0000_s1083" type="#_x0000_t75" style="position:absolute;left:3972;top:11835;width:141;height:135">
              <v:imagedata r:id="rId98" o:title=""/>
            </v:shape>
            <v:rect id="docshape265" o:spid="_x0000_s1082" style="position:absolute;left:3615;top:11775;width:75;height:195" stroked="f"/>
            <v:shape id="docshape266" o:spid="_x0000_s1081" style="position:absolute;left:2460;top:11175;width:285;height:165" coordorigin="2460,11175" coordsize="285,165" path="m2745,11175r,105l2460,11280r,60e" filled="f" strokecolor="#1f487c" strokeweight="1pt">
              <v:path arrowok="t"/>
            </v:shape>
            <v:shape id="docshape267" o:spid="_x0000_s1080" style="position:absolute;left:2385;top:11310;width:150;height:135" coordorigin="2385,11310" coordsize="150,135" path="m2535,11310r-4,1l2497,11324r-36,4l2425,11324r-35,-13l2385,11310r75,135l2535,11310xe" fillcolor="#1f487c" stroked="f">
              <v:path arrowok="t"/>
            </v:shape>
            <v:shape id="docshape268" o:spid="_x0000_s1079" style="position:absolute;left:2460;top:12300;width:2;height:345" coordorigin="2460,12300" coordsize="0,345" path="m2460,12300r,210l2460,12645e" filled="f" strokecolor="#1f487c" strokeweight="1pt">
              <v:path arrowok="t"/>
            </v:shape>
            <v:shape id="docshape269" o:spid="_x0000_s1078" style="position:absolute;left:2395;top:12615;width:141;height:135" coordorigin="2396,12615" coordsize="141,135" o:spt="100" adj="0,,0" path="m2401,12617r59,133l2526,12632r-60,l2430,12628r-29,-11xm2534,12616r-32,12l2466,12632r60,l2534,12616xm2400,12615r-4,l2401,12617r-1,-2xm2535,12615r-1,1l2537,12615r-2,xe" fillcolor="#1f487c" stroked="f">
              <v:stroke joinstyle="round"/>
              <v:formulas/>
              <v:path arrowok="t" o:connecttype="segments"/>
            </v:shape>
            <v:rect id="docshape270" o:spid="_x0000_s1077" style="position:absolute;left:9855;top:10515;width:1890;height:795" fillcolor="#464646" stroked="f">
              <v:fill opacity="32639f"/>
            </v:rect>
            <v:shape id="docshape271" o:spid="_x0000_s1076" style="position:absolute;left:9855;top:10515;width:1890;height:795" coordorigin="9855,10515" coordsize="1890,795" path="m11745,10515r-1890,l9855,11310e" filled="f" strokecolor="#464646" strokeweight=".25pt">
              <v:path arrowok="t"/>
            </v:shape>
            <v:shape id="docshape272" o:spid="_x0000_s1075" type="#_x0000_t75" style="position:absolute;left:9825;top:10485;width:1890;height:795">
              <v:imagedata r:id="rId99" o:title=""/>
            </v:shape>
            <v:line id="_x0000_s1074" style="position:absolute" from="10770,11280" to="10770,11460" strokecolor="#1f487c" strokeweight="1pt"/>
            <v:shape id="docshape273" o:spid="_x0000_s1073" style="position:absolute;left:10695;top:11424;width:150;height:141" coordorigin="10695,11425" coordsize="150,141" path="m10842,11425r-34,12l10772,11441r-36,-4l10701,11425r-6,5l10770,11565r75,-135l10842,11425xe" fillcolor="#1f487c" stroked="f">
              <v:path arrowok="t"/>
            </v:shape>
            <v:shape id="docshape274" o:spid="_x0000_s1072" style="position:absolute;left:3180;top:10890;width:6540;height:2610" coordorigin="3180,10890" coordsize="6540,2610" path="m3180,13500r5790,l8976,13493r8,-37l9004,13426r30,-20l9071,13398r37,8l9138,13426r20,30l9165,13493r,7l9405,13500r,-2610l9720,10890e" filled="f" strokecolor="#1f487c" strokeweight="1pt">
              <v:path arrowok="t"/>
            </v:shape>
            <v:shape id="docshape275" o:spid="_x0000_s1071" type="#_x0000_t75" style="position:absolute;left:9688;top:10814;width:137;height:141">
              <v:imagedata r:id="rId100" o:title=""/>
            </v:shape>
            <v:rect id="docshape276" o:spid="_x0000_s1070" style="position:absolute;left:5580;top:7590;width:1410;height:855" fillcolor="#464646" stroked="f">
              <v:fill opacity="32639f"/>
            </v:rect>
            <v:shape id="docshape277" o:spid="_x0000_s1069" type="#_x0000_t75" style="position:absolute;left:5550;top:7575;width:1410;height:840">
              <v:imagedata r:id="rId101" o:title=""/>
            </v:shape>
            <v:line id="_x0000_s1068" style="position:absolute" from="6255,8415" to="6255,8595" strokecolor="#1f487c" strokeweight="1pt"/>
            <v:shape id="docshape278" o:spid="_x0000_s1067" style="position:absolute;left:6180;top:8561;width:150;height:139" coordorigin="6180,8562" coordsize="150,139" path="m6324,8562r-34,12l6254,8578r-36,-4l6184,8562r-4,3l6255,8700r75,-135l6324,8562xe" fillcolor="#1f487c" stroked="f">
              <v:path arrowok="t"/>
            </v:shape>
            <v:shape id="docshape279" o:spid="_x0000_s1066" style="position:absolute;left:5580;top:8730;width:1410;height:855" coordorigin="5580,8730" coordsize="1410,855" path="m6285,8730r-705,420l6285,9585r705,-435l6285,8730xe" fillcolor="#464646" stroked="f">
              <v:fill opacity="32639f"/>
              <v:path arrowok="t"/>
            </v:shape>
            <v:shape id="docshape280" o:spid="_x0000_s1065" style="position:absolute;left:5580;top:8730;width:1410;height:855" coordorigin="5580,8730" coordsize="1410,855" o:spt="100" adj="0,,0" path="m5580,9150r705,-420m6285,9585l5580,9150t705,-420l6990,9150r-705,435e" filled="f" strokecolor="#464646" strokeweight=".25pt">
              <v:stroke joinstyle="round"/>
              <v:formulas/>
              <v:path arrowok="t" o:connecttype="segments"/>
            </v:shape>
            <v:shape id="docshape281" o:spid="_x0000_s1064" type="#_x0000_t75" style="position:absolute;left:5550;top:8700;width:1410;height:855">
              <v:imagedata r:id="rId102" o:title=""/>
            </v:shape>
            <v:shape id="docshape282" o:spid="_x0000_s1063" style="position:absolute;left:5550;top:8700;width:1410;height:855" coordorigin="5550,8700" coordsize="1410,855" path="m5550,9135r705,-435l6960,9135r-705,420l5550,9135xe" filled="f" strokecolor="#1f487c" strokeweight=".25pt">
              <v:path arrowok="t"/>
            </v:shape>
            <v:line id="_x0000_s1062" style="position:absolute" from="6255,9885" to="6255,9930" strokecolor="#1f487c" strokeweight="1pt"/>
            <v:shape id="docshape283" o:spid="_x0000_s1061" type="#_x0000_t75" style="position:absolute;left:6180;top:9555;width:150;height:480">
              <v:imagedata r:id="rId103" o:title=""/>
            </v:shape>
            <v:rect id="docshape284" o:spid="_x0000_s1060" style="position:absolute;left:5580;top:10065;width:1410;height:855" fillcolor="#464646" stroked="f">
              <v:fill opacity="32639f"/>
            </v:rect>
            <v:shape id="docshape285" o:spid="_x0000_s1059" style="position:absolute;left:5580;top:10065;width:1410;height:855" coordorigin="5580,10065" coordsize="1410,855" o:spt="100" adj="0,,0" path="m5580,10920r1410,m5580,10890r,30m6990,10920r,-855e" filled="f" strokecolor="#464646" strokeweight=".25pt">
              <v:stroke joinstyle="round"/>
              <v:formulas/>
              <v:path arrowok="t" o:connecttype="segments"/>
            </v:shape>
            <v:shape id="docshape286" o:spid="_x0000_s1058" type="#_x0000_t75" style="position:absolute;left:5550;top:10035;width:1410;height:855">
              <v:imagedata r:id="rId104" o:title=""/>
            </v:shape>
            <v:rect id="docshape287" o:spid="_x0000_s1057" style="position:absolute;left:5550;top:10035;width:1410;height:855" filled="f" strokecolor="#1f487c" strokeweight=".25pt"/>
            <v:shape id="docshape288" o:spid="_x0000_s1056" style="position:absolute;left:2745;top:9900;width:2805;height:555" coordorigin="2745,9900" coordsize="2805,555" path="m5550,10455r-435,l5115,9900r-2370,l2745,10215e" filled="f" strokecolor="#1f487c" strokeweight="1pt">
              <v:path arrowok="t"/>
            </v:shape>
            <v:shape id="docshape289" o:spid="_x0000_s1055" type="#_x0000_t75" style="position:absolute;left:2670;top:10170;width:150;height:150">
              <v:imagedata r:id="rId105" o:title=""/>
            </v:shape>
            <v:shape id="docshape290" o:spid="_x0000_s1054" style="position:absolute;left:4755;top:10995;width:1500;height:1410" coordorigin="4755,10995" coordsize="1500,1410" path="m4755,12405r1500,l6255,10995e" filled="f" strokecolor="#1f487c" strokeweight="1pt">
              <v:path arrowok="t"/>
            </v:shape>
            <v:shape id="docshape291" o:spid="_x0000_s1053" type="#_x0000_t75" style="position:absolute;left:6180;top:10890;width:150;height:136">
              <v:imagedata r:id="rId106" o:title=""/>
            </v:shape>
            <v:shape id="docshape292" o:spid="_x0000_s1052" style="position:absolute;left:13006;top:13605;width:1729;height:739" coordorigin="13006,13605" coordsize="1729,739" o:spt="100" adj="0,,0" path="m14370,13605r-990,l13375,13607r-75,7l13231,13636r-62,34l13114,13715r-45,54l13035,13832r-21,69l13006,13975r8,74l13035,14119r34,62l13114,14236r55,45l13231,14315r69,21l13375,14344r5,-4l14405,14340r36,-4l14510,14315r63,-34l14627,14236r45,-55l14706,14119r22,-70l14735,13975r-7,-74l14706,13832r-34,-63l14627,13715r-54,-45l14510,13636r-69,-22l14367,13607r3,-2xm14405,14340r-35,l14367,14344r38,-4xe" fillcolor="#464646" stroked="f">
              <v:fill opacity="32639f"/>
              <v:stroke joinstyle="round"/>
              <v:formulas/>
              <v:path arrowok="t" o:connecttype="segments"/>
            </v:shape>
            <v:shape id="docshape293" o:spid="_x0000_s1051" style="position:absolute;left:13006;top:13605;width:1729;height:739" coordorigin="13006,13605" coordsize="1729,739" o:spt="100" adj="0,,0" path="m13380,13605r-5,2l13300,13614r-69,22l13169,13670r-55,45l13069,13769r-34,63l13014,13901r-8,74l13014,14049r21,70l13069,14181r45,55l13169,14281r62,34l13300,14336r75,8m13380,14340r990,l14367,14344t,l14441,14336r69,-21l14573,14281r54,-45l14672,14181r34,-62l14728,14049r7,-74l14728,13901r-22,-69l14672,13769r-45,-54l14573,13670r-63,-34l14441,13614r-74,-7l14370,13605e" filled="f" strokecolor="#464646" strokeweight=".25pt">
              <v:stroke joinstyle="round"/>
              <v:formulas/>
              <v:path arrowok="t" o:connecttype="segments"/>
            </v:shape>
            <v:shape id="docshape294" o:spid="_x0000_s1050" type="#_x0000_t75" style="position:absolute;left:12977;top:13575;width:1729;height:740">
              <v:imagedata r:id="rId107" o:title=""/>
            </v:shape>
            <v:shape id="docshape295" o:spid="_x0000_s1049" style="position:absolute;left:12977;top:13575;width:1729;height:740" coordorigin="12977,13575" coordsize="1729,740" path="m13350,14310r990,l14338,14315r74,-7l14481,14286r63,-34l14599,14207r45,-55l14677,14090r22,-69l14706,13946r-7,-74l14677,13803r-33,-63l14599,13686r-55,-45l14481,13607r-69,-22l14338,13578r2,-3l13350,13575r-4,3l13272,13585r-70,22l13140,13641r-55,45l13040,13740r-34,63l12985,13872r-8,74l12985,14021r21,69l13040,14152r45,55l13140,14252r62,34l13272,14308r74,7l13350,14310xe" filled="f" strokecolor="#1f487c" strokeweight=".25pt">
              <v:path arrowok="t"/>
            </v:shape>
            <v:line id="_x0000_s1048" style="position:absolute" from="11340,13950" to="12870,13950" strokecolor="#1f487c" strokeweight="1pt"/>
            <v:shape id="docshape296" o:spid="_x0000_s1047" type="#_x0000_t75" style="position:absolute;left:12836;top:13875;width:139;height:142">
              <v:imagedata r:id="rId108" o:title=""/>
            </v:shape>
            <v:shape id="docshape297" o:spid="_x0000_s1046" style="position:absolute;left:2460;top:11896;width:7605;height:2759" coordorigin="2460,11896" coordsize="7605,2759" path="m10065,11985r-570,l9498,11991r-7,-37l9471,11924r-30,-21l9404,11896r-37,7l9337,11924r-20,30l9309,11991r6,-6l9075,11985r,2670l2460,14655r,-315e" filled="f" strokecolor="#1f487c" strokeweight="1pt">
              <v:path arrowok="t"/>
            </v:shape>
            <v:shape id="docshape298" o:spid="_x0000_s1045" type="#_x0000_t75" style="position:absolute;left:2395;top:14235;width:141;height:136">
              <v:imagedata r:id="rId109" o:title=""/>
            </v:shape>
            <v:shape id="docshape299" o:spid="_x0000_s1044" style="position:absolute;left:10095;top:11595;width:1410;height:855" coordorigin="10095,11595" coordsize="1410,855" path="m10800,11595r-705,420l10800,12450r705,-435l10800,11595xe" fillcolor="#464646" stroked="f">
              <v:fill opacity="32639f"/>
              <v:path arrowok="t"/>
            </v:shape>
            <v:shape id="docshape300" o:spid="_x0000_s1043" style="position:absolute;left:10095;top:11595;width:1410;height:855" coordorigin="10095,11595" coordsize="1410,855" o:spt="100" adj="0,,0" path="m10095,12015r705,-420m10800,12450r-705,-435m10800,11595r705,420l10800,12450e" filled="f" strokecolor="#464646" strokeweight=".25pt">
              <v:stroke joinstyle="round"/>
              <v:formulas/>
              <v:path arrowok="t" o:connecttype="segments"/>
            </v:shape>
            <v:shape id="docshape301" o:spid="_x0000_s1042" type="#_x0000_t75" style="position:absolute;left:10065;top:11565;width:1410;height:855">
              <v:imagedata r:id="rId110" o:title=""/>
            </v:shape>
            <v:shape id="docshape302" o:spid="_x0000_s1041" style="position:absolute;left:10065;top:11565;width:1410;height:855" coordorigin="10065,11565" coordsize="1410,855" path="m10065,11985r705,-420l11475,11985r-705,435l10065,11985xe" filled="f" strokecolor="#1f487c" strokeweight=".25pt">
              <v:path arrowok="t"/>
            </v:shape>
            <v:rect id="docshape303" o:spid="_x0000_s1040" style="position:absolute;left:10230;top:13350;width:1140;height:1245" fillcolor="#464646" stroked="f">
              <v:fill opacity="32639f"/>
            </v:rect>
            <v:shape id="docshape304" o:spid="_x0000_s1039" style="position:absolute;left:10230;top:13350;width:1140;height:1245" coordorigin="10230,13350" coordsize="1140,1245" o:spt="100" adj="0,,0" path="m11370,13350r-1140,l10230,14595t1140,l11370,13350e" filled="f" strokecolor="#464646" strokeweight=".25pt">
              <v:stroke joinstyle="round"/>
              <v:formulas/>
              <v:path arrowok="t" o:connecttype="segments"/>
            </v:shape>
            <v:shape id="docshape305" o:spid="_x0000_s1038" type="#_x0000_t75" style="position:absolute;left:10200;top:13320;width:1140;height:1245">
              <v:imagedata r:id="rId111" o:title=""/>
            </v:shape>
            <v:rect id="docshape306" o:spid="_x0000_s1037" style="position:absolute;left:10200;top:13320;width:1140;height:1245" filled="f" strokecolor="#1f487c" strokeweight=".25pt"/>
            <v:shape id="docshape307" o:spid="_x0000_s1036" style="position:absolute;left:10770;top:12420;width:2;height:795" coordorigin="10770,12420" coordsize="0,795" o:spt="100" adj="0,,0" path="m10770,12960r,255m10770,12420r,345e" filled="f" strokecolor="#1f487c" strokeweight="1pt">
              <v:stroke joinstyle="round"/>
              <v:formulas/>
              <v:path arrowok="t" o:connecttype="segments"/>
            </v:shape>
            <v:shape id="docshape308" o:spid="_x0000_s1035" type="#_x0000_t75" style="position:absolute;left:10704;top:13182;width:141;height:138">
              <v:imagedata r:id="rId112" o:title=""/>
            </v:shape>
            <v:shape id="docshape309" o:spid="_x0000_s1034" style="position:absolute;left:6255;top:7050;width:150;height:405" coordorigin="6255,7050" coordsize="150,405" path="m6405,7050r,210l6255,7260r,195e" filled="f" strokecolor="#1f487c" strokeweight="1pt">
              <v:path arrowok="t"/>
            </v:shape>
            <v:shape id="docshape310" o:spid="_x0000_s1033" type="#_x0000_t75" style="position:absolute;left:6180;top:7425;width:150;height:150">
              <v:imagedata r:id="rId113" o:title=""/>
            </v:shape>
            <v:shape id="docshape311" o:spid="_x0000_s1032" style="position:absolute;left:6960;top:6630;width:570;height:2505" coordorigin="6960,6630" coordsize="570,2505" path="m6960,9135r570,l7530,6630r-315,e" filled="f" strokecolor="#1f487c" strokeweight="1pt">
              <v:path arrowok="t"/>
            </v:shape>
            <v:shape id="docshape312" o:spid="_x0000_s1031" type="#_x0000_t75" style="position:absolute;left:7110;top:6553;width:141;height:141">
              <v:imagedata r:id="rId114" o:title=""/>
            </v:shape>
            <v:rect id="docshape313" o:spid="_x0000_s1030" style="position:absolute;left:1785;top:12780;width:1425;height:1485" fillcolor="#464646" stroked="f">
              <v:fill opacity="32639f"/>
            </v:rect>
            <v:shape id="docshape314" o:spid="_x0000_s1029" style="position:absolute;left:1785;top:12780;width:1425;height:1485" coordorigin="1785,12780" coordsize="1425,1485" o:spt="100" adj="0,,0" path="m3210,12780r-1425,l1785,14265t1425,l3210,12780e" filled="f" strokecolor="#464646" strokeweight=".25pt">
              <v:stroke joinstyle="round"/>
              <v:formulas/>
              <v:path arrowok="t" o:connecttype="segments"/>
            </v:shape>
            <v:shape id="docshape315" o:spid="_x0000_s1028" type="#_x0000_t75" style="position:absolute;left:1755;top:12750;width:1425;height:1485">
              <v:imagedata r:id="rId115" o:title=""/>
            </v:shape>
            <v:rect id="docshape316" o:spid="_x0000_s1027" style="position:absolute;left:1755;top:12750;width:1425;height:1485" filled="f" strokecolor="#1f487c" strokeweight=".25pt"/>
            <w10:wrap anchorx="page" anchory="page"/>
          </v:group>
        </w:pict>
      </w:r>
      <w:r w:rsidR="00527CD4">
        <w:rPr>
          <w:color w:val="000000"/>
          <w:sz w:val="16"/>
          <w:shd w:val="clear" w:color="auto" w:fill="FFFFFF"/>
        </w:rPr>
        <w:t>E</w:t>
      </w:r>
    </w:p>
    <w:sectPr w:rsidR="00F37E65">
      <w:type w:val="continuous"/>
      <w:pgSz w:w="22700" w:h="16860" w:orient="landscape"/>
      <w:pgMar w:top="580" w:right="330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2099E"/>
    <w:multiLevelType w:val="hybridMultilevel"/>
    <w:tmpl w:val="3A7298F6"/>
    <w:lvl w:ilvl="0" w:tplc="9E6E7024">
      <w:start w:val="1"/>
      <w:numFmt w:val="decimal"/>
      <w:lvlText w:val="%1)"/>
      <w:lvlJc w:val="left"/>
      <w:pPr>
        <w:ind w:left="287" w:hanging="2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B782A398">
      <w:numFmt w:val="bullet"/>
      <w:lvlText w:val="•"/>
      <w:lvlJc w:val="left"/>
      <w:pPr>
        <w:ind w:left="1120" w:hanging="208"/>
      </w:pPr>
      <w:rPr>
        <w:rFonts w:hint="default"/>
        <w:lang w:val="tr-TR" w:eastAsia="en-US" w:bidi="ar-SA"/>
      </w:rPr>
    </w:lvl>
    <w:lvl w:ilvl="2" w:tplc="8CD6501E">
      <w:numFmt w:val="bullet"/>
      <w:lvlText w:val="•"/>
      <w:lvlJc w:val="left"/>
      <w:pPr>
        <w:ind w:left="1961" w:hanging="208"/>
      </w:pPr>
      <w:rPr>
        <w:rFonts w:hint="default"/>
        <w:lang w:val="tr-TR" w:eastAsia="en-US" w:bidi="ar-SA"/>
      </w:rPr>
    </w:lvl>
    <w:lvl w:ilvl="3" w:tplc="FBD609A8">
      <w:numFmt w:val="bullet"/>
      <w:lvlText w:val="•"/>
      <w:lvlJc w:val="left"/>
      <w:pPr>
        <w:ind w:left="2802" w:hanging="208"/>
      </w:pPr>
      <w:rPr>
        <w:rFonts w:hint="default"/>
        <w:lang w:val="tr-TR" w:eastAsia="en-US" w:bidi="ar-SA"/>
      </w:rPr>
    </w:lvl>
    <w:lvl w:ilvl="4" w:tplc="EF041E6A">
      <w:numFmt w:val="bullet"/>
      <w:lvlText w:val="•"/>
      <w:lvlJc w:val="left"/>
      <w:pPr>
        <w:ind w:left="3643" w:hanging="208"/>
      </w:pPr>
      <w:rPr>
        <w:rFonts w:hint="default"/>
        <w:lang w:val="tr-TR" w:eastAsia="en-US" w:bidi="ar-SA"/>
      </w:rPr>
    </w:lvl>
    <w:lvl w:ilvl="5" w:tplc="416E8CDA">
      <w:numFmt w:val="bullet"/>
      <w:lvlText w:val="•"/>
      <w:lvlJc w:val="left"/>
      <w:pPr>
        <w:ind w:left="4484" w:hanging="208"/>
      </w:pPr>
      <w:rPr>
        <w:rFonts w:hint="default"/>
        <w:lang w:val="tr-TR" w:eastAsia="en-US" w:bidi="ar-SA"/>
      </w:rPr>
    </w:lvl>
    <w:lvl w:ilvl="6" w:tplc="1FDEED92">
      <w:numFmt w:val="bullet"/>
      <w:lvlText w:val="•"/>
      <w:lvlJc w:val="left"/>
      <w:pPr>
        <w:ind w:left="5324" w:hanging="208"/>
      </w:pPr>
      <w:rPr>
        <w:rFonts w:hint="default"/>
        <w:lang w:val="tr-TR" w:eastAsia="en-US" w:bidi="ar-SA"/>
      </w:rPr>
    </w:lvl>
    <w:lvl w:ilvl="7" w:tplc="C23631F0">
      <w:numFmt w:val="bullet"/>
      <w:lvlText w:val="•"/>
      <w:lvlJc w:val="left"/>
      <w:pPr>
        <w:ind w:left="6165" w:hanging="208"/>
      </w:pPr>
      <w:rPr>
        <w:rFonts w:hint="default"/>
        <w:lang w:val="tr-TR" w:eastAsia="en-US" w:bidi="ar-SA"/>
      </w:rPr>
    </w:lvl>
    <w:lvl w:ilvl="8" w:tplc="107A99B4">
      <w:numFmt w:val="bullet"/>
      <w:lvlText w:val="•"/>
      <w:lvlJc w:val="left"/>
      <w:pPr>
        <w:ind w:left="7006" w:hanging="20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7E65"/>
    <w:rsid w:val="00527CD4"/>
    <w:rsid w:val="0080357C"/>
    <w:rsid w:val="00F3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7"/>
    <o:shapelayout v:ext="edit">
      <o:idmap v:ext="edit" data="1"/>
    </o:shapelayout>
  </w:shapeDefaults>
  <w:decimalSymbol w:val=","/>
  <w:listSeparator w:val=";"/>
  <w14:docId w14:val="14C42BD2"/>
  <w15:docId w15:val="{7A895850-F660-4A8B-A8EC-92305AEC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51"/>
      <w:ind w:left="423"/>
      <w:outlineLvl w:val="0"/>
    </w:pPr>
    <w:rPr>
      <w:sz w:val="24"/>
      <w:szCs w:val="24"/>
    </w:rPr>
  </w:style>
  <w:style w:type="paragraph" w:styleId="Balk2">
    <w:name w:val="heading 2"/>
    <w:basedOn w:val="Normal"/>
    <w:uiPriority w:val="1"/>
    <w:qFormat/>
    <w:pPr>
      <w:spacing w:before="1"/>
      <w:outlineLvl w:val="1"/>
    </w:pPr>
    <w:rPr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theme" Target="theme/theme1.xml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customXml" Target="../customXml/item1.xml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customXml" Target="../customXml/item2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customXml" Target="../customXml/item3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692ADC-EB7A-4833-AB09-77E044CDB8F8}"/>
</file>

<file path=customXml/itemProps2.xml><?xml version="1.0" encoding="utf-8"?>
<ds:datastoreItem xmlns:ds="http://schemas.openxmlformats.org/officeDocument/2006/customXml" ds:itemID="{694D1C5C-E6BD-4761-891E-83C53CCAE858}"/>
</file>

<file path=customXml/itemProps3.xml><?xml version="1.0" encoding="utf-8"?>
<ds:datastoreItem xmlns:ds="http://schemas.openxmlformats.org/officeDocument/2006/customXml" ds:itemID="{76219086-7AD1-4B8B-84C4-96F0B37F8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ortakk</dc:creator>
  <cp:keywords>&lt;Tohumculuk Daire Başkanlığı&gt; &lt;İl/İlçe Tarım Orman Müdürlükleri&gt; &lt;TRGM&gt; &lt;Banka&gt; &lt;Çiftçi&gt;</cp:keywords>
  <cp:lastModifiedBy>Göknur GÜLEÇ ESEN</cp:lastModifiedBy>
  <cp:revision>3</cp:revision>
  <dcterms:created xsi:type="dcterms:W3CDTF">2025-02-28T06:35:00Z</dcterms:created>
  <dcterms:modified xsi:type="dcterms:W3CDTF">2025-02-28T12:05:00Z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Visio®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Visio® 2010</vt:lpwstr>
  </property>
  <property fmtid="{D5CDD505-2E9C-101B-9397-08002B2CF9AE}" pid="6" name="ContentTypeId">
    <vt:lpwstr>0x010100C10655CAD4E89E48A8C5473085C60FA3</vt:lpwstr>
  </property>
</Properties>
</file>