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CB" w:rsidRDefault="002D11CB">
      <w:pPr>
        <w:pStyle w:val="GvdeMetni"/>
        <w:spacing w:before="10"/>
        <w:rPr>
          <w:rFonts w:ascii="Times New Roman"/>
          <w:sz w:val="26"/>
        </w:rPr>
      </w:pPr>
    </w:p>
    <w:p w:rsidR="002D11CB" w:rsidRDefault="00F7321B">
      <w:pPr>
        <w:pStyle w:val="KonuBal"/>
      </w:pPr>
      <w:bookmarkStart w:id="0" w:name="23.Haksız_Yere_Ödenen_Fark_Ödemesi_Deste"/>
      <w:bookmarkStart w:id="1" w:name="SÜREÇ_TANIM_FORMU"/>
      <w:bookmarkEnd w:id="0"/>
      <w:bookmarkEnd w:id="1"/>
      <w:r>
        <w:rPr>
          <w:spacing w:val="-4"/>
        </w:rPr>
        <w:t>T.C.</w:t>
      </w:r>
    </w:p>
    <w:p w:rsidR="002D11CB" w:rsidRDefault="00F7321B">
      <w:pPr>
        <w:spacing w:before="3" w:line="235" w:lineRule="auto"/>
        <w:ind w:left="2537"/>
        <w:jc w:val="center"/>
        <w:rPr>
          <w:b/>
          <w:sz w:val="20"/>
        </w:rPr>
      </w:pPr>
      <w:r>
        <w:rPr>
          <w:b/>
          <w:sz w:val="20"/>
        </w:rPr>
        <w:t>TARIM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ORMAN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BAKANLIĞI İŞ SÜRECİ FORMU</w:t>
      </w:r>
    </w:p>
    <w:p w:rsidR="002D11CB" w:rsidRDefault="00F7321B">
      <w:pPr>
        <w:spacing w:before="45" w:line="405" w:lineRule="auto"/>
        <w:ind w:left="1105"/>
        <w:rPr>
          <w:b/>
          <w:sz w:val="18"/>
        </w:rPr>
      </w:pPr>
      <w:r>
        <w:br w:type="column"/>
      </w:r>
      <w:r>
        <w:rPr>
          <w:b/>
          <w:sz w:val="18"/>
        </w:rPr>
        <w:t>Doküman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No/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Süreç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 xml:space="preserve">No: </w:t>
      </w:r>
      <w:r>
        <w:rPr>
          <w:b/>
          <w:sz w:val="20"/>
        </w:rPr>
        <w:t xml:space="preserve">Revizyon Tarihi: </w:t>
      </w:r>
      <w:r>
        <w:rPr>
          <w:b/>
          <w:sz w:val="18"/>
        </w:rPr>
        <w:t>Revizyon No:</w:t>
      </w:r>
    </w:p>
    <w:p w:rsidR="002D11CB" w:rsidRDefault="00F7321B">
      <w:pPr>
        <w:spacing w:line="205" w:lineRule="exact"/>
        <w:ind w:left="1105"/>
        <w:rPr>
          <w:b/>
          <w:sz w:val="18"/>
        </w:rPr>
      </w:pPr>
      <w:r>
        <w:rPr>
          <w:b/>
          <w:sz w:val="18"/>
        </w:rPr>
        <w:t xml:space="preserve">Yayın </w:t>
      </w:r>
      <w:proofErr w:type="gramStart"/>
      <w:r>
        <w:rPr>
          <w:b/>
          <w:sz w:val="18"/>
        </w:rPr>
        <w:t xml:space="preserve">Tarihi </w:t>
      </w:r>
      <w:r>
        <w:rPr>
          <w:b/>
          <w:spacing w:val="-10"/>
          <w:sz w:val="18"/>
        </w:rPr>
        <w:t>:</w:t>
      </w:r>
      <w:proofErr w:type="gramEnd"/>
    </w:p>
    <w:p w:rsidR="002D11CB" w:rsidRPr="00EF34E8" w:rsidRDefault="00F7321B">
      <w:pPr>
        <w:pStyle w:val="GvdeMetni"/>
        <w:spacing w:before="83"/>
        <w:ind w:left="304"/>
        <w:rPr>
          <w:rFonts w:asciiTheme="minorHAnsi" w:hAnsiTheme="minorHAnsi" w:cstheme="minorHAnsi"/>
        </w:rPr>
      </w:pPr>
      <w:r>
        <w:br w:type="column"/>
      </w:r>
      <w:r w:rsidRPr="00EF34E8">
        <w:rPr>
          <w:rFonts w:asciiTheme="minorHAnsi" w:hAnsiTheme="minorHAnsi" w:cstheme="minorHAnsi"/>
          <w:spacing w:val="-2"/>
        </w:rPr>
        <w:t>88966168-SUR-</w:t>
      </w:r>
      <w:r w:rsidRPr="00EF34E8">
        <w:rPr>
          <w:rFonts w:asciiTheme="minorHAnsi" w:hAnsiTheme="minorHAnsi" w:cstheme="minorHAnsi"/>
          <w:spacing w:val="-5"/>
        </w:rPr>
        <w:t>50</w:t>
      </w:r>
    </w:p>
    <w:p w:rsidR="002D11CB" w:rsidRDefault="002D11CB">
      <w:pPr>
        <w:pStyle w:val="GvdeMetni"/>
        <w:spacing w:before="11"/>
        <w:rPr>
          <w:sz w:val="16"/>
        </w:rPr>
      </w:pPr>
    </w:p>
    <w:p w:rsidR="002D11CB" w:rsidRPr="00EF34E8" w:rsidRDefault="00F7321B" w:rsidP="00F7321B">
      <w:pPr>
        <w:spacing w:line="267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="Helvetica"/>
          <w:spacing w:val="-2"/>
          <w:sz w:val="24"/>
        </w:rPr>
        <w:t xml:space="preserve">     </w:t>
      </w:r>
      <w:r w:rsidRPr="00EF34E8">
        <w:rPr>
          <w:rFonts w:asciiTheme="minorHAnsi" w:hAnsiTheme="minorHAnsi" w:cstheme="minorHAnsi"/>
          <w:spacing w:val="-2"/>
          <w:sz w:val="20"/>
          <w:szCs w:val="20"/>
        </w:rPr>
        <w:t>03.03.2025</w:t>
      </w:r>
    </w:p>
    <w:p w:rsidR="002D11CB" w:rsidRPr="00EF34E8" w:rsidRDefault="00F7321B" w:rsidP="00F7321B">
      <w:pPr>
        <w:spacing w:line="267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="Helvetica"/>
          <w:sz w:val="24"/>
        </w:rPr>
        <w:t xml:space="preserve">     </w:t>
      </w:r>
      <w:r w:rsidRPr="00EF34E8">
        <w:rPr>
          <w:rFonts w:asciiTheme="minorHAnsi" w:hAnsiTheme="minorHAnsi" w:cstheme="minorHAnsi"/>
          <w:sz w:val="20"/>
          <w:szCs w:val="20"/>
        </w:rPr>
        <w:t>0</w:t>
      </w:r>
    </w:p>
    <w:p w:rsidR="002D11CB" w:rsidRDefault="002D11CB">
      <w:pPr>
        <w:sectPr w:rsidR="002D11CB">
          <w:type w:val="continuous"/>
          <w:pgSz w:w="11930" w:h="16860"/>
          <w:pgMar w:top="600" w:right="660" w:bottom="280" w:left="460" w:header="708" w:footer="708" w:gutter="0"/>
          <w:cols w:num="3" w:space="708" w:equalWidth="0">
            <w:col w:w="5040" w:space="40"/>
            <w:col w:w="2922" w:space="39"/>
            <w:col w:w="2769"/>
          </w:cols>
        </w:sectPr>
      </w:pPr>
    </w:p>
    <w:p w:rsidR="002D11CB" w:rsidRDefault="002D11CB">
      <w:pPr>
        <w:pStyle w:val="GvdeMetni"/>
        <w:spacing w:before="1"/>
        <w:rPr>
          <w:sz w:val="12"/>
        </w:rPr>
      </w:pPr>
    </w:p>
    <w:p w:rsidR="002D11CB" w:rsidRDefault="002D11CB">
      <w:pPr>
        <w:rPr>
          <w:sz w:val="12"/>
        </w:rPr>
        <w:sectPr w:rsidR="002D11CB">
          <w:type w:val="continuous"/>
          <w:pgSz w:w="11930" w:h="16860"/>
          <w:pgMar w:top="600" w:right="660" w:bottom="280" w:left="460" w:header="708" w:footer="708" w:gutter="0"/>
          <w:cols w:space="708"/>
        </w:sectPr>
      </w:pPr>
    </w:p>
    <w:p w:rsidR="002D11CB" w:rsidRDefault="002D11CB">
      <w:pPr>
        <w:pStyle w:val="GvdeMetni"/>
      </w:pPr>
    </w:p>
    <w:p w:rsidR="002D11CB" w:rsidRDefault="00F7321B">
      <w:pPr>
        <w:spacing w:before="144"/>
        <w:ind w:left="300"/>
        <w:rPr>
          <w:b/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2"/>
          <w:sz w:val="20"/>
        </w:rPr>
        <w:t>SORUMLUSU</w:t>
      </w:r>
    </w:p>
    <w:p w:rsidR="002D11CB" w:rsidRDefault="00F7321B">
      <w:pPr>
        <w:spacing w:before="49" w:line="650" w:lineRule="auto"/>
        <w:ind w:left="310" w:right="33" w:hanging="10"/>
        <w:rPr>
          <w:b/>
          <w:sz w:val="20"/>
        </w:rPr>
      </w:pPr>
      <w:r>
        <w:br w:type="column"/>
      </w:r>
      <w:r>
        <w:rPr>
          <w:b/>
          <w:sz w:val="20"/>
        </w:rPr>
        <w:t>ÜST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BİRİM: ALT </w:t>
      </w:r>
      <w:r>
        <w:rPr>
          <w:b/>
          <w:spacing w:val="-2"/>
          <w:sz w:val="20"/>
        </w:rPr>
        <w:t>BİRİM:</w:t>
      </w:r>
    </w:p>
    <w:p w:rsidR="001D5577" w:rsidRDefault="00F7321B">
      <w:pPr>
        <w:pStyle w:val="GvdeMetni"/>
        <w:spacing w:before="91" w:line="609" w:lineRule="auto"/>
        <w:ind w:left="300" w:right="1990" w:firstLine="85"/>
      </w:pPr>
      <w:r>
        <w:br w:type="column"/>
      </w:r>
      <w:r w:rsidRPr="001D5577">
        <w:rPr>
          <w:rFonts w:asciiTheme="minorHAnsi" w:hAnsiTheme="minorHAnsi" w:cstheme="minorHAnsi"/>
        </w:rPr>
        <w:t>ISPARTA</w:t>
      </w:r>
      <w:r>
        <w:rPr>
          <w:rFonts w:ascii="Arial" w:hAnsi="Arial"/>
        </w:rPr>
        <w:t xml:space="preserve"> </w:t>
      </w:r>
      <w:r>
        <w:t xml:space="preserve">İL TARIM VE ORMAN MÜDÜRLÜĞÜ </w:t>
      </w:r>
    </w:p>
    <w:p w:rsidR="002D11CB" w:rsidRDefault="001D5577">
      <w:pPr>
        <w:pStyle w:val="GvdeMetni"/>
        <w:spacing w:before="91" w:line="609" w:lineRule="auto"/>
        <w:ind w:left="300" w:right="1990" w:firstLine="85"/>
      </w:pPr>
      <w:r>
        <w:t xml:space="preserve">BİTKİSEL </w:t>
      </w:r>
      <w:r w:rsidR="00F7321B">
        <w:t>ÜRETİM</w:t>
      </w:r>
      <w:r w:rsidR="00F7321B">
        <w:rPr>
          <w:spacing w:val="-6"/>
        </w:rPr>
        <w:t xml:space="preserve"> </w:t>
      </w:r>
      <w:r w:rsidR="00F7321B">
        <w:t>VE</w:t>
      </w:r>
      <w:r w:rsidR="00F7321B">
        <w:rPr>
          <w:spacing w:val="-6"/>
        </w:rPr>
        <w:t xml:space="preserve"> </w:t>
      </w:r>
      <w:r w:rsidR="00F7321B">
        <w:t>BİTKİ</w:t>
      </w:r>
      <w:r w:rsidR="00F7321B">
        <w:rPr>
          <w:spacing w:val="-6"/>
        </w:rPr>
        <w:t xml:space="preserve"> </w:t>
      </w:r>
      <w:r w:rsidR="00F7321B">
        <w:t>SAĞLIĞI</w:t>
      </w:r>
      <w:r w:rsidR="00F7321B">
        <w:rPr>
          <w:spacing w:val="-6"/>
        </w:rPr>
        <w:t xml:space="preserve"> </w:t>
      </w:r>
      <w:r w:rsidR="00F7321B">
        <w:t>ŞUBE</w:t>
      </w:r>
      <w:r w:rsidR="00F7321B">
        <w:rPr>
          <w:spacing w:val="-6"/>
        </w:rPr>
        <w:t xml:space="preserve"> </w:t>
      </w:r>
      <w:r w:rsidR="00F7321B">
        <w:t>MÜDÜRLÜĞÜ</w:t>
      </w:r>
    </w:p>
    <w:p w:rsidR="002D11CB" w:rsidRDefault="002D11CB">
      <w:pPr>
        <w:spacing w:line="609" w:lineRule="auto"/>
        <w:sectPr w:rsidR="002D11CB">
          <w:type w:val="continuous"/>
          <w:pgSz w:w="11930" w:h="16860"/>
          <w:pgMar w:top="600" w:right="660" w:bottom="280" w:left="460" w:header="708" w:footer="708" w:gutter="0"/>
          <w:cols w:num="3" w:space="708" w:equalWidth="0">
            <w:col w:w="2016" w:space="436"/>
            <w:col w:w="1272" w:space="282"/>
            <w:col w:w="6804"/>
          </w:cols>
        </w:sectPr>
      </w:pPr>
    </w:p>
    <w:p w:rsidR="002D11CB" w:rsidRDefault="00F7321B">
      <w:pPr>
        <w:spacing w:line="157" w:lineRule="exact"/>
        <w:ind w:left="141"/>
        <w:rPr>
          <w:sz w:val="20"/>
        </w:rPr>
      </w:pPr>
      <w:r>
        <w:rPr>
          <w:b/>
          <w:sz w:val="20"/>
        </w:rPr>
        <w:t>SÜREÇ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UYGULAYICILARI</w:t>
      </w:r>
      <w:r>
        <w:rPr>
          <w:b/>
          <w:spacing w:val="57"/>
          <w:sz w:val="20"/>
        </w:rPr>
        <w:t xml:space="preserve"> </w:t>
      </w:r>
      <w:r>
        <w:rPr>
          <w:sz w:val="20"/>
        </w:rPr>
        <w:t>Ziraat Mühendisi,</w:t>
      </w:r>
      <w:r>
        <w:rPr>
          <w:spacing w:val="-1"/>
          <w:sz w:val="20"/>
        </w:rPr>
        <w:t xml:space="preserve"> </w:t>
      </w:r>
      <w:r w:rsidR="00303226">
        <w:rPr>
          <w:sz w:val="20"/>
        </w:rPr>
        <w:t xml:space="preserve">Ziraat Teknikeri ve Teknisyeni, </w:t>
      </w:r>
      <w:bookmarkStart w:id="2" w:name="_GoBack"/>
      <w:bookmarkEnd w:id="2"/>
      <w:r>
        <w:rPr>
          <w:sz w:val="20"/>
        </w:rPr>
        <w:t>İşçi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(Mühendis)</w:t>
      </w:r>
    </w:p>
    <w:p w:rsidR="002D11CB" w:rsidRDefault="002D11CB">
      <w:pPr>
        <w:pStyle w:val="GvdeMetni"/>
        <w:spacing w:before="10"/>
        <w:rPr>
          <w:sz w:val="16"/>
        </w:rPr>
      </w:pPr>
    </w:p>
    <w:p w:rsidR="002D11CB" w:rsidRDefault="00F7321B">
      <w:pPr>
        <w:pStyle w:val="GvdeMetni"/>
        <w:tabs>
          <w:tab w:val="left" w:pos="2208"/>
        </w:tabs>
        <w:spacing w:before="60"/>
        <w:ind w:left="649"/>
      </w:pPr>
      <w:r>
        <w:rPr>
          <w:b/>
        </w:rPr>
        <w:t xml:space="preserve">SÜREÇ </w:t>
      </w:r>
      <w:r>
        <w:rPr>
          <w:b/>
          <w:spacing w:val="-4"/>
        </w:rPr>
        <w:t>ADI:</w:t>
      </w:r>
      <w:r>
        <w:rPr>
          <w:b/>
        </w:rPr>
        <w:tab/>
      </w:r>
      <w:r>
        <w:t xml:space="preserve">Haksız Yere Ödenen Fark Ödemesi Desteklerinin Geri Alınması </w:t>
      </w:r>
      <w:r>
        <w:rPr>
          <w:spacing w:val="-2"/>
        </w:rPr>
        <w:t>Süreci</w:t>
      </w:r>
    </w:p>
    <w:p w:rsidR="002D11CB" w:rsidRDefault="002D11CB">
      <w:pPr>
        <w:pStyle w:val="GvdeMetni"/>
      </w:pPr>
    </w:p>
    <w:p w:rsidR="002D11CB" w:rsidRDefault="002D11CB">
      <w:pPr>
        <w:pStyle w:val="GvdeMetni"/>
        <w:spacing w:before="2"/>
        <w:rPr>
          <w:sz w:val="17"/>
        </w:rPr>
      </w:pPr>
    </w:p>
    <w:p w:rsidR="002D11CB" w:rsidRDefault="00F7321B">
      <w:pPr>
        <w:pStyle w:val="GvdeMetni"/>
        <w:tabs>
          <w:tab w:val="left" w:pos="2208"/>
        </w:tabs>
        <w:ind w:left="418"/>
      </w:pPr>
      <w:r>
        <w:rPr>
          <w:b/>
        </w:rPr>
        <w:t xml:space="preserve">SÜRECİN </w:t>
      </w:r>
      <w:r>
        <w:rPr>
          <w:b/>
          <w:spacing w:val="-2"/>
        </w:rPr>
        <w:t>AMACI:</w:t>
      </w:r>
      <w:r>
        <w:rPr>
          <w:b/>
        </w:rPr>
        <w:tab/>
      </w:r>
      <w:r>
        <w:rPr>
          <w:position w:val="1"/>
        </w:rPr>
        <w:t xml:space="preserve">Fark ödemesi desteğinde haksız ödemelerin engellenerek kamu zararı oluşmasını </w:t>
      </w:r>
      <w:r>
        <w:rPr>
          <w:spacing w:val="-2"/>
          <w:position w:val="1"/>
        </w:rPr>
        <w:t>engellemek.</w:t>
      </w:r>
    </w:p>
    <w:p w:rsidR="002D11CB" w:rsidRDefault="002D11CB">
      <w:pPr>
        <w:pStyle w:val="GvdeMetni"/>
      </w:pPr>
    </w:p>
    <w:p w:rsidR="002D11CB" w:rsidRDefault="002D11CB">
      <w:pPr>
        <w:pStyle w:val="GvdeMetni"/>
        <w:spacing w:before="9"/>
        <w:rPr>
          <w:sz w:val="15"/>
        </w:rPr>
      </w:pPr>
    </w:p>
    <w:p w:rsidR="002D11CB" w:rsidRDefault="00F7321B">
      <w:pPr>
        <w:tabs>
          <w:tab w:val="left" w:pos="2208"/>
        </w:tabs>
        <w:ind w:left="489"/>
        <w:rPr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2"/>
          <w:sz w:val="20"/>
        </w:rPr>
        <w:t>GİRDİSİ:</w:t>
      </w:r>
      <w:r>
        <w:rPr>
          <w:b/>
          <w:sz w:val="20"/>
        </w:rPr>
        <w:tab/>
      </w:r>
      <w:r>
        <w:rPr>
          <w:sz w:val="20"/>
        </w:rPr>
        <w:t xml:space="preserve">Denetim </w:t>
      </w:r>
      <w:r>
        <w:rPr>
          <w:spacing w:val="-2"/>
          <w:sz w:val="20"/>
        </w:rPr>
        <w:t>Raporları</w:t>
      </w:r>
    </w:p>
    <w:p w:rsidR="002D11CB" w:rsidRDefault="002D11CB">
      <w:pPr>
        <w:pStyle w:val="GvdeMetni"/>
        <w:spacing w:before="11"/>
        <w:rPr>
          <w:sz w:val="16"/>
        </w:rPr>
      </w:pPr>
    </w:p>
    <w:p w:rsidR="002D11CB" w:rsidRDefault="002D11CB">
      <w:pPr>
        <w:rPr>
          <w:sz w:val="16"/>
        </w:rPr>
        <w:sectPr w:rsidR="002D11CB">
          <w:type w:val="continuous"/>
          <w:pgSz w:w="11930" w:h="16860"/>
          <w:pgMar w:top="600" w:right="660" w:bottom="280" w:left="460" w:header="708" w:footer="708" w:gutter="0"/>
          <w:cols w:space="708"/>
        </w:sectPr>
      </w:pPr>
    </w:p>
    <w:p w:rsidR="002D11CB" w:rsidRDefault="00F7321B">
      <w:pPr>
        <w:spacing w:before="60" w:line="501" w:lineRule="auto"/>
        <w:ind w:left="244" w:hanging="1"/>
        <w:jc w:val="center"/>
        <w:rPr>
          <w:b/>
          <w:sz w:val="20"/>
        </w:rPr>
      </w:pPr>
      <w:r>
        <w:rPr>
          <w:b/>
          <w:sz w:val="20"/>
        </w:rPr>
        <w:t>SÜREÇ TEDARİKÇİSİ: SÜREÇ ÇIKTISI: SÜREÇ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MÜŞTERİLERİ:</w:t>
      </w:r>
    </w:p>
    <w:p w:rsidR="002D11CB" w:rsidRDefault="00F7321B">
      <w:pPr>
        <w:pStyle w:val="GvdeMetni"/>
        <w:spacing w:before="60"/>
        <w:ind w:left="172"/>
      </w:pPr>
      <w:r>
        <w:br w:type="column"/>
      </w:r>
      <w:r>
        <w:t xml:space="preserve">Bakanlık ve Diğer Kamu Kurum ve </w:t>
      </w:r>
      <w:r>
        <w:rPr>
          <w:spacing w:val="-2"/>
        </w:rPr>
        <w:t>Kuruluşları</w:t>
      </w:r>
    </w:p>
    <w:p w:rsidR="002D11CB" w:rsidRDefault="00F7321B">
      <w:pPr>
        <w:pStyle w:val="GvdeMetni"/>
        <w:spacing w:before="150" w:line="235" w:lineRule="auto"/>
        <w:ind w:left="172" w:right="2826"/>
      </w:pPr>
      <w:r>
        <w:t>Haksız</w:t>
      </w:r>
      <w:r>
        <w:rPr>
          <w:spacing w:val="-4"/>
        </w:rPr>
        <w:t xml:space="preserve"> </w:t>
      </w:r>
      <w:r>
        <w:t>Yere</w:t>
      </w:r>
      <w:r>
        <w:rPr>
          <w:spacing w:val="-4"/>
        </w:rPr>
        <w:t xml:space="preserve"> </w:t>
      </w:r>
      <w:r>
        <w:t>Yapılan</w:t>
      </w:r>
      <w:r>
        <w:rPr>
          <w:spacing w:val="79"/>
        </w:rPr>
        <w:t xml:space="preserve"> </w:t>
      </w:r>
      <w:r>
        <w:t>Destekleme</w:t>
      </w:r>
      <w:r>
        <w:rPr>
          <w:spacing w:val="-4"/>
        </w:rPr>
        <w:t xml:space="preserve"> </w:t>
      </w:r>
      <w:r>
        <w:t>Ödemelerinin</w:t>
      </w:r>
      <w:r>
        <w:rPr>
          <w:spacing w:val="38"/>
        </w:rPr>
        <w:t xml:space="preserve"> </w:t>
      </w:r>
      <w:r>
        <w:t>Geri</w:t>
      </w:r>
      <w:r>
        <w:rPr>
          <w:spacing w:val="-4"/>
        </w:rPr>
        <w:t xml:space="preserve"> </w:t>
      </w:r>
      <w:r>
        <w:t>Tahsilatı Yasaklama Kararı</w:t>
      </w:r>
    </w:p>
    <w:p w:rsidR="002D11CB" w:rsidRDefault="00F7321B">
      <w:pPr>
        <w:pStyle w:val="GvdeMetni"/>
        <w:spacing w:before="148"/>
        <w:ind w:left="172"/>
      </w:pPr>
      <w:r>
        <w:t xml:space="preserve">Hazine ve Maliye </w:t>
      </w:r>
      <w:r>
        <w:rPr>
          <w:spacing w:val="-2"/>
        </w:rPr>
        <w:t>Bakanlığı</w:t>
      </w:r>
    </w:p>
    <w:p w:rsidR="002D11CB" w:rsidRDefault="002D11CB">
      <w:pPr>
        <w:sectPr w:rsidR="002D11CB">
          <w:type w:val="continuous"/>
          <w:pgSz w:w="11930" w:h="16860"/>
          <w:pgMar w:top="600" w:right="660" w:bottom="280" w:left="460" w:header="708" w:footer="708" w:gutter="0"/>
          <w:cols w:num="2" w:space="708" w:equalWidth="0">
            <w:col w:w="1997" w:space="40"/>
            <w:col w:w="8773"/>
          </w:cols>
        </w:sectPr>
      </w:pPr>
    </w:p>
    <w:p w:rsidR="002D11CB" w:rsidRDefault="002D11CB">
      <w:pPr>
        <w:pStyle w:val="GvdeMetni"/>
        <w:spacing w:before="11"/>
      </w:pPr>
    </w:p>
    <w:p w:rsidR="002D11CB" w:rsidRDefault="00F7321B">
      <w:pPr>
        <w:ind w:left="253"/>
        <w:rPr>
          <w:b/>
          <w:sz w:val="20"/>
        </w:rPr>
      </w:pPr>
      <w:r>
        <w:rPr>
          <w:b/>
          <w:sz w:val="20"/>
        </w:rPr>
        <w:t xml:space="preserve">SÜRECİN </w:t>
      </w:r>
      <w:r>
        <w:rPr>
          <w:b/>
          <w:spacing w:val="-2"/>
          <w:sz w:val="20"/>
        </w:rPr>
        <w:t>DAYANAĞI:</w:t>
      </w:r>
    </w:p>
    <w:p w:rsidR="002D11CB" w:rsidRDefault="002D11CB">
      <w:pPr>
        <w:pStyle w:val="GvdeMetni"/>
        <w:rPr>
          <w:b/>
        </w:rPr>
      </w:pPr>
    </w:p>
    <w:p w:rsidR="002D11CB" w:rsidRDefault="002D11CB">
      <w:pPr>
        <w:pStyle w:val="GvdeMetni"/>
        <w:spacing w:before="8"/>
        <w:rPr>
          <w:b/>
          <w:sz w:val="22"/>
        </w:rPr>
      </w:pPr>
    </w:p>
    <w:p w:rsidR="002D11CB" w:rsidRDefault="00F7321B">
      <w:pPr>
        <w:spacing w:before="1"/>
        <w:ind w:left="274"/>
        <w:rPr>
          <w:b/>
          <w:sz w:val="20"/>
        </w:rPr>
      </w:pPr>
      <w:r>
        <w:rPr>
          <w:b/>
          <w:sz w:val="20"/>
        </w:rPr>
        <w:t xml:space="preserve">SÜRECİN </w:t>
      </w:r>
      <w:r>
        <w:rPr>
          <w:b/>
          <w:spacing w:val="-2"/>
          <w:sz w:val="20"/>
        </w:rPr>
        <w:t>PERİYODU:</w:t>
      </w:r>
    </w:p>
    <w:p w:rsidR="002D11CB" w:rsidRDefault="00F7321B">
      <w:pPr>
        <w:pStyle w:val="GvdeMetni"/>
        <w:ind w:left="182"/>
      </w:pPr>
      <w:r>
        <w:br w:type="column"/>
      </w:r>
      <w:r>
        <w:t>Tarım</w:t>
      </w:r>
      <w:r>
        <w:rPr>
          <w:spacing w:val="-1"/>
        </w:rPr>
        <w:t xml:space="preserve"> </w:t>
      </w:r>
      <w:r>
        <w:t xml:space="preserve">Kanunu, Amme Alacaklarının Tahsil Usulü Hakkında </w:t>
      </w:r>
      <w:r>
        <w:rPr>
          <w:spacing w:val="-2"/>
        </w:rPr>
        <w:t>Kanunu</w:t>
      </w:r>
    </w:p>
    <w:p w:rsidR="002D11CB" w:rsidRDefault="00F7321B">
      <w:pPr>
        <w:pStyle w:val="GvdeMetni"/>
        <w:spacing w:before="146" w:line="242" w:lineRule="exact"/>
        <w:ind w:left="182"/>
      </w:pPr>
      <w:r>
        <w:t>Tarımsal Desteklemelere İlişkin</w:t>
      </w:r>
      <w:r>
        <w:rPr>
          <w:spacing w:val="45"/>
        </w:rPr>
        <w:t xml:space="preserve"> </w:t>
      </w:r>
      <w:r>
        <w:t xml:space="preserve">Cumhurbaşkanlığı </w:t>
      </w:r>
      <w:r>
        <w:rPr>
          <w:spacing w:val="-2"/>
        </w:rPr>
        <w:t>Kararı</w:t>
      </w:r>
    </w:p>
    <w:p w:rsidR="002D11CB" w:rsidRDefault="00F7321B">
      <w:pPr>
        <w:pStyle w:val="GvdeMetni"/>
        <w:spacing w:line="384" w:lineRule="auto"/>
        <w:ind w:left="182" w:right="2215"/>
      </w:pPr>
      <w:r>
        <w:t>Bitkisel</w:t>
      </w:r>
      <w:r>
        <w:rPr>
          <w:spacing w:val="-5"/>
        </w:rPr>
        <w:t xml:space="preserve"> </w:t>
      </w:r>
      <w:r>
        <w:t>Üretime</w:t>
      </w:r>
      <w:r>
        <w:rPr>
          <w:spacing w:val="-5"/>
        </w:rPr>
        <w:t xml:space="preserve"> </w:t>
      </w:r>
      <w:r>
        <w:t>Destekleme</w:t>
      </w:r>
      <w:r>
        <w:rPr>
          <w:spacing w:val="-5"/>
        </w:rPr>
        <w:t xml:space="preserve"> </w:t>
      </w:r>
      <w:r>
        <w:t>Ödemesi</w:t>
      </w:r>
      <w:r>
        <w:rPr>
          <w:spacing w:val="-5"/>
        </w:rPr>
        <w:t xml:space="preserve"> </w:t>
      </w:r>
      <w:r>
        <w:t>Yapılmasına</w:t>
      </w:r>
      <w:r>
        <w:rPr>
          <w:spacing w:val="-5"/>
        </w:rPr>
        <w:t xml:space="preserve"> </w:t>
      </w:r>
      <w:r>
        <w:t>Dair</w:t>
      </w:r>
      <w:r>
        <w:rPr>
          <w:spacing w:val="-5"/>
        </w:rPr>
        <w:t xml:space="preserve"> </w:t>
      </w:r>
      <w:r>
        <w:t>Uygulama</w:t>
      </w:r>
      <w:r>
        <w:rPr>
          <w:spacing w:val="-5"/>
        </w:rPr>
        <w:t xml:space="preserve"> </w:t>
      </w:r>
      <w:r>
        <w:t xml:space="preserve">Tebliği </w:t>
      </w:r>
      <w:r>
        <w:rPr>
          <w:spacing w:val="-2"/>
        </w:rPr>
        <w:t>Sürekli</w:t>
      </w:r>
    </w:p>
    <w:p w:rsidR="002D11CB" w:rsidRDefault="002D11CB">
      <w:pPr>
        <w:spacing w:line="384" w:lineRule="auto"/>
        <w:sectPr w:rsidR="002D11CB">
          <w:type w:val="continuous"/>
          <w:pgSz w:w="11930" w:h="16860"/>
          <w:pgMar w:top="600" w:right="660" w:bottom="280" w:left="460" w:header="708" w:footer="708" w:gutter="0"/>
          <w:cols w:num="2" w:space="708" w:equalWidth="0">
            <w:col w:w="1987" w:space="40"/>
            <w:col w:w="8783"/>
          </w:cols>
        </w:sectPr>
      </w:pPr>
    </w:p>
    <w:p w:rsidR="002D11CB" w:rsidRDefault="00F7321B">
      <w:pPr>
        <w:pStyle w:val="GvdeMetni"/>
        <w:spacing w:before="117"/>
        <w:ind w:left="2208"/>
      </w:pPr>
      <w:r>
        <w:t xml:space="preserve">Desteklemelerle İlgili Tüm </w:t>
      </w:r>
      <w:r>
        <w:rPr>
          <w:spacing w:val="-2"/>
        </w:rPr>
        <w:t>Süreçler</w:t>
      </w:r>
    </w:p>
    <w:p w:rsidR="002D11CB" w:rsidRDefault="002D11CB">
      <w:pPr>
        <w:pStyle w:val="GvdeMetni"/>
        <w:spacing w:before="11"/>
        <w:rPr>
          <w:sz w:val="17"/>
        </w:rPr>
      </w:pPr>
    </w:p>
    <w:p w:rsidR="002D11CB" w:rsidRDefault="00F7321B">
      <w:pPr>
        <w:spacing w:before="60"/>
        <w:ind w:left="358"/>
        <w:rPr>
          <w:b/>
          <w:sz w:val="20"/>
        </w:rPr>
      </w:pPr>
      <w:r>
        <w:rPr>
          <w:b/>
          <w:sz w:val="20"/>
        </w:rPr>
        <w:t xml:space="preserve">İLİŞKİLİ </w:t>
      </w:r>
      <w:r>
        <w:rPr>
          <w:b/>
          <w:spacing w:val="-2"/>
          <w:sz w:val="20"/>
        </w:rPr>
        <w:t>SÜREÇLER:</w:t>
      </w:r>
    </w:p>
    <w:p w:rsidR="002D11CB" w:rsidRDefault="002D11CB">
      <w:pPr>
        <w:pStyle w:val="GvdeMetni"/>
        <w:rPr>
          <w:b/>
        </w:rPr>
      </w:pPr>
    </w:p>
    <w:p w:rsidR="002D11CB" w:rsidRDefault="002D11CB">
      <w:pPr>
        <w:pStyle w:val="GvdeMetni"/>
        <w:rPr>
          <w:b/>
        </w:rPr>
      </w:pPr>
    </w:p>
    <w:p w:rsidR="002D11CB" w:rsidRDefault="002D11CB">
      <w:pPr>
        <w:pStyle w:val="GvdeMetni"/>
        <w:rPr>
          <w:b/>
        </w:rPr>
      </w:pPr>
    </w:p>
    <w:p w:rsidR="002D11CB" w:rsidRDefault="002D11CB">
      <w:pPr>
        <w:pStyle w:val="GvdeMetni"/>
        <w:rPr>
          <w:b/>
        </w:rPr>
      </w:pPr>
    </w:p>
    <w:p w:rsidR="002D11CB" w:rsidRDefault="002D11CB">
      <w:pPr>
        <w:pStyle w:val="GvdeMetni"/>
        <w:spacing w:before="10"/>
        <w:rPr>
          <w:b/>
          <w:sz w:val="27"/>
        </w:rPr>
      </w:pPr>
    </w:p>
    <w:p w:rsidR="002D11CB" w:rsidRDefault="00F7321B">
      <w:pPr>
        <w:spacing w:before="64" w:line="235" w:lineRule="auto"/>
        <w:ind w:left="681" w:right="7952" w:hanging="471"/>
        <w:rPr>
          <w:b/>
          <w:sz w:val="20"/>
        </w:rPr>
      </w:pPr>
      <w:r>
        <w:rPr>
          <w:b/>
          <w:sz w:val="20"/>
        </w:rPr>
        <w:t>BAŞVURUDA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İSTENEN </w:t>
      </w:r>
      <w:r>
        <w:rPr>
          <w:b/>
          <w:spacing w:val="-2"/>
          <w:sz w:val="20"/>
        </w:rPr>
        <w:t>EVRAKLAR</w:t>
      </w:r>
    </w:p>
    <w:p w:rsidR="002D11CB" w:rsidRDefault="002D11CB">
      <w:pPr>
        <w:pStyle w:val="GvdeMetni"/>
        <w:rPr>
          <w:b/>
        </w:rPr>
      </w:pPr>
    </w:p>
    <w:p w:rsidR="002D11CB" w:rsidRDefault="002D11CB">
      <w:pPr>
        <w:pStyle w:val="GvdeMetni"/>
        <w:rPr>
          <w:b/>
        </w:rPr>
      </w:pPr>
    </w:p>
    <w:p w:rsidR="002D11CB" w:rsidRDefault="002D11CB">
      <w:pPr>
        <w:pStyle w:val="GvdeMetni"/>
        <w:rPr>
          <w:b/>
          <w:sz w:val="21"/>
        </w:rPr>
      </w:pPr>
    </w:p>
    <w:p w:rsidR="002D11CB" w:rsidRDefault="002D11CB">
      <w:pPr>
        <w:rPr>
          <w:sz w:val="21"/>
        </w:rPr>
        <w:sectPr w:rsidR="002D11CB">
          <w:type w:val="continuous"/>
          <w:pgSz w:w="11930" w:h="16860"/>
          <w:pgMar w:top="600" w:right="660" w:bottom="280" w:left="460" w:header="708" w:footer="708" w:gutter="0"/>
          <w:cols w:space="708"/>
        </w:sectPr>
      </w:pPr>
    </w:p>
    <w:p w:rsidR="002D11CB" w:rsidRDefault="00F7321B">
      <w:pPr>
        <w:spacing w:before="166"/>
        <w:ind w:left="523"/>
        <w:rPr>
          <w:b/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2"/>
          <w:sz w:val="20"/>
        </w:rPr>
        <w:t>HEDEFİ</w:t>
      </w:r>
    </w:p>
    <w:p w:rsidR="002D11CB" w:rsidRDefault="00F7321B">
      <w:pPr>
        <w:spacing w:before="177"/>
        <w:ind w:left="523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PERFORMANS </w:t>
      </w:r>
      <w:r>
        <w:rPr>
          <w:b/>
          <w:spacing w:val="-2"/>
          <w:sz w:val="20"/>
        </w:rPr>
        <w:t>GÖSTERGESİ</w:t>
      </w:r>
    </w:p>
    <w:p w:rsidR="002D11CB" w:rsidRDefault="00F7321B">
      <w:pPr>
        <w:spacing w:before="177"/>
        <w:ind w:left="523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ÖLÇÜM </w:t>
      </w:r>
      <w:r>
        <w:rPr>
          <w:b/>
          <w:spacing w:val="-2"/>
          <w:sz w:val="20"/>
        </w:rPr>
        <w:t>YÖNTEMİ</w:t>
      </w:r>
    </w:p>
    <w:p w:rsidR="002D11CB" w:rsidRDefault="00F7321B">
      <w:pPr>
        <w:spacing w:before="60" w:line="242" w:lineRule="exact"/>
        <w:ind w:left="523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DEĞER </w:t>
      </w:r>
      <w:r>
        <w:rPr>
          <w:b/>
          <w:spacing w:val="-2"/>
          <w:sz w:val="20"/>
        </w:rPr>
        <w:t>ÖLÇÜTÜ</w:t>
      </w:r>
    </w:p>
    <w:p w:rsidR="002D11CB" w:rsidRDefault="00F7321B">
      <w:pPr>
        <w:spacing w:line="242" w:lineRule="exact"/>
        <w:ind w:left="551"/>
        <w:rPr>
          <w:b/>
          <w:sz w:val="20"/>
        </w:rPr>
      </w:pPr>
      <w:r>
        <w:rPr>
          <w:b/>
          <w:spacing w:val="-2"/>
          <w:sz w:val="20"/>
        </w:rPr>
        <w:t>(Azami/Asgari)</w:t>
      </w:r>
    </w:p>
    <w:p w:rsidR="002D11CB" w:rsidRDefault="00F7321B">
      <w:pPr>
        <w:spacing w:before="64" w:line="235" w:lineRule="auto"/>
        <w:ind w:left="480" w:hanging="282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PERFORMANS DEĞERİ</w:t>
      </w:r>
    </w:p>
    <w:p w:rsidR="002D11CB" w:rsidRDefault="002D11CB">
      <w:pPr>
        <w:spacing w:line="235" w:lineRule="auto"/>
        <w:rPr>
          <w:sz w:val="20"/>
        </w:rPr>
        <w:sectPr w:rsidR="002D11CB">
          <w:type w:val="continuous"/>
          <w:pgSz w:w="11930" w:h="16860"/>
          <w:pgMar w:top="600" w:right="660" w:bottom="280" w:left="460" w:header="708" w:footer="708" w:gutter="0"/>
          <w:cols w:num="5" w:space="708" w:equalWidth="0">
            <w:col w:w="1743" w:space="266"/>
            <w:col w:w="2827" w:space="417"/>
            <w:col w:w="2036" w:space="173"/>
            <w:col w:w="1817" w:space="39"/>
            <w:col w:w="1492"/>
          </w:cols>
        </w:sectPr>
      </w:pPr>
    </w:p>
    <w:p w:rsidR="002D11CB" w:rsidRDefault="002D11CB">
      <w:pPr>
        <w:pStyle w:val="GvdeMetni"/>
        <w:spacing w:before="4"/>
        <w:rPr>
          <w:b/>
          <w:sz w:val="11"/>
        </w:rPr>
      </w:pPr>
    </w:p>
    <w:p w:rsidR="002D11CB" w:rsidRDefault="002D11CB">
      <w:pPr>
        <w:rPr>
          <w:sz w:val="11"/>
        </w:rPr>
        <w:sectPr w:rsidR="002D11CB">
          <w:type w:val="continuous"/>
          <w:pgSz w:w="11930" w:h="16860"/>
          <w:pgMar w:top="600" w:right="660" w:bottom="280" w:left="460" w:header="708" w:footer="708" w:gutter="0"/>
          <w:cols w:space="708"/>
        </w:sectPr>
      </w:pPr>
    </w:p>
    <w:p w:rsidR="002D11CB" w:rsidRDefault="00303226">
      <w:pPr>
        <w:pStyle w:val="GvdeMetni"/>
        <w:spacing w:before="64" w:line="235" w:lineRule="auto"/>
        <w:ind w:left="118" w:right="33"/>
      </w:pPr>
      <w:r>
        <w:pict>
          <v:group id="docshapegroup1" o:spid="_x0000_s1255" style="position:absolute;left:0;text-align:left;margin-left:26.15pt;margin-top:28.4pt;width:541pt;height:785.5pt;z-index:-16077824;mso-position-horizontal-relative:page;mso-position-vertical-relative:page" coordorigin="523,568" coordsize="10820,157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347" type="#_x0000_t75" style="position:absolute;left:570;top:14685;width:10770;height:1590">
              <v:imagedata r:id="rId4" o:title=""/>
            </v:shape>
            <v:rect id="docshape3" o:spid="_x0000_s1346" style="position:absolute;left:570;top:14685;width:10770;height:1590" filled="f" strokecolor="#1f487c" strokeweight=".25pt"/>
            <v:shape id="docshape4" o:spid="_x0000_s1345" type="#_x0000_t75" style="position:absolute;left:2610;top:12285;width:3030;height:675">
              <v:imagedata r:id="rId5" o:title=""/>
            </v:shape>
            <v:rect id="docshape5" o:spid="_x0000_s1344" style="position:absolute;left:2610;top:12285;width:3030;height:675" filled="f" strokecolor="#1f487c" strokeweight=".25pt"/>
            <v:shape id="docshape6" o:spid="_x0000_s1343" type="#_x0000_t75" style="position:absolute;left:5610;top:12285;width:2730;height:675">
              <v:imagedata r:id="rId6" o:title=""/>
            </v:shape>
            <v:rect id="docshape7" o:spid="_x0000_s1342" style="position:absolute;left:5610;top:12285;width:2730;height:675" filled="f" strokecolor="#1f487c" strokeweight=".25pt"/>
            <v:rect id="docshape8" o:spid="_x0000_s1341" style="position:absolute;left:2610;top:12960;width:3030;height:1185" filled="f" strokecolor="#1f487c" strokeweight=".25pt"/>
            <v:rect id="docshape9" o:spid="_x0000_s1340" style="position:absolute;left:5610;top:12960;width:2730;height:1185" stroked="f"/>
            <v:rect id="docshape10" o:spid="_x0000_s1339" style="position:absolute;left:5610;top:12960;width:2730;height:1185" filled="f" strokecolor="#1f487c" strokeweight=".25pt"/>
            <v:rect id="docshape11" o:spid="_x0000_s1338" style="position:absolute;left:2610;top:14145;width:3030;height:510" filled="f" strokecolor="#1f487c" strokeweight=".25pt"/>
            <v:rect id="docshape12" o:spid="_x0000_s1337" style="position:absolute;left:5640;top:14145;width:2700;height:510" filled="f" strokecolor="#1f487c" strokeweight=".25pt"/>
            <v:shape id="docshape13" o:spid="_x0000_s1336" type="#_x0000_t75" style="position:absolute;left:9825;top:12270;width:1485;height:705">
              <v:imagedata r:id="rId7" o:title=""/>
            </v:shape>
            <v:rect id="docshape14" o:spid="_x0000_s1335" style="position:absolute;left:9825;top:12270;width:1485;height:705" filled="f" strokecolor="#1f487c" strokeweight=".25pt"/>
            <v:rect id="docshape15" o:spid="_x0000_s1334" style="position:absolute;left:8355;top:12990;width:1485;height:1155" filled="f" strokecolor="#1f487c" strokeweight=".25pt"/>
            <v:shape id="docshape16" o:spid="_x0000_s1333" type="#_x0000_t75" style="position:absolute;left:8355;top:12270;width:1470;height:705">
              <v:imagedata r:id="rId8" o:title=""/>
            </v:shape>
            <v:rect id="docshape17" o:spid="_x0000_s1332" style="position:absolute;left:8355;top:12270;width:1470;height:705" filled="f" strokecolor="#1f487c" strokeweight=".25pt"/>
            <v:rect id="docshape18" o:spid="_x0000_s1331" style="position:absolute;left:9840;top:12990;width:1470;height:1155" filled="f" strokecolor="#1f487c" strokeweight=".25pt"/>
            <v:rect id="docshape19" o:spid="_x0000_s1330" style="position:absolute;left:8340;top:14145;width:1515;height:510" filled="f" strokecolor="#1f487c" strokeweight=".25pt"/>
            <v:rect id="docshape20" o:spid="_x0000_s1329" style="position:absolute;left:9870;top:14145;width:1470;height:510" filled="f" strokecolor="#1f487c" strokeweight=".25pt"/>
            <v:shape id="docshape21" o:spid="_x0000_s1328" type="#_x0000_t75" style="position:absolute;left:525;top:10380;width:2100;height:1920">
              <v:imagedata r:id="rId9" o:title=""/>
            </v:shape>
            <v:rect id="docshape22" o:spid="_x0000_s1327" style="position:absolute;left:525;top:10380;width:2100;height:1920" filled="f" strokecolor="#1f487c" strokeweight=".25pt"/>
            <v:rect id="docshape23" o:spid="_x0000_s1326" style="position:absolute;left:2625;top:10320;width:8685;height:1980" stroked="f"/>
            <v:rect id="docshape24" o:spid="_x0000_s1325" style="position:absolute;left:2625;top:10320;width:8685;height:1980" filled="f" strokecolor="#1f487c" strokeweight=".25pt"/>
            <v:shape id="docshape25" o:spid="_x0000_s1324" type="#_x0000_t75" style="position:absolute;left:6600;top:1740;width:2100;height:330">
              <v:imagedata r:id="rId10" o:title=""/>
            </v:shape>
            <v:rect id="docshape26" o:spid="_x0000_s1323" style="position:absolute;left:6600;top:1740;width:2100;height:330" filled="f" strokecolor="#1f487c" strokeweight=".25pt"/>
            <v:rect id="docshape27" o:spid="_x0000_s1322" style="position:absolute;left:4725;top:2100;width:6585;height:645" filled="f" strokeweight=".24pt"/>
            <v:shape id="docshape28" o:spid="_x0000_s1321" type="#_x0000_t75" style="position:absolute;left:6600;top:600;width:2100;height:330">
              <v:imagedata r:id="rId10" o:title=""/>
            </v:shape>
            <v:rect id="docshape29" o:spid="_x0000_s1320" style="position:absolute;left:6600;top:600;width:2100;height:330" filled="f" strokecolor="#1f487c" strokeweight=".25pt"/>
            <v:rect id="docshape30" o:spid="_x0000_s1319" style="position:absolute;left:8760;top:570;width:2550;height:420" fillcolor="#d5dfeb" stroked="f"/>
            <v:rect id="docshape31" o:spid="_x0000_s1318" style="position:absolute;left:8760;top:570;width:2550;height:420" filled="f" strokecolor="#1f487c" strokeweight=".25pt"/>
            <v:shape id="docshape32" o:spid="_x0000_s1317" type="#_x0000_t75" style="position:absolute;left:6600;top:990;width:2100;height:330">
              <v:imagedata r:id="rId11" o:title=""/>
            </v:shape>
            <v:rect id="docshape33" o:spid="_x0000_s1316" style="position:absolute;left:6600;top:990;width:2100;height:330" filled="f" strokecolor="#1f487c" strokeweight=".25pt"/>
            <v:shape id="docshape34" o:spid="_x0000_s1315" type="#_x0000_t75" style="position:absolute;left:6600;top:1380;width:2100;height:330">
              <v:imagedata r:id="rId12" o:title=""/>
            </v:shape>
            <v:rect id="docshape35" o:spid="_x0000_s1314" style="position:absolute;left:6600;top:1380;width:2100;height:330" filled="f" strokecolor="#1f487c" strokeweight=".25pt"/>
            <v:rect id="docshape36" o:spid="_x0000_s1313" style="position:absolute;left:8760;top:1050;width:2550;height:345" fillcolor="#d5dfeb" stroked="f"/>
            <v:rect id="docshape37" o:spid="_x0000_s1312" style="position:absolute;left:8760;top:1050;width:2550;height:345" filled="f" strokecolor="#1f487c" strokeweight=".25pt"/>
            <v:shape id="docshape38" o:spid="_x0000_s1311" type="#_x0000_t75" style="position:absolute;left:570;top:2085;width:2055;height:1260">
              <v:imagedata r:id="rId13" o:title=""/>
            </v:shape>
            <v:rect id="docshape39" o:spid="_x0000_s1310" style="position:absolute;left:570;top:2085;width:2055;height:1260" filled="f" strokecolor="#1f487c" strokeweight=".25pt"/>
            <v:shape id="docshape40" o:spid="_x0000_s1309" type="#_x0000_t75" style="position:absolute;left:2625;top:2055;width:2100;height:645">
              <v:imagedata r:id="rId14" o:title=""/>
            </v:shape>
            <v:rect id="docshape41" o:spid="_x0000_s1308" style="position:absolute;left:2625;top:2055;width:2100;height:645" filled="f" strokecolor="#1f487c" strokeweight=".25pt"/>
            <v:shape id="docshape42" o:spid="_x0000_s1307" type="#_x0000_t75" style="position:absolute;left:2625;top:2745;width:2100;height:585">
              <v:imagedata r:id="rId15" o:title=""/>
            </v:shape>
            <v:rect id="docshape43" o:spid="_x0000_s1306" style="position:absolute;left:2625;top:2745;width:2100;height:585" filled="f" strokecolor="#1f487c" strokeweight=".25pt"/>
            <v:shape id="docshape44" o:spid="_x0000_s1305" type="#_x0000_t75" style="position:absolute;left:540;top:3345;width:2100;height:510">
              <v:imagedata r:id="rId16" o:title=""/>
            </v:shape>
            <v:rect id="docshape45" o:spid="_x0000_s1304" style="position:absolute;left:540;top:3345;width:2100;height:510" filled="f" strokecolor="#1f487c" strokeweight=".25pt"/>
            <v:rect id="docshape46" o:spid="_x0000_s1303" style="position:absolute;left:4725;top:2745;width:6585;height:585" filled="f" strokeweight=".24pt"/>
            <v:rect id="docshape47" o:spid="_x0000_s1302" style="position:absolute;left:2640;top:3345;width:8670;height:510" filled="f" strokeweight=".24pt"/>
            <v:shape id="docshape48" o:spid="_x0000_s1301" type="#_x0000_t75" style="position:absolute;left:525;top:3855;width:2100;height:510">
              <v:imagedata r:id="rId17" o:title=""/>
            </v:shape>
            <v:rect id="docshape49" o:spid="_x0000_s1300" style="position:absolute;left:525;top:3855;width:2100;height:510" filled="f" strokecolor="#1f487c" strokeweight=".25pt"/>
            <v:rect id="docshape50" o:spid="_x0000_s1299" style="position:absolute;left:2625;top:3855;width:8685;height:510" filled="f" strokeweight=".24pt"/>
            <v:shape id="docshape51" o:spid="_x0000_s1298" type="#_x0000_t75" style="position:absolute;left:525;top:4365;width:2100;height:915">
              <v:imagedata r:id="rId18" o:title=""/>
            </v:shape>
            <v:rect id="docshape52" o:spid="_x0000_s1297" style="position:absolute;left:525;top:4365;width:2100;height:915" filled="f" strokecolor="#1f487c" strokeweight=".25pt"/>
            <v:rect id="docshape53" o:spid="_x0000_s1296" style="position:absolute;left:2625;top:4365;width:8685;height:885" filled="f" strokeweight=".24pt"/>
            <v:shape id="docshape54" o:spid="_x0000_s1295" type="#_x0000_t75" style="position:absolute;left:525;top:5250;width:2100;height:510">
              <v:imagedata r:id="rId19" o:title=""/>
            </v:shape>
            <v:rect id="docshape55" o:spid="_x0000_s1294" style="position:absolute;left:525;top:5250;width:2100;height:510" filled="f" strokecolor="#1f487c" strokeweight=".25pt"/>
            <v:rect id="docshape56" o:spid="_x0000_s1293" style="position:absolute;left:2625;top:5250;width:8685;height:510" filled="f" strokeweight=".24pt"/>
            <v:shape id="docshape57" o:spid="_x0000_s1292" type="#_x0000_t75" style="position:absolute;left:525;top:5760;width:2100;height:510">
              <v:imagedata r:id="rId19" o:title=""/>
            </v:shape>
            <v:rect id="docshape58" o:spid="_x0000_s1291" style="position:absolute;left:525;top:5760;width:2100;height:510" filled="f" strokecolor="#1f487c" strokeweight=".25pt"/>
            <v:rect id="docshape59" o:spid="_x0000_s1290" style="position:absolute;left:2625;top:5760;width:8685;height:510" filled="f" strokeweight=".24pt"/>
            <v:shape id="docshape60" o:spid="_x0000_s1289" type="#_x0000_t75" style="position:absolute;left:525;top:6270;width:2100;height:510">
              <v:imagedata r:id="rId20" o:title=""/>
            </v:shape>
            <v:rect id="docshape61" o:spid="_x0000_s1288" style="position:absolute;left:525;top:6270;width:2100;height:510" filled="f" strokecolor="#1f487c" strokeweight=".25pt"/>
            <v:rect id="docshape62" o:spid="_x0000_s1287" style="position:absolute;left:2625;top:6270;width:8685;height:510" filled="f" strokeweight=".24pt"/>
            <v:shape id="docshape63" o:spid="_x0000_s1286" type="#_x0000_t75" style="position:absolute;left:525;top:6780;width:2100;height:510">
              <v:imagedata r:id="rId21" o:title=""/>
            </v:shape>
            <v:rect id="docshape64" o:spid="_x0000_s1285" style="position:absolute;left:525;top:6780;width:2100;height:510" filled="f" strokecolor="#1f487c" strokeweight=".25pt"/>
            <v:rect id="docshape65" o:spid="_x0000_s1284" style="position:absolute;left:2625;top:6780;width:8685;height:510" filled="f" strokeweight=".24pt"/>
            <v:shape id="docshape66" o:spid="_x0000_s1283" type="#_x0000_t75" style="position:absolute;left:525;top:7290;width:2100;height:1020">
              <v:imagedata r:id="rId22" o:title=""/>
            </v:shape>
            <v:rect id="docshape67" o:spid="_x0000_s1282" style="position:absolute;left:525;top:7290;width:2100;height:1020" filled="f" strokecolor="#1f487c" strokeweight=".25pt"/>
            <v:rect id="docshape68" o:spid="_x0000_s1281" style="position:absolute;left:2625;top:7290;width:8685;height:510" filled="f" strokeweight=".24pt"/>
            <v:rect id="docshape69" o:spid="_x0000_s1280" style="position:absolute;left:2625;top:7800;width:8685;height:510" filled="f" strokeweight=".24pt"/>
            <v:rect id="docshape70" o:spid="_x0000_s1279" style="position:absolute;left:2625;top:8310;width:8685;height:510" filled="f" strokeweight=".24pt"/>
            <v:shape id="docshape71" o:spid="_x0000_s1278" type="#_x0000_t75" style="position:absolute;left:525;top:8310;width:2100;height:510">
              <v:imagedata r:id="rId23" o:title=""/>
            </v:shape>
            <v:rect id="docshape72" o:spid="_x0000_s1277" style="position:absolute;left:525;top:8310;width:2100;height:510" filled="f" strokecolor="#1f487c" strokeweight=".25pt"/>
            <v:rect id="docshape73" o:spid="_x0000_s1276" style="position:absolute;left:2625;top:9330;width:8685;height:510" filled="f" strokeweight=".24pt"/>
            <v:rect id="docshape74" o:spid="_x0000_s1275" style="position:absolute;left:2625;top:8820;width:8685;height:510" filled="f" strokeweight=".24pt"/>
            <v:shape id="docshape75" o:spid="_x0000_s1274" type="#_x0000_t75" style="position:absolute;left:525;top:8820;width:2100;height:1560">
              <v:imagedata r:id="rId24" o:title=""/>
            </v:shape>
            <v:rect id="docshape76" o:spid="_x0000_s1273" style="position:absolute;left:525;top:8820;width:2100;height:1560" filled="f" strokecolor="#1f487c" strokeweight=".25pt"/>
            <v:rect id="docshape77" o:spid="_x0000_s1272" style="position:absolute;left:1920;top:600;width:4650;height:1470" fillcolor="#eaeef5" stroked="f"/>
            <v:rect id="docshape78" o:spid="_x0000_s1271" style="position:absolute;left:1920;top:600;width:4650;height:1470" filled="f" strokecolor="#1f487c" strokeweight=".25pt"/>
            <v:rect id="docshape79" o:spid="_x0000_s1270" style="position:absolute;left:570;top:600;width:1350;height:1470" fillcolor="#eaeef5" stroked="f"/>
            <v:rect id="docshape80" o:spid="_x0000_s1269" style="position:absolute;left:570;top:600;width:1350;height:1470" filled="f" strokecolor="#1f487c" strokeweight=".25pt"/>
            <v:shape id="docshape81" o:spid="_x0000_s1268" type="#_x0000_t75" alt="Sheet.4" style="position:absolute;left:664;top:729;width:1200;height:1206">
              <v:imagedata r:id="rId25" o:title=""/>
            </v:shape>
            <v:shape id="docshape82" o:spid="_x0000_s1267" type="#_x0000_t75" style="position:absolute;left:540;top:12270;width:2070;height:675">
              <v:imagedata r:id="rId26" o:title=""/>
            </v:shape>
            <v:rect id="docshape83" o:spid="_x0000_s1266" style="position:absolute;left:540;top:12270;width:2070;height:675" filled="f" strokecolor="#1f487c" strokeweight=".25pt"/>
            <v:rect id="docshape84" o:spid="_x0000_s1265" style="position:absolute;left:540;top:12945;width:2070;height:1200" filled="f" strokecolor="#1f487c" strokeweight=".25pt"/>
            <v:rect id="docshape85" o:spid="_x0000_s1264" style="position:absolute;left:540;top:14115;width:2070;height:570" stroked="f"/>
            <v:rect id="docshape86" o:spid="_x0000_s1263" style="position:absolute;left:540;top:14115;width:2070;height:570" filled="f" strokecolor="#1f487c" strokeweight=".25pt"/>
            <v:shape id="docshape87" o:spid="_x0000_s1262" type="#_x0000_t75" alt="Sheet.14" style="position:absolute;left:1030;top:14871;width:1200;height:1206">
              <v:imagedata r:id="rId25" o:title=""/>
            </v:shape>
            <v:rect id="docshape88" o:spid="_x0000_s1261" style="position:absolute;left:8775;top:1350;width:2550;height:420" fillcolor="#d5dfeb" stroked="f"/>
            <v:rect id="docshape89" o:spid="_x0000_s1260" style="position:absolute;left:8775;top:1350;width:2550;height:420" filled="f" strokecolor="#1f487c" strokeweight=".25pt"/>
            <v:rect id="docshape90" o:spid="_x0000_s1259" style="position:absolute;left:8775;top:1755;width:2550;height:345" fillcolor="#d5dfeb" stroked="f"/>
            <v:rect id="docshape91" o:spid="_x0000_s1258" style="position:absolute;left:8775;top:1755;width:2550;height:345" filled="f" strokecolor="#1f487c" strokeweight=".25pt"/>
            <v:rect id="docshape92" o:spid="_x0000_s1257" style="position:absolute;left:2640;top:9840;width:8670;height:510" stroked="f"/>
            <v:rect id="docshape93" o:spid="_x0000_s1256" style="position:absolute;left:2640;top:9840;width:8670;height:510" filled="f" strokeweight=".24pt"/>
            <w10:wrap anchorx="page" anchory="page"/>
          </v:group>
        </w:pict>
      </w:r>
      <w:r w:rsidR="00F7321B">
        <w:t>Bitkisel ürünlerde arz güvencesini</w:t>
      </w:r>
      <w:r w:rsidR="00F7321B">
        <w:rPr>
          <w:spacing w:val="-12"/>
        </w:rPr>
        <w:t xml:space="preserve"> </w:t>
      </w:r>
      <w:r w:rsidR="00F7321B">
        <w:t>sağlamak, yeni çeşit metot ve teknoloji geliştirmek</w:t>
      </w:r>
    </w:p>
    <w:p w:rsidR="002D11CB" w:rsidRDefault="00F7321B">
      <w:pPr>
        <w:spacing w:before="5"/>
        <w:rPr>
          <w:sz w:val="25"/>
        </w:rPr>
      </w:pPr>
      <w:r>
        <w:br w:type="column"/>
      </w:r>
    </w:p>
    <w:p w:rsidR="002D11CB" w:rsidRDefault="00F7321B">
      <w:pPr>
        <w:pStyle w:val="GvdeMetni"/>
        <w:spacing w:line="235" w:lineRule="auto"/>
        <w:ind w:left="118"/>
      </w:pPr>
      <w:r>
        <w:t>Denetim</w:t>
      </w:r>
      <w:r>
        <w:rPr>
          <w:spacing w:val="-12"/>
        </w:rPr>
        <w:t xml:space="preserve"> </w:t>
      </w:r>
      <w:r>
        <w:t>Raporu</w:t>
      </w:r>
      <w:r>
        <w:rPr>
          <w:spacing w:val="-11"/>
        </w:rPr>
        <w:t xml:space="preserve"> </w:t>
      </w:r>
      <w:r>
        <w:t xml:space="preserve">sonuçlarının </w:t>
      </w:r>
      <w:r>
        <w:rPr>
          <w:spacing w:val="-2"/>
        </w:rPr>
        <w:t>sonlandırılması</w:t>
      </w:r>
    </w:p>
    <w:p w:rsidR="002D11CB" w:rsidRDefault="00F7321B">
      <w:pPr>
        <w:rPr>
          <w:sz w:val="18"/>
        </w:rPr>
      </w:pPr>
      <w:r>
        <w:br w:type="column"/>
      </w:r>
    </w:p>
    <w:p w:rsidR="002D11CB" w:rsidRDefault="00F7321B">
      <w:pPr>
        <w:spacing w:before="115" w:line="235" w:lineRule="auto"/>
        <w:ind w:left="1073" w:hanging="955"/>
        <w:rPr>
          <w:sz w:val="18"/>
        </w:rPr>
      </w:pPr>
      <w:r>
        <w:rPr>
          <w:sz w:val="18"/>
        </w:rPr>
        <w:t>Rapor</w:t>
      </w:r>
      <w:r>
        <w:rPr>
          <w:spacing w:val="-11"/>
          <w:sz w:val="18"/>
        </w:rPr>
        <w:t xml:space="preserve"> </w:t>
      </w:r>
      <w:r>
        <w:rPr>
          <w:sz w:val="18"/>
        </w:rPr>
        <w:t>Sayısı/İşlem</w:t>
      </w:r>
      <w:r>
        <w:rPr>
          <w:spacing w:val="-10"/>
          <w:sz w:val="18"/>
        </w:rPr>
        <w:t xml:space="preserve"> </w:t>
      </w:r>
      <w:r>
        <w:rPr>
          <w:sz w:val="18"/>
        </w:rPr>
        <w:t>Gören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Rapor </w:t>
      </w:r>
      <w:r>
        <w:rPr>
          <w:spacing w:val="-2"/>
          <w:sz w:val="18"/>
        </w:rPr>
        <w:t>Sayısı</w:t>
      </w:r>
    </w:p>
    <w:p w:rsidR="002D11CB" w:rsidRDefault="00F7321B">
      <w:pPr>
        <w:rPr>
          <w:sz w:val="20"/>
        </w:rPr>
      </w:pPr>
      <w:r>
        <w:br w:type="column"/>
      </w:r>
    </w:p>
    <w:p w:rsidR="002D11CB" w:rsidRDefault="002D11CB">
      <w:pPr>
        <w:pStyle w:val="GvdeMetni"/>
        <w:spacing w:before="8"/>
        <w:rPr>
          <w:sz w:val="15"/>
        </w:rPr>
      </w:pPr>
    </w:p>
    <w:p w:rsidR="002D11CB" w:rsidRDefault="00F7321B">
      <w:pPr>
        <w:pStyle w:val="GvdeMetni"/>
        <w:ind w:left="118"/>
      </w:pPr>
      <w:r>
        <w:rPr>
          <w:spacing w:val="-2"/>
        </w:rPr>
        <w:t>Asgari</w:t>
      </w:r>
    </w:p>
    <w:p w:rsidR="002D11CB" w:rsidRDefault="00F7321B">
      <w:pPr>
        <w:rPr>
          <w:sz w:val="20"/>
        </w:rPr>
      </w:pPr>
      <w:r>
        <w:br w:type="column"/>
      </w:r>
    </w:p>
    <w:p w:rsidR="002D11CB" w:rsidRDefault="002D11CB">
      <w:pPr>
        <w:pStyle w:val="GvdeMetni"/>
        <w:spacing w:before="11"/>
        <w:rPr>
          <w:sz w:val="15"/>
        </w:rPr>
      </w:pPr>
    </w:p>
    <w:p w:rsidR="002D11CB" w:rsidRDefault="00F7321B">
      <w:pPr>
        <w:pStyle w:val="GvdeMetni"/>
        <w:ind w:left="118"/>
      </w:pPr>
      <w:r>
        <w:t xml:space="preserve">% </w:t>
      </w:r>
      <w:r>
        <w:rPr>
          <w:spacing w:val="-5"/>
        </w:rPr>
        <w:t>100</w:t>
      </w:r>
    </w:p>
    <w:p w:rsidR="002D11CB" w:rsidRDefault="002D11CB">
      <w:pPr>
        <w:sectPr w:rsidR="002D11CB">
          <w:type w:val="continuous"/>
          <w:pgSz w:w="11930" w:h="16860"/>
          <w:pgMar w:top="600" w:right="660" w:bottom="280" w:left="460" w:header="708" w:footer="708" w:gutter="0"/>
          <w:cols w:num="5" w:space="708" w:equalWidth="0">
            <w:col w:w="1964" w:space="105"/>
            <w:col w:w="2531" w:space="638"/>
            <w:col w:w="2472" w:space="557"/>
            <w:col w:w="659" w:space="821"/>
            <w:col w:w="1063"/>
          </w:cols>
        </w:sectPr>
      </w:pPr>
    </w:p>
    <w:p w:rsidR="002D11CB" w:rsidRDefault="00303226">
      <w:pPr>
        <w:pStyle w:val="GvdeMetni"/>
        <w:ind w:left="27"/>
      </w:pPr>
      <w:r>
        <w:pict>
          <v:group id="docshapegroup94" o:spid="_x0000_s1103" style="width:679.15pt;height:761.6pt;mso-position-horizontal-relative:char;mso-position-vertical-relative:line" coordsize="13583,15232">
            <v:shape id="docshape95" o:spid="_x0000_s1254" type="#_x0000_t75" style="position:absolute;left:7;top:7;width:13569;height:15218">
              <v:imagedata r:id="rId27" o:title=""/>
            </v:shape>
            <v:rect id="docshape96" o:spid="_x0000_s1253" style="position:absolute;left:7;top:7;width:13569;height:15218" filled="f" strokecolor="#1f487c" strokeweight=".24706mm"/>
            <v:shape id="docshape97" o:spid="_x0000_s1252" type="#_x0000_t75" style="position:absolute;left:7;top:7;width:13569;height:540">
              <v:imagedata r:id="rId28" o:title=""/>
            </v:shape>
            <v:rect id="docshape98" o:spid="_x0000_s1251" style="position:absolute;left:7;top:7;width:13569;height:540" filled="f" strokecolor="#1f487c" strokeweight=".24706mm"/>
            <v:shape id="docshape99" o:spid="_x0000_s1250" type="#_x0000_t75" style="position:absolute;left:284;top:546;width:13292;height:14678">
              <v:imagedata r:id="rId29" o:title=""/>
            </v:shape>
            <v:rect id="docshape100" o:spid="_x0000_s1249" style="position:absolute;left:4325;top:546;width:4888;height:14678" filled="f" strokecolor="#1f487c" strokeweight=".24706mm"/>
            <v:shape id="docshape101" o:spid="_x0000_s1248" type="#_x0000_t75" style="position:absolute;left:4325;top:546;width:4888;height:1795">
              <v:imagedata r:id="rId30" o:title=""/>
            </v:shape>
            <v:rect id="docshape102" o:spid="_x0000_s1247" style="position:absolute;left:4325;top:546;width:4888;height:1795" filled="f" strokecolor="#1f487c" strokeweight=".24706mm"/>
            <v:shape id="docshape103" o:spid="_x0000_s1246" type="#_x0000_t75" style="position:absolute;left:284;top:546;width:4042;height:14678">
              <v:imagedata r:id="rId31" o:title=""/>
            </v:shape>
            <v:rect id="docshape104" o:spid="_x0000_s1245" style="position:absolute;left:284;top:546;width:4042;height:14678" filled="f" strokecolor="#1f487c" strokeweight=".24706mm"/>
            <v:shape id="docshape105" o:spid="_x0000_s1244" type="#_x0000_t75" style="position:absolute;left:284;top:546;width:4042;height:1795">
              <v:imagedata r:id="rId32" o:title=""/>
            </v:shape>
            <v:rect id="docshape106" o:spid="_x0000_s1243" style="position:absolute;left:284;top:546;width:4042;height:1795" filled="f" strokecolor="#1f487c" strokeweight=".24706mm"/>
            <v:shape id="docshape107" o:spid="_x0000_s1242" type="#_x0000_t75" style="position:absolute;left:9213;top:546;width:2204;height:14678">
              <v:imagedata r:id="rId33" o:title=""/>
            </v:shape>
            <v:rect id="docshape108" o:spid="_x0000_s1241" style="position:absolute;left:9213;top:546;width:2204;height:14678" filled="f" strokecolor="#1f487c" strokeweight=".24706mm"/>
            <v:shape id="docshape109" o:spid="_x0000_s1240" type="#_x0000_t75" style="position:absolute;left:9213;top:546;width:2204;height:1795">
              <v:imagedata r:id="rId34" o:title=""/>
            </v:shape>
            <v:rect id="docshape110" o:spid="_x0000_s1239" style="position:absolute;left:9213;top:546;width:2204;height:1795" filled="f" strokecolor="#1f487c" strokeweight=".24706mm"/>
            <v:shape id="docshape111" o:spid="_x0000_s1238" type="#_x0000_t75" style="position:absolute;left:11416;top:546;width:2160;height:14678">
              <v:imagedata r:id="rId35" o:title=""/>
            </v:shape>
            <v:rect id="docshape112" o:spid="_x0000_s1237" style="position:absolute;left:11416;top:546;width:2160;height:14678" filled="f" strokecolor="#1f487c" strokeweight=".24706mm"/>
            <v:shape id="docshape113" o:spid="_x0000_s1236" type="#_x0000_t75" style="position:absolute;left:11416;top:546;width:2160;height:1795">
              <v:imagedata r:id="rId36" o:title=""/>
            </v:shape>
            <v:rect id="docshape114" o:spid="_x0000_s1235" style="position:absolute;left:11416;top:546;width:2160;height:1795" filled="f" strokecolor="#1f487c" strokeweight=".24706mm"/>
            <v:shape id="docshape115" o:spid="_x0000_s1234" type="#_x0000_t75" style="position:absolute;left:7;top:546;width:278;height:14678">
              <v:imagedata r:id="rId37" o:title=""/>
            </v:shape>
            <v:rect id="docshape116" o:spid="_x0000_s1233" style="position:absolute;left:7;top:546;width:278;height:14678" filled="f" strokecolor="#1f487c" strokeweight=".24706mm"/>
            <v:rect id="docshape117" o:spid="_x0000_s1232" style="position:absolute;left:1757;top:3887;width:1372;height:832" fillcolor="#464646" stroked="f">
              <v:fill opacity="32639f"/>
            </v:rect>
            <v:shape id="docshape118" o:spid="_x0000_s1231" style="position:absolute;left:1757;top:3887;width:1372;height:832" coordorigin="1758,3888" coordsize="1372,832" o:spt="100" adj="0,,0" path="m1758,4720r1371,l3129,4720m1758,3888r,l1758,4720e" filled="f" strokecolor="#464646" strokeweight=".08578mm">
              <v:stroke joinstyle="round"/>
              <v:formulas/>
              <v:path arrowok="t" o:connecttype="segments"/>
            </v:shape>
            <v:shape id="docshape119" o:spid="_x0000_s1230" type="#_x0000_t75" style="position:absolute;left:1728;top:3858;width:1372;height:832">
              <v:imagedata r:id="rId38" o:title=""/>
            </v:shape>
            <v:rect id="docshape120" o:spid="_x0000_s1229" style="position:absolute;left:1728;top:3858;width:1372;height:832" filled="f" strokecolor="#1f487c" strokeweight=".08578mm"/>
            <v:shape id="docshape121" o:spid="_x0000_s1228" style="position:absolute;left:1757;top:5157;width:1372;height:1051" coordorigin="1758,5157" coordsize="1372,1051" path="m2444,5157r-686,525l2444,6208r685,-526l2444,5157xe" fillcolor="#464646" stroked="f">
              <v:fill opacity="32639f"/>
              <v:path arrowok="t"/>
            </v:shape>
            <v:shape id="docshape122" o:spid="_x0000_s1227" style="position:absolute;left:1757;top:5682;width:1372;height:526" coordorigin="1758,5682" coordsize="1372,526" o:spt="100" adj="0,,0" path="m1758,5682r,m2444,6208r,l1758,5682t1371,l3129,5682r-685,526e" filled="f" strokecolor="#464646" strokeweight=".08578mm">
              <v:stroke joinstyle="round"/>
              <v:formulas/>
              <v:path arrowok="t" o:connecttype="segments"/>
            </v:shape>
            <v:shape id="docshape123" o:spid="_x0000_s1226" type="#_x0000_t75" style="position:absolute;left:1728;top:5128;width:1372;height:1051">
              <v:imagedata r:id="rId39" o:title=""/>
            </v:shape>
            <v:shape id="docshape124" o:spid="_x0000_s1225" style="position:absolute;left:1728;top:5128;width:1372;height:1051" coordorigin="1729,5128" coordsize="1372,1051" path="m1729,5653r685,-525l3100,5653r-686,526l1729,5653xe" filled="f" strokecolor="#1f487c" strokeweight=".08578mm">
              <v:path arrowok="t"/>
            </v:shape>
            <v:shape id="docshape125" o:spid="_x0000_s1224" style="position:absolute;left:459;top:6090;width:1241;height:500" coordorigin="459,6091" coordsize="1241,500" o:spt="100" adj="0,,0" path="m1451,6091r-744,l708,6094r-79,13l561,6142r-54,54l472,6264r-13,79l472,6421r35,68l561,6543r68,35l708,6591r-1,-4l1475,6587r55,-9l1598,6543r54,-54l1687,6421r13,-78l1687,6264r-35,-68l1598,6142r-68,-35l1452,6094r-1,-3xm1475,6587r-24,l1452,6591r23,-4xe" fillcolor="#464646" stroked="f">
              <v:fill opacity="32639f"/>
              <v:stroke joinstyle="round"/>
              <v:formulas/>
              <v:path arrowok="t" o:connecttype="segments"/>
            </v:shape>
            <v:shape id="docshape126" o:spid="_x0000_s1223" style="position:absolute;left:707;top:6090;width:745;height:500" coordorigin="707,6091" coordsize="745,500" o:spt="100" adj="0,,0" path="m1452,6591r,l1452,6591m707,6091r,l708,6094e" filled="f" strokecolor="#464646" strokeweight=".08578mm">
              <v:stroke joinstyle="round"/>
              <v:formulas/>
              <v:path arrowok="t" o:connecttype="segments"/>
            </v:shape>
            <v:shape id="docshape127" o:spid="_x0000_s1222" type="#_x0000_t75" style="position:absolute;left:456;top:6340;width:253;height:253">
              <v:imagedata r:id="rId40" o:title=""/>
            </v:shape>
            <v:shape id="docshape128" o:spid="_x0000_s1221" style="position:absolute;left:707;top:6587;width:745;height:4" coordorigin="707,6587" coordsize="745,4" path="m707,6587r744,l1452,6591e" filled="f" strokecolor="#464646" strokeweight=".08578mm">
              <v:path arrowok="t"/>
            </v:shape>
            <v:shape id="docshape129" o:spid="_x0000_s1220" type="#_x0000_t75" style="position:absolute;left:1449;top:6340;width:253;height:253">
              <v:imagedata r:id="rId41" o:title=""/>
            </v:shape>
            <v:shape id="docshape130" o:spid="_x0000_s1219" type="#_x0000_t75" style="position:absolute;left:431;top:6061;width:1241;height:501">
              <v:imagedata r:id="rId42" o:title=""/>
            </v:shape>
            <v:shape id="docshape131" o:spid="_x0000_s1218" style="position:absolute;left:431;top:6061;width:1241;height:501" coordorigin="431,6062" coordsize="1241,501" path="m678,6558r744,l1424,6563r78,-13l1570,6515r54,-54l1659,6393r13,-78l1659,6236r-35,-68l1570,6114r-68,-35l1424,6066r-2,-4l678,6062r2,4l601,6079r-68,35l479,6168r-35,68l431,6315r13,78l479,6461r54,54l601,6550r79,13l678,6558xe" filled="f" strokecolor="#1f487c" strokeweight=".08578mm">
              <v:path arrowok="t"/>
            </v:shape>
            <v:rect id="docshape132" o:spid="_x0000_s1217" style="position:absolute;left:1757;top:7418;width:1372;height:1211" fillcolor="#464646" stroked="f">
              <v:fill opacity="32639f"/>
            </v:rect>
            <v:shape id="docshape133" o:spid="_x0000_s1216" style="position:absolute;left:1757;top:8629;width:1372;height:2" coordorigin="1758,8630" coordsize="1372,0" path="m1758,8630r1371,l3129,8630e" filled="f" strokecolor="#464646" strokeweight=".08578mm">
              <v:path arrowok="t"/>
            </v:shape>
            <v:line id="_x0000_s1215" style="position:absolute" from="1758,8600" to="1758,8630" strokecolor="#464646" strokeweight=".08578mm"/>
            <v:shape id="docshape134" o:spid="_x0000_s1214" type="#_x0000_t75" style="position:absolute;left:1728;top:7389;width:1372;height:1211">
              <v:imagedata r:id="rId43" o:title=""/>
            </v:shape>
            <v:rect id="docshape135" o:spid="_x0000_s1213" style="position:absolute;left:1728;top:7389;width:1372;height:1211" filled="f" strokecolor="#1f487c" strokeweight=".08578mm"/>
            <v:shape id="docshape136" o:spid="_x0000_s1212" style="position:absolute;left:2414;top:6178;width:2;height:1109" coordorigin="2414,6179" coordsize="0,1109" o:spt="100" adj="0,,0" path="m2414,6879r,408m2414,6179r,510e" filled="f" strokecolor="#1f487c" strokeweight=".34314mm">
              <v:stroke joinstyle="round"/>
              <v:formulas/>
              <v:path arrowok="t" o:connecttype="segments"/>
            </v:shape>
            <v:shape id="docshape137" o:spid="_x0000_s1211" type="#_x0000_t75" style="position:absolute;left:2341;top:7252;width:146;height:137">
              <v:imagedata r:id="rId44" o:title=""/>
            </v:shape>
            <v:rect id="docshape138" o:spid="_x0000_s1210" style="position:absolute;left:4836;top:7506;width:1693;height:1036" fillcolor="#464646" stroked="f">
              <v:fill opacity="32639f"/>
            </v:rect>
            <v:shape id="docshape139" o:spid="_x0000_s1209" style="position:absolute;left:4836;top:8542;width:1693;height:2" coordorigin="4836,8542" coordsize="1693,0" path="m4836,8542r1693,l6529,8542e" filled="f" strokecolor="#464646" strokeweight=".08578mm">
              <v:path arrowok="t"/>
            </v:shape>
            <v:line id="_x0000_s1208" style="position:absolute" from="4836,8527" to="4836,8542" strokecolor="#464646" strokeweight=".08578mm"/>
            <v:shape id="docshape140" o:spid="_x0000_s1207" type="#_x0000_t75" style="position:absolute;left:4821;top:7477;width:1678;height:1051">
              <v:imagedata r:id="rId45" o:title=""/>
            </v:shape>
            <v:rect id="docshape141" o:spid="_x0000_s1206" style="position:absolute;left:4821;top:7477;width:1678;height:1051" filled="f" strokecolor="#1f487c" strokeweight=".08578mm"/>
            <v:line id="_x0000_s1205" style="position:absolute" from="3100,8002" to="4705,8002" strokecolor="#1f487c" strokeweight=".34314mm"/>
            <v:shape id="docshape142" o:spid="_x0000_s1204" type="#_x0000_t75" style="position:absolute;left:4675;top:7927;width:146;height:137">
              <v:imagedata r:id="rId46" o:title=""/>
            </v:shape>
            <v:shape id="docshape143" o:spid="_x0000_s1203" style="position:absolute;left:1057;top:5653;width:672;height:307" coordorigin="1057,5653" coordsize="672,307" path="m1729,5653r-672,l1057,5960e" filled="f" strokecolor="#1f487c" strokeweight=".34314mm">
              <v:path arrowok="t"/>
            </v:shape>
            <v:shape id="docshape144" o:spid="_x0000_s1202" type="#_x0000_t75" style="position:absolute;left:983;top:5929;width:137;height:133">
              <v:imagedata r:id="rId47" o:title=""/>
            </v:shape>
            <v:shape id="docshape145" o:spid="_x0000_s1201" style="position:absolute;left:4996;top:9096;width:1372;height:832" coordorigin="4997,9096" coordsize="1372,832" path="m5682,9096r-685,424l5682,9928r686,-408l5682,9096xe" fillcolor="#464646" stroked="f">
              <v:fill opacity="32639f"/>
              <v:path arrowok="t"/>
            </v:shape>
            <v:shape id="docshape146" o:spid="_x0000_s1200" style="position:absolute;left:4996;top:9519;width:1372;height:409" coordorigin="4997,9520" coordsize="1372,409" o:spt="100" adj="0,,0" path="m4997,9520r,m5682,9928r,l4997,9520t1371,l6368,9520r-686,408e" filled="f" strokecolor="#464646" strokeweight=".08578mm">
              <v:stroke joinstyle="round"/>
              <v:formulas/>
              <v:path arrowok="t" o:connecttype="segments"/>
            </v:shape>
            <v:shape id="docshape147" o:spid="_x0000_s1199" type="#_x0000_t75" style="position:absolute;left:4967;top:9067;width:1372;height:832">
              <v:imagedata r:id="rId48" o:title=""/>
            </v:shape>
            <v:shape id="docshape148" o:spid="_x0000_s1198" style="position:absolute;left:4967;top:9067;width:1372;height:832" coordorigin="4968,9067" coordsize="1372,832" path="m4968,9490r685,-423l6339,9490r-686,409l4968,9490xe" filled="f" strokecolor="#1f487c" strokeweight=".08578mm">
              <v:path arrowok="t"/>
            </v:shape>
            <v:rect id="docshape149" o:spid="_x0000_s1197" style="position:absolute;left:6820;top:8906;width:2087;height:1211" fillcolor="#464646" stroked="f">
              <v:fill opacity="32639f"/>
            </v:rect>
            <v:shape id="docshape150" o:spid="_x0000_s1196" style="position:absolute;left:6820;top:10117;width:2087;height:2" coordorigin="6820,10118" coordsize="2087,0" path="m6820,10118r2087,l8907,10118e" filled="f" strokecolor="#464646" strokeweight=".08578mm">
              <v:path arrowok="t"/>
            </v:shape>
            <v:line id="_x0000_s1195" style="position:absolute" from="6820,10089" to="6820,10118" strokecolor="#464646" strokeweight=".08578mm"/>
            <v:shape id="docshape151" o:spid="_x0000_s1194" type="#_x0000_t75" style="position:absolute;left:6791;top:8877;width:2087;height:1211">
              <v:imagedata r:id="rId49" o:title=""/>
            </v:shape>
            <v:rect id="docshape152" o:spid="_x0000_s1193" style="position:absolute;left:6791;top:8877;width:2087;height:1211" filled="f" strokecolor="#1f487c" strokeweight=".08578mm"/>
            <v:shape id="docshape153" o:spid="_x0000_s1192" style="position:absolute;left:9489;top:9096;width:1379;height:831" coordorigin="9489,9096" coordsize="1379,831" o:spt="100" adj="0,,0" path="m10862,9096r-1372,l9490,9824r64,37l9621,9890r70,20l9762,9923r72,4l9906,9923r71,-13l10046,9890r68,-29l10243,9786r67,-29l10380,9737r71,-13l10523,9720r339,l10862,9096xm9489,9823r1,3l9490,9824r-1,-1xm10862,9820r,6l10868,9823r-6,-3xm10862,9720r-339,l10595,9724r71,13l10736,9757r67,29l10862,9820r,-100xe" fillcolor="#464646" stroked="f">
              <v:fill opacity="32639f"/>
              <v:stroke joinstyle="round"/>
              <v:formulas/>
              <v:path arrowok="t" o:connecttype="segments"/>
            </v:shape>
            <v:shape id="docshape154" o:spid="_x0000_s1191" style="position:absolute;left:9489;top:9096;width:1379;height:831" coordorigin="9489,9096" coordsize="1379,831" o:spt="100" adj="0,,0" path="m9490,9826r,m9490,9823r,-727l9490,9096t344,831l9834,9927r-46,-3m9762,9923r,l9691,9910r-70,-20l9554,9861r-61,-35m9489,9823r,m10862,9822r,4l10862,9826t-413,-101l10419,9730t-40,7l10331,9751t-21,6l10254,9781t-11,5l10190,9817t-213,93l9977,9910r-3,1m9906,9923r,l9885,9924t-392,-98l9490,9824t1372,2l10868,9823r,m10867,9823r-5,-3m9490,9824r,-1m9490,9824r-1,-1e" filled="f" strokecolor="#464646" strokeweight=".08578mm">
              <v:stroke joinstyle="round"/>
              <v:formulas/>
              <v:path arrowok="t" o:connecttype="segments"/>
            </v:shape>
            <v:shape id="docshape155" o:spid="_x0000_s1190" type="#_x0000_t75" style="position:absolute;left:9461;top:9067;width:1379;height:832">
              <v:imagedata r:id="rId50" o:title=""/>
            </v:shape>
            <v:shape id="docshape156" o:spid="_x0000_s1189" style="position:absolute;left:9461;top:9067;width:1379;height:832" coordorigin="9461,9067" coordsize="1379,832" path="m9461,9797r,-730l10833,9067r,730l10839,9796r-64,-38l10708,9729r-70,-20l10567,9696r-72,-4l10423,9696r-71,13l10282,9729r-67,29l10150,9796r-64,37l10018,9862r-69,20l9878,9895r-72,4l9734,9895r-71,-13l9593,9862r-67,-29l9461,9796r,1xe" filled="f" strokecolor="#1f487c" strokeweight=".08578mm">
              <v:path arrowok="t"/>
            </v:shape>
            <v:rect id="docshape157" o:spid="_x0000_s1188" style="position:absolute;left:4690;top:10803;width:1985;height:832" fillcolor="#464646" stroked="f">
              <v:fill opacity="32639f"/>
            </v:rect>
            <v:shape id="docshape158" o:spid="_x0000_s1187" style="position:absolute;left:4690;top:11635;width:1985;height:2" coordorigin="4690,11635" coordsize="1985,0" path="m4690,11635r1985,l6675,11635e" filled="f" strokecolor="#464646" strokeweight=".08578mm">
              <v:path arrowok="t"/>
            </v:shape>
            <v:line id="_x0000_s1186" style="position:absolute" from="4690,11606" to="4690,11635" strokecolor="#464646" strokeweight=".08578mm"/>
            <v:shape id="docshape159" o:spid="_x0000_s1185" type="#_x0000_t75" style="position:absolute;left:4661;top:10774;width:1985;height:832">
              <v:imagedata r:id="rId51" o:title=""/>
            </v:shape>
            <v:rect id="docshape160" o:spid="_x0000_s1184" style="position:absolute;left:4661;top:10774;width:1985;height:832" filled="f" strokecolor="#1f487c" strokeweight=".08578mm"/>
            <v:shape id="docshape161" o:spid="_x0000_s1183" style="position:absolute;left:804;top:10947;width:1765;height:557" coordorigin="804,10947" coordsize="1765,557" o:spt="100" adj="0,,0" path="m1080,10947r-74,10l941,10985r-56,43l842,11084r-28,65l804,11223r10,73l842,11362r43,56l941,11461r65,28l1080,11499r7,5l2298,11504r-5,-5l2366,11489r66,-28l2488,11418r43,-56l2559,11296r10,-73l2559,11149r-28,-65l2488,11028r-56,-43l2366,10957r-56,-8l1087,10949r-7,-2xm2293,10947r5,2l2310,10949r-17,-2xe" fillcolor="#464646" stroked="f">
              <v:fill opacity="32639f"/>
              <v:stroke joinstyle="round"/>
              <v:formulas/>
              <v:path arrowok="t" o:connecttype="segments"/>
            </v:shape>
            <v:shape id="docshape162" o:spid="_x0000_s1182" style="position:absolute;left:1086;top:11503;width:1211;height:2" coordorigin="1087,11504" coordsize="1211,0" path="m1087,11504r1211,l2298,11504e" filled="f" strokecolor="#464646" strokeweight=".08578mm">
              <v:path arrowok="t"/>
            </v:shape>
            <v:shape id="docshape163" o:spid="_x0000_s1181" type="#_x0000_t75" style="position:absolute;left:2290;top:11293;width:271;height:208">
              <v:imagedata r:id="rId52" o:title=""/>
            </v:shape>
            <v:shape id="docshape164" o:spid="_x0000_s1180" type="#_x0000_t75" style="position:absolute;left:801;top:11220;width:281;height:281">
              <v:imagedata r:id="rId53" o:title=""/>
            </v:shape>
            <v:shape id="docshape165" o:spid="_x0000_s1179" style="position:absolute;left:2292;top:10947;width:5;height:3" coordorigin="2293,10947" coordsize="5,3" path="m2293,10947r,l2298,10949e" filled="f" strokecolor="#464646" strokeweight=".08578mm">
              <v:path arrowok="t"/>
            </v:shape>
            <v:shape id="docshape166" o:spid="_x0000_s1178" type="#_x0000_t75" style="position:absolute;left:776;top:10919;width:1765;height:556">
              <v:imagedata r:id="rId54" o:title=""/>
            </v:shape>
            <v:shape id="docshape167" o:spid="_x0000_s1177" style="position:absolute;left:776;top:10919;width:1765;height:556" coordorigin="776,10919" coordsize="1765,556" path="m1057,11475r1211,l2265,11471r73,-10l2404,11433r56,-43l2503,11334r28,-66l2541,11195r-10,-74l2503,11056r-43,-56l2404,10957r-66,-28l2265,10919r3,1l1057,10920r-79,9l913,10957r-56,43l814,11056r-28,65l776,11195r10,73l814,11334r43,56l913,11433r65,28l1052,11471r5,4xe" filled="f" strokecolor="#1f487c" strokeweight=".08578mm">
              <v:path arrowok="t"/>
            </v:shape>
            <v:line id="_x0000_s1176" style="position:absolute" from="5653,8527" to="5653,8965" strokecolor="#1f487c" strokeweight=".34314mm"/>
            <v:shape id="docshape168" o:spid="_x0000_s1175" type="#_x0000_t75" style="position:absolute;left:5587;top:8934;width:139;height:133">
              <v:imagedata r:id="rId55" o:title=""/>
            </v:shape>
            <v:shape id="docshape169" o:spid="_x0000_s1174" style="position:absolute;left:5653;top:9898;width:2;height:774" coordorigin="5653,9899" coordsize="0,774" o:spt="100" adj="0,,0" path="m5653,10439r,233m5653,9899r,350e" filled="f" strokecolor="#1f487c" strokeweight=".34314mm">
              <v:stroke joinstyle="round"/>
              <v:formulas/>
              <v:path arrowok="t" o:connecttype="segments"/>
            </v:shape>
            <v:shape id="docshape170" o:spid="_x0000_s1173" type="#_x0000_t75" style="position:absolute;left:5587;top:10643;width:139;height:132">
              <v:imagedata r:id="rId56" o:title=""/>
            </v:shape>
            <v:line id="_x0000_s1172" style="position:absolute" from="6339,9490" to="6529,9490" strokecolor="#1f487c" strokeweight=".34314mm"/>
            <v:shape id="docshape171" o:spid="_x0000_s1171" type="#_x0000_t75" style="position:absolute;left:6339;top:9388;width:453;height:190">
              <v:imagedata r:id="rId57" o:title=""/>
            </v:shape>
            <v:shape id="docshape172" o:spid="_x0000_s1170" style="position:absolute;left:9516;top:11007;width:1331;height:897" coordorigin="9517,11008" coordsize="1331,897" path="m10847,11008r-1327,l9520,11796r-3,-1l9585,11839r72,33l9732,11893r77,11l9886,11904r77,-11l10038,11872r72,-33l10246,11752r72,-33l10393,11697r77,-11l10548,11686r77,11l10700,11719r72,33l10840,11795r7,1l10847,11008xe" fillcolor="#464646" stroked="f">
              <v:fill opacity="32639f"/>
              <v:path arrowok="t"/>
            </v:shape>
            <v:shape id="docshape173" o:spid="_x0000_s1169" style="position:absolute;left:9519;top:11007;width:2;height:788" coordorigin="9520,11008" coordsize="0,788" path="m9520,11795r,-787l9520,11008e" filled="f" strokecolor="#464646" strokeweight=".08578mm">
              <v:path arrowok="t"/>
            </v:shape>
            <v:shape id="docshape174" o:spid="_x0000_s1168" type="#_x0000_t75" style="position:absolute;left:9514;top:11792;width:375;height:114">
              <v:imagedata r:id="rId58" o:title=""/>
            </v:shape>
            <v:shape id="docshape175" o:spid="_x0000_s1167" style="position:absolute;left:9519;top:11686;width:1328;height:218" coordorigin="9520,11686" coordsize="1328,218" o:spt="100" adj="0,,0" path="m10847,11796r,l10840,11795r-68,-43l10700,11719r-75,-22l10548,11686r-78,l10393,11697r-75,22l10246,11752r-68,43l10110,11839r-72,33l9963,11893r-77,11m9520,11796r,-1e" filled="f" strokecolor="#464646" strokeweight=".08578mm">
              <v:stroke joinstyle="round"/>
              <v:formulas/>
              <v:path arrowok="t" o:connecttype="segments"/>
            </v:shape>
            <v:shape id="docshape176" o:spid="_x0000_s1166" type="#_x0000_t75" style="position:absolute;left:9488;top:10978;width:1330;height:898">
              <v:imagedata r:id="rId59" o:title=""/>
            </v:shape>
            <v:shape id="docshape177" o:spid="_x0000_s1165" style="position:absolute;left:9488;top:10978;width:1330;height:898" coordorigin="9489,10979" coordsize="1330,898" path="m9490,11766r,-787l10818,10979r,787l10812,11767r-68,-43l10672,11691r-75,-22l10520,11658r-78,l10365,11669r-75,22l10218,11724r-68,43l10082,11811r-72,33l9935,11865r-77,11l9781,11876r-77,-11l9629,11844r-73,-33l9489,11767r1,-1xe" filled="f" strokecolor="#1f487c" strokeweight=".08578mm">
              <v:path arrowok="t"/>
            </v:shape>
            <v:shape id="docshape178" o:spid="_x0000_s1164" style="position:absolute;left:11693;top:11007;width:1503;height:905" coordorigin="11693,11008" coordsize="1503,905" path="m12438,11008r-745,452l12438,11912r758,-452l12438,11008xe" fillcolor="#464646" stroked="f">
              <v:fill opacity="32639f"/>
              <v:path arrowok="t"/>
            </v:shape>
            <v:shape id="docshape179" o:spid="_x0000_s1163" style="position:absolute;left:11693;top:11460;width:1503;height:453" coordorigin="11693,11460" coordsize="1503,453" o:spt="100" adj="0,,0" path="m11693,11460r,m12438,11912r,l11693,11460t1503,l13196,11460r-758,452e" filled="f" strokecolor="#464646" strokeweight=".08578mm">
              <v:stroke joinstyle="round"/>
              <v:formulas/>
              <v:path arrowok="t" o:connecttype="segments"/>
            </v:shape>
            <v:shape id="docshape180" o:spid="_x0000_s1162" type="#_x0000_t75" style="position:absolute;left:11664;top:10978;width:1503;height:905">
              <v:imagedata r:id="rId60" o:title=""/>
            </v:shape>
            <v:shape id="docshape181" o:spid="_x0000_s1161" style="position:absolute;left:11664;top:10978;width:1503;height:905" coordorigin="11664,10979" coordsize="1503,905" path="m11664,11431r744,-452l13167,11431r-759,452l11664,11431xe" filled="f" strokecolor="#1f487c" strokeweight=".08578mm">
              <v:path arrowok="t"/>
            </v:shape>
            <v:shape id="docshape182" o:spid="_x0000_s1160" style="position:absolute;left:10920;top:11430;width:745;height:2" coordorigin="10920,11431" coordsize="745,0" o:spt="100" adj="0,,0" path="m10920,11431r277,m11270,11431r394,e" filled="f" strokecolor="#1f487c" strokeweight=".34314mm">
              <v:stroke joinstyle="round"/>
              <v:formulas/>
              <v:path arrowok="t" o:connecttype="segments"/>
            </v:shape>
            <v:shape id="docshape183" o:spid="_x0000_s1159" type="#_x0000_t75" style="position:absolute;left:10818;top:11357;width:132;height:137">
              <v:imagedata r:id="rId61" o:title=""/>
            </v:shape>
            <v:line id="_x0000_s1158" style="position:absolute" from="4661,11197" to="2648,11197" strokecolor="#1f487c" strokeweight=".34314mm"/>
            <v:shape id="docshape184" o:spid="_x0000_s1157" type="#_x0000_t75" style="position:absolute;left:2545;top:11124;width:132;height:146">
              <v:imagedata r:id="rId62" o:title=""/>
            </v:shape>
            <v:shape id="docshape185" o:spid="_x0000_s1156" style="position:absolute;left:9840;top:12656;width:672;height:657" coordorigin="9841,12656" coordsize="672,657" path="m10512,12656r-671,l9841,12992r335,321l10512,12992r,-336xe" fillcolor="#464646" stroked="f">
              <v:fill opacity="32639f"/>
              <v:path arrowok="t"/>
            </v:shape>
            <v:shape id="docshape186" o:spid="_x0000_s1155" style="position:absolute;left:9840;top:12656;width:672;height:657" coordorigin="9841,12656" coordsize="672,657" o:spt="100" adj="0,,0" path="m9841,12656r,336l10176,13313r,m9841,12656r,m10176,13313r336,-321l10512,12992e" filled="f" strokecolor="#464646" strokeweight=".08578mm">
              <v:stroke joinstyle="round"/>
              <v:formulas/>
              <v:path arrowok="t" o:connecttype="segments"/>
            </v:shape>
            <v:shape id="docshape187" o:spid="_x0000_s1154" type="#_x0000_t75" style="position:absolute;left:9825;top:12627;width:657;height:657">
              <v:imagedata r:id="rId63" o:title=""/>
            </v:shape>
            <v:shape id="docshape188" o:spid="_x0000_s1153" style="position:absolute;left:9825;top:12627;width:657;height:657" coordorigin="9826,12627" coordsize="657,657" path="m9826,12627r,336l10147,13284r336,-321l10483,12627r-657,xe" filled="f" strokecolor="#1f487c" strokeweight=".08578mm">
              <v:path arrowok="t"/>
            </v:shape>
            <v:line id="_x0000_s1152" style="position:absolute" from="10147,11766" to="10147,12525" strokecolor="#1f487c" strokeweight=".34314mm"/>
            <v:shape id="docshape189" o:spid="_x0000_s1151" type="#_x0000_t75" style="position:absolute;left:10081;top:12491;width:139;height:136">
              <v:imagedata r:id="rId64" o:title=""/>
            </v:shape>
            <v:shape id="docshape190" o:spid="_x0000_s1150" style="position:absolute;left:7827;top:8469;width:4582;height:2408" coordorigin="7827,8469" coordsize="4582,2408" path="m7827,8878r,-409l12408,8469r,2407e" filled="f" strokecolor="#1f487c" strokeweight=".34314mm">
              <v:path arrowok="t"/>
            </v:shape>
            <v:shape id="docshape191" o:spid="_x0000_s1149" type="#_x0000_t75" style="position:absolute;left:12335;top:10832;width:146;height:146">
              <v:imagedata r:id="rId65" o:title=""/>
            </v:shape>
            <v:rect id="docshape192" o:spid="_x0000_s1148" style="position:absolute;left:11751;top:12714;width:1372;height:818" fillcolor="#464646" stroked="f">
              <v:fill opacity="32639f"/>
            </v:rect>
            <v:shape id="docshape193" o:spid="_x0000_s1147" style="position:absolute;left:11751;top:13531;width:1372;height:2" coordorigin="11752,13532" coordsize="1372,0" path="m11752,13532r1371,l13123,13532e" filled="f" strokecolor="#464646" strokeweight=".08578mm">
              <v:path arrowok="t"/>
            </v:shape>
            <v:line id="_x0000_s1146" style="position:absolute" from="11752,13517" to="11752,13532" strokecolor="#464646" strokeweight=".08578mm"/>
            <v:line id="_x0000_s1145" style="position:absolute" from="12963,13532" to="12963,13532" strokecolor="#464646" strokeweight=".08578mm"/>
            <v:shape id="docshape194" o:spid="_x0000_s1144" type="#_x0000_t75" style="position:absolute;left:11722;top:12685;width:1372;height:832">
              <v:imagedata r:id="rId66" o:title=""/>
            </v:shape>
            <v:shape id="docshape195" o:spid="_x0000_s1143" style="position:absolute;left:11722;top:12685;width:1372;height:832" coordorigin="11723,12686" coordsize="1372,832" o:spt="100" adj="0,,0" path="m11723,13517r1371,l13094,12686r-1371,l11723,13517t1211,l12934,12686e" filled="f" strokecolor="#1f487c" strokeweight=".08578mm">
              <v:stroke joinstyle="round"/>
              <v:formulas/>
              <v:path arrowok="t" o:connecttype="segments"/>
            </v:shape>
            <v:shape id="docshape196" o:spid="_x0000_s1142" style="position:absolute;left:12408;top:11883;width:2;height:701" coordorigin="12408,11883" coordsize="0,701" o:spt="100" adj="0,,0" path="m12408,12379r,204m12408,11883r,307e" filled="f" strokecolor="#1f487c" strokeweight=".34314mm">
              <v:stroke joinstyle="round"/>
              <v:formulas/>
              <v:path arrowok="t" o:connecttype="segments"/>
            </v:shape>
            <v:shape id="docshape197" o:spid="_x0000_s1141" type="#_x0000_t75" style="position:absolute;left:12335;top:12539;width:146;height:146">
              <v:imagedata r:id="rId67" o:title=""/>
            </v:shape>
            <v:line id="_x0000_s1140" style="position:absolute" from="2414,4690" to="2414,5026" strokecolor="#1f487c" strokeweight=".34314mm"/>
            <v:shape id="docshape198" o:spid="_x0000_s1139" style="position:absolute;left:2341;top:4992;width:146;height:136" coordorigin="2341,4992" coordsize="146,136" path="m2485,4992r-34,12l2417,5008r-35,-4l2348,4992r-7,5l2414,5128r73,-131l2485,4992xe" fillcolor="#1f487c" stroked="f">
              <v:path arrowok="t"/>
            </v:shape>
            <v:shape id="docshape199" o:spid="_x0000_s1138" style="position:absolute;left:1203;top:2866;width:2482;height:719" coordorigin="1204,2867" coordsize="2482,719" o:spt="100" adj="0,,0" path="m3333,2867r-1765,l1562,2869r-72,7l1423,2897r-61,33l1309,2974r-44,53l1232,3088r-21,67l1204,3227r7,72l1232,3367r33,61l1309,3481r53,43l1423,3557r67,21l1562,3586r6,-4l3367,3582r32,-4l3466,3557r61,-33l3580,3481r44,-53l3657,3367r21,-68l3685,3227r-7,-72l3657,3088r-33,-61l3580,2974r-53,-44l3466,2897r-67,-21l3327,2869r6,-2xm3367,3582r-34,l3327,3586r40,-4xe" fillcolor="#464646" stroked="f">
              <v:fill opacity="32639f"/>
              <v:stroke joinstyle="round"/>
              <v:formulas/>
              <v:path arrowok="t" o:connecttype="segments"/>
            </v:shape>
            <v:shape id="docshape200" o:spid="_x0000_s1137" style="position:absolute;left:3326;top:3585;width:2;height:2" coordorigin="3327,3586" coordsize="0,0" path="m3327,3586r,l3327,3586e" filled="f" strokecolor="#464646" strokeweight=".08578mm">
              <v:path arrowok="t"/>
            </v:shape>
            <v:shape id="docshape201" o:spid="_x0000_s1136" type="#_x0000_t75" style="position:absolute;left:1201;top:3224;width:364;height:364">
              <v:imagedata r:id="rId68" o:title=""/>
            </v:shape>
            <v:shape id="docshape202" o:spid="_x0000_s1135" style="position:absolute;left:1568;top:2866;width:2110;height:719" coordorigin="1568,2867" coordsize="2110,719" o:spt="100" adj="0,,0" path="m1568,3582r1765,m3327,3586r,m3327,3586r72,-8l3466,3557r61,-33l3580,3481r44,-53l3657,3367r21,-68l3678,3299m3327,2869r6,-2l3333,2867e" filled="f" strokecolor="#464646" strokeweight=".08578mm">
              <v:stroke joinstyle="round"/>
              <v:formulas/>
              <v:path arrowok="t" o:connecttype="segments"/>
            </v:shape>
            <v:shape id="docshape203" o:spid="_x0000_s1134" type="#_x0000_t75" style="position:absolute;left:1175;top:2837;width:2482;height:721">
              <v:imagedata r:id="rId69" o:title=""/>
            </v:shape>
            <v:shape id="docshape204" o:spid="_x0000_s1133" style="position:absolute;left:1175;top:2837;width:2482;height:721" coordorigin="1176,2837" coordsize="2482,721" path="m1539,3552r1765,l3299,3558r72,-8l3438,3529r61,-33l3552,3453r44,-53l3629,3339r21,-68l3657,3199r-7,-72l3629,3060r-33,-61l3552,2946r-53,-44l3438,2869r-67,-21l3299,2841r5,-4l1539,2837r-5,4l1462,2848r-67,21l1334,2902r-53,44l1237,2999r-33,61l1183,3127r-7,72l1183,3271r21,68l1237,3400r44,53l1334,3496r61,33l1462,3550r72,8l1539,3552xe" filled="f" strokecolor="#1f487c" strokeweight=".08578mm">
              <v:path arrowok="t"/>
            </v:shape>
            <v:line id="_x0000_s1132" style="position:absolute" from="2414,3552" to="2414,3757" strokecolor="#1f487c" strokeweight=".34314mm"/>
            <v:shape id="docshape205" o:spid="_x0000_s1131" style="position:absolute;left:2341;top:3723;width:146;height:135" coordorigin="2341,3724" coordsize="146,135" path="m2485,3724r-34,12l2417,3740r-35,-4l2348,3724r-7,3l2414,3859r73,-132l2485,3724xe" fillcolor="#1f487c" stroked="f">
              <v:path arrowok="t"/>
            </v:shape>
            <v:line id="_x0000_s1130" style="position:absolute" from="8878,9490" to="9359,9490" strokecolor="#1f487c" strokeweight=".34314mm"/>
            <v:shape id="docshape206" o:spid="_x0000_s1129" type="#_x0000_t75" style="position:absolute;left:9324;top:9416;width:138;height:137">
              <v:imagedata r:id="rId7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7" o:spid="_x0000_s1128" type="#_x0000_t202" style="position:absolute;left:81;top:188;width:5432;height:195" filled="f" stroked="f">
              <v:textbox inset="0,0,0,0">
                <w:txbxContent>
                  <w:p w:rsidR="002D11CB" w:rsidRDefault="00F7321B">
                    <w:pPr>
                      <w:spacing w:line="195" w:lineRule="exact"/>
                      <w:rPr>
                        <w:sz w:val="19"/>
                      </w:rPr>
                    </w:pPr>
                    <w:bookmarkStart w:id="3" w:name="Sayfa-1"/>
                    <w:bookmarkEnd w:id="3"/>
                    <w:r>
                      <w:rPr>
                        <w:sz w:val="19"/>
                      </w:rPr>
                      <w:t>Haksız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Yere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Ödenen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Fark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Ödemesi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Desteklerinin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Geri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Alınması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Süreci</w:t>
                    </w:r>
                  </w:p>
                </w:txbxContent>
              </v:textbox>
            </v:shape>
            <v:shape id="docshape208" o:spid="_x0000_s1127" type="#_x0000_t202" style="position:absolute;left:357;top:1359;width:2537;height:195" filled="f" stroked="f">
              <v:textbox inset="0,0,0,0">
                <w:txbxContent>
                  <w:p w:rsidR="002D11CB" w:rsidRDefault="00F7321B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Tarım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Havzaları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Daire</w:t>
                    </w:r>
                    <w:r>
                      <w:rPr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Başkanlığı</w:t>
                    </w:r>
                  </w:p>
                </w:txbxContent>
              </v:textbox>
            </v:shape>
            <v:shape id="docshape209" o:spid="_x0000_s1126" type="#_x0000_t202" style="position:absolute;left:4410;top:1359;width:1536;height:195" filled="f" stroked="f">
              <v:textbox inset="0,0,0,0">
                <w:txbxContent>
                  <w:p w:rsidR="002D11CB" w:rsidRDefault="00F7321B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İl/İlçe</w:t>
                    </w:r>
                    <w:r>
                      <w:rPr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Müdürlükleri</w:t>
                    </w:r>
                  </w:p>
                </w:txbxContent>
              </v:textbox>
            </v:shape>
            <v:shape id="docshape210" o:spid="_x0000_s1125" type="#_x0000_t202" style="position:absolute;left:10075;top:1342;width:500;height:234" filled="f" stroked="f">
              <v:textbox inset="0,0,0,0">
                <w:txbxContent>
                  <w:p w:rsidR="002D11CB" w:rsidRDefault="00F7321B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>Çiftçi</w:t>
                    </w:r>
                  </w:p>
                </w:txbxContent>
              </v:textbox>
            </v:shape>
            <v:shape id="docshape211" o:spid="_x0000_s1124" type="#_x0000_t202" style="position:absolute;left:11697;top:1342;width:1621;height:234" filled="f" stroked="f">
              <v:textbox inset="0,0,0,0">
                <w:txbxContent>
                  <w:p w:rsidR="002D11CB" w:rsidRDefault="00F7321B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0C0C0C"/>
                        <w:sz w:val="23"/>
                      </w:rPr>
                      <w:t>Tahsilat</w:t>
                    </w:r>
                    <w:r>
                      <w:rPr>
                        <w:color w:val="0C0C0C"/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color w:val="0C0C0C"/>
                        <w:spacing w:val="-2"/>
                        <w:sz w:val="23"/>
                      </w:rPr>
                      <w:t>Daireleri</w:t>
                    </w:r>
                  </w:p>
                </w:txbxContent>
              </v:textbox>
            </v:shape>
            <v:shape id="docshape212" o:spid="_x0000_s1123" type="#_x0000_t202" style="position:absolute;left:1223;top:2910;width:2406;height:596" filled="f" stroked="f">
              <v:textbox inset="0,0,0,0">
                <w:txbxContent>
                  <w:p w:rsidR="002D11CB" w:rsidRDefault="00F7321B">
                    <w:pPr>
                      <w:spacing w:line="177" w:lineRule="exact"/>
                      <w:ind w:right="18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Bakanlık</w:t>
                    </w:r>
                    <w:r>
                      <w:rPr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ve</w:t>
                    </w:r>
                    <w:r>
                      <w:rPr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Diğer</w:t>
                    </w:r>
                    <w:r>
                      <w:rPr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Kamu</w:t>
                    </w:r>
                    <w:r>
                      <w:rPr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Kurum</w:t>
                    </w:r>
                    <w:r>
                      <w:rPr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sz w:val="17"/>
                      </w:rPr>
                      <w:t>ve</w:t>
                    </w:r>
                  </w:p>
                  <w:p w:rsidR="002D11CB" w:rsidRDefault="00F7321B">
                    <w:pPr>
                      <w:spacing w:line="242" w:lineRule="auto"/>
                      <w:ind w:left="89" w:right="107" w:hanging="1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Kuruluşların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Denetim</w:t>
                    </w:r>
                    <w:r>
                      <w:rPr>
                        <w:spacing w:val="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Raporlarının Bakanlığa Gelmesi</w:t>
                    </w:r>
                  </w:p>
                </w:txbxContent>
              </v:textbox>
            </v:shape>
            <v:shape id="docshape213" o:spid="_x0000_s1122" type="#_x0000_t202" style="position:absolute;left:1134;top:5582;width:117;height:156" filled="f" stroked="f">
              <v:textbox inset="0,0,0,0">
                <w:txbxContent>
                  <w:p w:rsidR="002D11CB" w:rsidRDefault="00F7321B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H</w:t>
                    </w:r>
                  </w:p>
                </w:txbxContent>
              </v:textbox>
            </v:shape>
            <v:shape id="docshape214" o:spid="_x0000_s1121" type="#_x0000_t202" style="position:absolute;left:1936;top:5396;width:980;height:530" filled="f" stroked="f">
              <v:textbox inset="0,0,0,0">
                <w:txbxContent>
                  <w:p w:rsidR="002D11CB" w:rsidRDefault="00F7321B">
                    <w:pPr>
                      <w:spacing w:line="157" w:lineRule="exact"/>
                      <w:ind w:left="93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Rapor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Firma</w:t>
                    </w:r>
                  </w:p>
                  <w:p w:rsidR="002D11CB" w:rsidRDefault="00F7321B">
                    <w:pPr>
                      <w:spacing w:line="244" w:lineRule="auto"/>
                      <w:ind w:firstLine="114"/>
                      <w:rPr>
                        <w:sz w:val="15"/>
                      </w:rPr>
                    </w:pPr>
                    <w:proofErr w:type="gramStart"/>
                    <w:r>
                      <w:rPr>
                        <w:w w:val="105"/>
                        <w:sz w:val="15"/>
                      </w:rPr>
                      <w:t>aleyhine</w:t>
                    </w:r>
                    <w:proofErr w:type="gramEnd"/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mi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Sonuçlandı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mı?</w:t>
                    </w:r>
                  </w:p>
                </w:txbxContent>
              </v:textbox>
            </v:shape>
            <v:shape id="docshape215" o:spid="_x0000_s1120" type="#_x0000_t202" style="position:absolute;left:649;top:6151;width:825;height:343" filled="f" stroked="f">
              <v:textbox inset="0,0,0,0">
                <w:txbxContent>
                  <w:p w:rsidR="002D11CB" w:rsidRDefault="00F7321B">
                    <w:pPr>
                      <w:spacing w:line="157" w:lineRule="exact"/>
                      <w:ind w:left="7" w:right="25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Dosyanın</w:t>
                    </w:r>
                  </w:p>
                  <w:p w:rsidR="002D11CB" w:rsidRDefault="00F7321B">
                    <w:pPr>
                      <w:spacing w:before="3" w:line="182" w:lineRule="exact"/>
                      <w:ind w:left="7" w:right="25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Arşivlenmesi</w:t>
                    </w:r>
                  </w:p>
                </w:txbxContent>
              </v:textbox>
            </v:shape>
            <v:shape id="docshape216" o:spid="_x0000_s1119" type="#_x0000_t202" style="position:absolute;left:2378;top:6713;width:96;height:156" filled="f" stroked="f">
              <v:textbox inset="0,0,0,0">
                <w:txbxContent>
                  <w:p w:rsidR="002D11CB" w:rsidRDefault="00F7321B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217" o:spid="_x0000_s1118" type="#_x0000_t202" style="position:absolute;left:1784;top:7459;width:1285;height:1090" filled="f" stroked="f">
              <v:textbox inset="0,0,0,0">
                <w:txbxContent>
                  <w:p w:rsidR="002D11CB" w:rsidRDefault="00F7321B">
                    <w:pPr>
                      <w:spacing w:line="157" w:lineRule="exact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İlgili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İl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Müdürlüğüne</w:t>
                    </w:r>
                  </w:p>
                  <w:p w:rsidR="002D11CB" w:rsidRDefault="00F7321B">
                    <w:pPr>
                      <w:spacing w:line="244" w:lineRule="auto"/>
                      <w:ind w:left="115" w:right="133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Desteklemelerin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geri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tahsilatının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yapılması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için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raporun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gönderilmesi</w:t>
                    </w:r>
                  </w:p>
                </w:txbxContent>
              </v:textbox>
            </v:shape>
            <v:shape id="docshape218" o:spid="_x0000_s1117" type="#_x0000_t202" style="position:absolute;left:4901;top:7552;width:1529;height:903" filled="f" stroked="f">
              <v:textbox inset="0,0,0,0">
                <w:txbxContent>
                  <w:p w:rsidR="002D11CB" w:rsidRDefault="00F7321B">
                    <w:pPr>
                      <w:spacing w:line="157" w:lineRule="exact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İl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Müdürlüğü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tarafından</w:t>
                    </w:r>
                  </w:p>
                  <w:p w:rsidR="002D11CB" w:rsidRDefault="00F7321B">
                    <w:pPr>
                      <w:spacing w:line="244" w:lineRule="auto"/>
                      <w:ind w:left="46" w:right="64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15"/>
                      </w:rPr>
                      <w:t>çiftçinin</w:t>
                    </w:r>
                    <w:proofErr w:type="gramEnd"/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gerçek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üretim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yapıp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yapmadığının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tespiti için kontrol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yapılması</w:t>
                    </w:r>
                  </w:p>
                </w:txbxContent>
              </v:textbox>
            </v:shape>
            <v:shape id="docshape219" o:spid="_x0000_s1116" type="#_x0000_t202" style="position:absolute;left:5203;top:9321;width:925;height:343" filled="f" stroked="f">
              <v:textbox inset="0,0,0,0">
                <w:txbxContent>
                  <w:p w:rsidR="002D11CB" w:rsidRDefault="00F7321B">
                    <w:pPr>
                      <w:spacing w:line="157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Gerçek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üretim</w:t>
                    </w:r>
                  </w:p>
                  <w:p w:rsidR="002D11CB" w:rsidRDefault="00F7321B">
                    <w:pPr>
                      <w:spacing w:before="3" w:line="182" w:lineRule="exact"/>
                      <w:ind w:left="94"/>
                      <w:rPr>
                        <w:sz w:val="15"/>
                      </w:rPr>
                    </w:pPr>
                    <w:proofErr w:type="gramStart"/>
                    <w:r>
                      <w:rPr>
                        <w:sz w:val="15"/>
                      </w:rPr>
                      <w:t>yapmış</w:t>
                    </w:r>
                    <w:proofErr w:type="gramEnd"/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mı?</w:t>
                    </w:r>
                  </w:p>
                </w:txbxContent>
              </v:textbox>
            </v:shape>
            <v:shape id="docshape220" o:spid="_x0000_s1115" type="#_x0000_t202" style="position:absolute;left:6528;top:9415;width:96;height:156" filled="f" stroked="f">
              <v:textbox inset="0,0,0,0">
                <w:txbxContent>
                  <w:p w:rsidR="002D11CB" w:rsidRDefault="00F7321B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w w:val="103"/>
                        <w:sz w:val="15"/>
                      </w:rPr>
                      <w:t>E</w:t>
                    </w:r>
                  </w:p>
                </w:txbxContent>
              </v:textbox>
            </v:shape>
            <v:shape id="docshape221" o:spid="_x0000_s1114" type="#_x0000_t202" style="position:absolute;left:6858;top:8948;width:1972;height:1090" filled="f" stroked="f">
              <v:textbox inset="0,0,0,0">
                <w:txbxContent>
                  <w:p w:rsidR="002D11CB" w:rsidRDefault="00F7321B">
                    <w:pPr>
                      <w:spacing w:line="157" w:lineRule="exact"/>
                      <w:ind w:left="91" w:right="109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Desteklemelerden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5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yıl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men</w:t>
                    </w:r>
                  </w:p>
                  <w:p w:rsidR="002D11CB" w:rsidRDefault="00F7321B">
                    <w:pPr>
                      <w:spacing w:line="244" w:lineRule="auto"/>
                      <w:ind w:left="-1" w:right="18" w:hanging="1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w w:val="105"/>
                        <w:sz w:val="15"/>
                      </w:rPr>
                      <w:t>cezası</w:t>
                    </w:r>
                    <w:proofErr w:type="gramEnd"/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uygulanmaksızın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Destekleme tutarının geri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tahsilatının yapılması için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çiftçiye tebligatın yapılması/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muhasebe</w:t>
                    </w:r>
                    <w:r>
                      <w:rPr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birimine</w:t>
                    </w:r>
                    <w:r>
                      <w:rPr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bildirilmesi</w:t>
                    </w:r>
                  </w:p>
                </w:txbxContent>
              </v:textbox>
            </v:shape>
            <v:shape id="docshape222" o:spid="_x0000_s1113" type="#_x0000_t202" style="position:absolute;left:9897;top:9312;width:527;height:156" filled="f" stroked="f">
              <v:textbox inset="0,0,0,0">
                <w:txbxContent>
                  <w:p w:rsidR="002D11CB" w:rsidRDefault="00F7321B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Tebligat</w:t>
                    </w:r>
                  </w:p>
                </w:txbxContent>
              </v:textbox>
            </v:shape>
            <v:shape id="docshape223" o:spid="_x0000_s1112" type="#_x0000_t202" style="position:absolute;left:5607;top:10270;width:117;height:156" filled="f" stroked="f">
              <v:textbox inset="0,0,0,0">
                <w:txbxContent>
                  <w:p w:rsidR="002D11CB" w:rsidRDefault="00F7321B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H</w:t>
                    </w:r>
                  </w:p>
                </w:txbxContent>
              </v:textbox>
            </v:shape>
            <v:shape id="docshape224" o:spid="_x0000_s1111" type="#_x0000_t202" style="position:absolute;left:971;top:11124;width:1394;height:156" filled="f" stroked="f">
              <v:textbox inset="0,0,0,0">
                <w:txbxContent>
                  <w:p w:rsidR="002D11CB" w:rsidRDefault="00F7321B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Bilgilerin</w:t>
                    </w:r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arşivlenmesi</w:t>
                    </w:r>
                  </w:p>
                </w:txbxContent>
              </v:textbox>
            </v:shape>
            <v:shape id="docshape225" o:spid="_x0000_s1110" type="#_x0000_t202" style="position:absolute;left:4713;top:10844;width:1905;height:716" filled="f" stroked="f">
              <v:textbox inset="0,0,0,0">
                <w:txbxContent>
                  <w:p w:rsidR="002D11CB" w:rsidRDefault="00F7321B">
                    <w:pPr>
                      <w:spacing w:line="157" w:lineRule="exact"/>
                      <w:ind w:left="218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Desteklemelerden</w:t>
                    </w:r>
                    <w:r>
                      <w:rPr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5</w:t>
                    </w:r>
                    <w:r>
                      <w:rPr>
                        <w:spacing w:val="19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yıl</w:t>
                    </w:r>
                  </w:p>
                  <w:p w:rsidR="002D11CB" w:rsidRDefault="00F7321B">
                    <w:pPr>
                      <w:spacing w:line="244" w:lineRule="auto"/>
                      <w:ind w:right="18" w:firstLine="52"/>
                      <w:jc w:val="both"/>
                      <w:rPr>
                        <w:sz w:val="15"/>
                      </w:rPr>
                    </w:pPr>
                    <w:proofErr w:type="gramStart"/>
                    <w:r>
                      <w:rPr>
                        <w:w w:val="105"/>
                        <w:sz w:val="15"/>
                      </w:rPr>
                      <w:t>süreyle</w:t>
                    </w:r>
                    <w:proofErr w:type="gramEnd"/>
                    <w:r>
                      <w:rPr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men</w:t>
                    </w:r>
                    <w:r>
                      <w:rPr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edilerek</w:t>
                    </w:r>
                    <w:r>
                      <w:rPr>
                        <w:spacing w:val="-3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ÇKS’ye</w:t>
                    </w:r>
                    <w:proofErr w:type="spellEnd"/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girilmesi ve çiftçiye ve Genel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Müdürlüğe</w:t>
                    </w:r>
                    <w:r>
                      <w:rPr>
                        <w:spacing w:val="1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bildirim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yapılması</w:t>
                    </w:r>
                  </w:p>
                </w:txbxContent>
              </v:textbox>
            </v:shape>
            <v:shape id="docshape226" o:spid="_x0000_s1109" type="#_x0000_t202" style="position:absolute;left:9598;top:11245;width:1123;height:156" filled="f" stroked="f">
              <v:textbox inset="0,0,0,0">
                <w:txbxContent>
                  <w:p w:rsidR="002D11CB" w:rsidRDefault="00F7321B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Tahsilat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makbuzu</w:t>
                    </w:r>
                  </w:p>
                </w:txbxContent>
              </v:textbox>
            </v:shape>
            <v:shape id="docshape227" o:spid="_x0000_s1108" type="#_x0000_t202" style="position:absolute;left:11197;top:11355;width:96;height:156" filled="f" stroked="f">
              <v:textbox inset="0,0,0,0">
                <w:txbxContent>
                  <w:p w:rsidR="002D11CB" w:rsidRDefault="00F7321B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228" o:spid="_x0000_s1107" type="#_x0000_t202" style="position:absolute;left:11842;top:11355;width:1158;height:156" filled="f" stroked="f">
              <v:textbox inset="0,0,0,0">
                <w:txbxContent>
                  <w:p w:rsidR="002D11CB" w:rsidRDefault="00F7321B">
                    <w:pPr>
                      <w:spacing w:line="156" w:lineRule="exact"/>
                      <w:rPr>
                        <w:sz w:val="15"/>
                      </w:rPr>
                    </w:pPr>
                    <w:proofErr w:type="gramStart"/>
                    <w:r>
                      <w:rPr>
                        <w:sz w:val="15"/>
                      </w:rPr>
                      <w:t>Tahsilat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yapıldı</w:t>
                    </w:r>
                    <w:r>
                      <w:rPr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mı</w:t>
                    </w:r>
                    <w:proofErr w:type="gramEnd"/>
                  </w:p>
                </w:txbxContent>
              </v:textbox>
            </v:shape>
            <v:shape id="docshape229" o:spid="_x0000_s1106" type="#_x0000_t202" style="position:absolute;left:12362;top:12210;width:117;height:156" filled="f" stroked="f">
              <v:textbox inset="0,0,0,0">
                <w:txbxContent>
                  <w:p w:rsidR="002D11CB" w:rsidRDefault="00F7321B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H</w:t>
                    </w:r>
                  </w:p>
                </w:txbxContent>
              </v:textbox>
            </v:shape>
            <v:shape id="docshape230" o:spid="_x0000_s1105" type="#_x0000_t202" style="position:absolute;left:11883;top:12685;width:1051;height:832" filled="f" strokecolor="#1f487c" strokeweight=".08578mm">
              <v:textbox inset="0,0,0,0">
                <w:txbxContent>
                  <w:p w:rsidR="002D11CB" w:rsidRDefault="002D11CB">
                    <w:pPr>
                      <w:spacing w:before="12"/>
                      <w:rPr>
                        <w:sz w:val="17"/>
                      </w:rPr>
                    </w:pPr>
                  </w:p>
                  <w:p w:rsidR="002D11CB" w:rsidRDefault="00F7321B">
                    <w:pPr>
                      <w:spacing w:line="244" w:lineRule="auto"/>
                      <w:ind w:left="332" w:hanging="278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Alacağın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Takibi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Süreci</w:t>
                    </w:r>
                  </w:p>
                </w:txbxContent>
              </v:textbox>
            </v:shape>
            <v:shape id="docshape231" o:spid="_x0000_s1104" type="#_x0000_t202" style="position:absolute;left:1728;top:3887;width:1372;height:801" filled="f" stroked="f">
              <v:textbox inset="0,0,0,0">
                <w:txbxContent>
                  <w:p w:rsidR="002D11CB" w:rsidRDefault="002D11CB">
                    <w:pPr>
                      <w:spacing w:before="1"/>
                      <w:rPr>
                        <w:sz w:val="16"/>
                      </w:rPr>
                    </w:pPr>
                  </w:p>
                  <w:p w:rsidR="002D11CB" w:rsidRDefault="00F7321B">
                    <w:pPr>
                      <w:spacing w:line="244" w:lineRule="auto"/>
                      <w:ind w:left="309" w:right="298" w:firstLine="108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Raporun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İncelenmesi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11CB" w:rsidRDefault="002D11CB">
      <w:pPr>
        <w:sectPr w:rsidR="002D11CB">
          <w:pgSz w:w="22080" w:h="31660"/>
          <w:pgMar w:top="600" w:right="3200" w:bottom="280" w:left="520" w:header="708" w:footer="708" w:gutter="0"/>
          <w:cols w:space="708"/>
        </w:sectPr>
      </w:pPr>
    </w:p>
    <w:p w:rsidR="002D11CB" w:rsidRDefault="002D11CB">
      <w:pPr>
        <w:pStyle w:val="GvdeMetni"/>
        <w:spacing w:before="10"/>
        <w:rPr>
          <w:sz w:val="8"/>
        </w:rPr>
      </w:pPr>
    </w:p>
    <w:p w:rsidR="002D11CB" w:rsidRDefault="00F7321B">
      <w:pPr>
        <w:pStyle w:val="GvdeMetni"/>
        <w:spacing w:before="59"/>
        <w:ind w:left="106"/>
      </w:pPr>
      <w:bookmarkStart w:id="4" w:name="Sayfa-2"/>
      <w:bookmarkEnd w:id="4"/>
      <w:r>
        <w:t xml:space="preserve">Haksız Yere Ödenen Fark Ödemesi Desteklerinin Geri Alınması </w:t>
      </w:r>
      <w:r>
        <w:rPr>
          <w:spacing w:val="-2"/>
        </w:rPr>
        <w:t>Süreci</w:t>
      </w:r>
    </w:p>
    <w:p w:rsidR="002D11CB" w:rsidRDefault="002D11CB">
      <w:pPr>
        <w:pStyle w:val="GvdeMetni"/>
      </w:pPr>
    </w:p>
    <w:p w:rsidR="002D11CB" w:rsidRDefault="002D11CB">
      <w:pPr>
        <w:pStyle w:val="GvdeMetni"/>
      </w:pPr>
    </w:p>
    <w:p w:rsidR="002D11CB" w:rsidRDefault="002D11CB">
      <w:pPr>
        <w:pStyle w:val="GvdeMetni"/>
        <w:spacing w:before="5"/>
      </w:pPr>
    </w:p>
    <w:p w:rsidR="002D11CB" w:rsidRDefault="002D11CB">
      <w:pPr>
        <w:sectPr w:rsidR="002D11CB">
          <w:pgSz w:w="22700" w:h="16860" w:orient="landscape"/>
          <w:pgMar w:top="560" w:right="3300" w:bottom="0" w:left="540" w:header="708" w:footer="708" w:gutter="0"/>
          <w:cols w:space="708"/>
        </w:sectPr>
      </w:pPr>
    </w:p>
    <w:p w:rsidR="002D11CB" w:rsidRDefault="00F7321B">
      <w:pPr>
        <w:pStyle w:val="GvdeMetni"/>
        <w:spacing w:before="106" w:line="235" w:lineRule="auto"/>
        <w:ind w:left="390"/>
      </w:pPr>
      <w:r>
        <w:t>Tarım</w:t>
      </w:r>
      <w:r>
        <w:rPr>
          <w:spacing w:val="-12"/>
        </w:rPr>
        <w:t xml:space="preserve"> </w:t>
      </w:r>
      <w:r>
        <w:t>Havzaları</w:t>
      </w:r>
      <w:r>
        <w:rPr>
          <w:spacing w:val="-11"/>
        </w:rPr>
        <w:t xml:space="preserve"> </w:t>
      </w:r>
      <w:r>
        <w:t xml:space="preserve">Daire </w:t>
      </w:r>
      <w:r>
        <w:rPr>
          <w:spacing w:val="-2"/>
        </w:rPr>
        <w:t>Başkanlığı</w:t>
      </w:r>
    </w:p>
    <w:p w:rsidR="002D11CB" w:rsidRDefault="00F7321B">
      <w:pPr>
        <w:spacing w:before="2"/>
        <w:rPr>
          <w:sz w:val="18"/>
        </w:rPr>
      </w:pPr>
      <w:r>
        <w:br w:type="column"/>
      </w:r>
    </w:p>
    <w:p w:rsidR="002D11CB" w:rsidRDefault="00F7321B">
      <w:pPr>
        <w:pStyle w:val="GvdeMetni"/>
        <w:spacing w:before="1"/>
        <w:ind w:left="390"/>
      </w:pPr>
      <w:r>
        <w:t>İl/İlçe</w:t>
      </w:r>
      <w:r>
        <w:rPr>
          <w:spacing w:val="-1"/>
        </w:rPr>
        <w:t xml:space="preserve"> </w:t>
      </w:r>
      <w:r>
        <w:rPr>
          <w:spacing w:val="-2"/>
        </w:rPr>
        <w:t>Müdürlükleri</w:t>
      </w:r>
    </w:p>
    <w:p w:rsidR="002D11CB" w:rsidRDefault="00F7321B">
      <w:pPr>
        <w:spacing w:before="57" w:line="235" w:lineRule="auto"/>
        <w:ind w:left="507" w:right="35" w:hanging="117"/>
        <w:rPr>
          <w:sz w:val="24"/>
        </w:rPr>
      </w:pPr>
      <w:r>
        <w:br w:type="column"/>
      </w:r>
      <w:r>
        <w:rPr>
          <w:sz w:val="24"/>
        </w:rPr>
        <w:t>İl/İlçe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Tahkim </w:t>
      </w:r>
      <w:r>
        <w:rPr>
          <w:spacing w:val="-2"/>
          <w:sz w:val="24"/>
        </w:rPr>
        <w:t>Komisyonu</w:t>
      </w:r>
    </w:p>
    <w:p w:rsidR="002D11CB" w:rsidRDefault="00F7321B">
      <w:pPr>
        <w:spacing w:before="196"/>
        <w:ind w:left="390"/>
        <w:rPr>
          <w:sz w:val="24"/>
        </w:rPr>
      </w:pPr>
      <w:r>
        <w:br w:type="column"/>
      </w:r>
      <w:r>
        <w:rPr>
          <w:spacing w:val="-2"/>
          <w:sz w:val="24"/>
        </w:rPr>
        <w:t>Çiftçi</w:t>
      </w:r>
    </w:p>
    <w:p w:rsidR="002D11CB" w:rsidRDefault="002D11CB">
      <w:pPr>
        <w:rPr>
          <w:sz w:val="24"/>
        </w:rPr>
        <w:sectPr w:rsidR="002D11CB">
          <w:type w:val="continuous"/>
          <w:pgSz w:w="22700" w:h="16860" w:orient="landscape"/>
          <w:pgMar w:top="600" w:right="3300" w:bottom="280" w:left="540" w:header="708" w:footer="708" w:gutter="0"/>
          <w:cols w:num="4" w:space="708" w:equalWidth="0">
            <w:col w:w="2167" w:space="158"/>
            <w:col w:w="1989" w:space="3016"/>
            <w:col w:w="1744" w:space="1130"/>
            <w:col w:w="8656"/>
          </w:cols>
        </w:sectPr>
      </w:pPr>
    </w:p>
    <w:p w:rsidR="002D11CB" w:rsidRDefault="002D11CB">
      <w:pPr>
        <w:pStyle w:val="GvdeMetni"/>
      </w:pPr>
    </w:p>
    <w:p w:rsidR="002D11CB" w:rsidRDefault="002D11CB">
      <w:pPr>
        <w:pStyle w:val="GvdeMetni"/>
      </w:pPr>
    </w:p>
    <w:p w:rsidR="002D11CB" w:rsidRDefault="002D11CB">
      <w:pPr>
        <w:pStyle w:val="GvdeMetni"/>
      </w:pPr>
    </w:p>
    <w:p w:rsidR="002D11CB" w:rsidRDefault="002D11CB">
      <w:pPr>
        <w:pStyle w:val="GvdeMetni"/>
      </w:pPr>
    </w:p>
    <w:p w:rsidR="002D11CB" w:rsidRDefault="002D11CB">
      <w:pPr>
        <w:pStyle w:val="GvdeMetni"/>
      </w:pPr>
    </w:p>
    <w:p w:rsidR="002D11CB" w:rsidRDefault="002D11CB">
      <w:pPr>
        <w:pStyle w:val="GvdeMetni"/>
      </w:pPr>
    </w:p>
    <w:p w:rsidR="002D11CB" w:rsidRDefault="002D11CB">
      <w:pPr>
        <w:pStyle w:val="GvdeMetni"/>
      </w:pPr>
    </w:p>
    <w:p w:rsidR="002D11CB" w:rsidRDefault="002D11CB">
      <w:pPr>
        <w:pStyle w:val="GvdeMetni"/>
      </w:pPr>
    </w:p>
    <w:p w:rsidR="002D11CB" w:rsidRDefault="002D11CB">
      <w:pPr>
        <w:sectPr w:rsidR="002D11CB">
          <w:type w:val="continuous"/>
          <w:pgSz w:w="22700" w:h="16860" w:orient="landscape"/>
          <w:pgMar w:top="600" w:right="3300" w:bottom="280" w:left="540" w:header="708" w:footer="708" w:gutter="0"/>
          <w:cols w:space="708"/>
        </w:sectPr>
      </w:pPr>
    </w:p>
    <w:p w:rsidR="002D11CB" w:rsidRDefault="002D11CB">
      <w:pPr>
        <w:pStyle w:val="GvdeMetni"/>
        <w:rPr>
          <w:sz w:val="16"/>
        </w:rPr>
      </w:pPr>
    </w:p>
    <w:p w:rsidR="002D11CB" w:rsidRDefault="002D11CB">
      <w:pPr>
        <w:pStyle w:val="GvdeMetni"/>
        <w:spacing w:before="10"/>
        <w:rPr>
          <w:sz w:val="15"/>
        </w:rPr>
      </w:pPr>
    </w:p>
    <w:p w:rsidR="002D11CB" w:rsidRDefault="00F7321B">
      <w:pPr>
        <w:spacing w:line="235" w:lineRule="auto"/>
        <w:ind w:left="616" w:right="38"/>
        <w:jc w:val="center"/>
        <w:rPr>
          <w:sz w:val="16"/>
        </w:rPr>
      </w:pPr>
      <w:r>
        <w:rPr>
          <w:sz w:val="16"/>
        </w:rPr>
        <w:t>Ödemeye</w:t>
      </w:r>
      <w:r>
        <w:rPr>
          <w:spacing w:val="-10"/>
          <w:sz w:val="16"/>
        </w:rPr>
        <w:t xml:space="preserve"> </w:t>
      </w:r>
      <w:r>
        <w:rPr>
          <w:sz w:val="16"/>
        </w:rPr>
        <w:t>ilişkin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bilgilerin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arşivlenmesi</w:t>
      </w:r>
    </w:p>
    <w:p w:rsidR="002D11CB" w:rsidRDefault="00F7321B">
      <w:pPr>
        <w:spacing w:before="1"/>
        <w:rPr>
          <w:sz w:val="16"/>
        </w:rPr>
      </w:pPr>
      <w:r>
        <w:br w:type="column"/>
      </w:r>
    </w:p>
    <w:p w:rsidR="002D11CB" w:rsidRDefault="00F7321B">
      <w:pPr>
        <w:spacing w:before="1" w:line="235" w:lineRule="auto"/>
        <w:ind w:left="616" w:right="511" w:hanging="1"/>
        <w:jc w:val="center"/>
        <w:rPr>
          <w:sz w:val="16"/>
        </w:rPr>
      </w:pPr>
      <w:r>
        <w:rPr>
          <w:spacing w:val="-2"/>
          <w:sz w:val="16"/>
        </w:rPr>
        <w:t>Makbuzun</w:t>
      </w:r>
      <w:r>
        <w:rPr>
          <w:spacing w:val="40"/>
          <w:sz w:val="16"/>
        </w:rPr>
        <w:t xml:space="preserve"> </w:t>
      </w:r>
      <w:r>
        <w:rPr>
          <w:sz w:val="16"/>
        </w:rPr>
        <w:t>arşivlenmesi</w:t>
      </w:r>
      <w:r>
        <w:rPr>
          <w:spacing w:val="-10"/>
          <w:sz w:val="16"/>
        </w:rPr>
        <w:t xml:space="preserve"> </w:t>
      </w:r>
      <w:r>
        <w:rPr>
          <w:sz w:val="16"/>
        </w:rPr>
        <w:t>ve</w:t>
      </w:r>
    </w:p>
    <w:p w:rsidR="002D11CB" w:rsidRDefault="00F7321B">
      <w:pPr>
        <w:tabs>
          <w:tab w:val="left" w:pos="2049"/>
        </w:tabs>
        <w:spacing w:line="192" w:lineRule="exact"/>
        <w:ind w:left="803"/>
        <w:rPr>
          <w:sz w:val="16"/>
        </w:rPr>
      </w:pPr>
      <w:proofErr w:type="spellStart"/>
      <w:r>
        <w:rPr>
          <w:spacing w:val="-2"/>
          <w:sz w:val="16"/>
        </w:rPr>
        <w:t>BÜGEM’e</w:t>
      </w:r>
      <w:proofErr w:type="spellEnd"/>
      <w:r>
        <w:rPr>
          <w:sz w:val="16"/>
        </w:rPr>
        <w:tab/>
      </w:r>
      <w:r>
        <w:rPr>
          <w:color w:val="000000"/>
          <w:spacing w:val="-10"/>
          <w:sz w:val="16"/>
          <w:shd w:val="clear" w:color="auto" w:fill="FFFFFF"/>
        </w:rPr>
        <w:t>E</w:t>
      </w:r>
    </w:p>
    <w:p w:rsidR="002D11CB" w:rsidRDefault="00F7321B">
      <w:pPr>
        <w:spacing w:line="194" w:lineRule="exact"/>
        <w:ind w:left="750" w:right="646"/>
        <w:jc w:val="center"/>
        <w:rPr>
          <w:sz w:val="16"/>
        </w:rPr>
      </w:pPr>
      <w:proofErr w:type="gramStart"/>
      <w:r>
        <w:rPr>
          <w:spacing w:val="-2"/>
          <w:sz w:val="16"/>
        </w:rPr>
        <w:t>bildirilmesi</w:t>
      </w:r>
      <w:proofErr w:type="gramEnd"/>
    </w:p>
    <w:p w:rsidR="002D11CB" w:rsidRDefault="00F7321B">
      <w:pPr>
        <w:rPr>
          <w:sz w:val="16"/>
        </w:rPr>
      </w:pPr>
      <w:r>
        <w:br w:type="column"/>
      </w:r>
    </w:p>
    <w:p w:rsidR="002D11CB" w:rsidRDefault="002D11CB">
      <w:pPr>
        <w:pStyle w:val="GvdeMetni"/>
        <w:spacing w:before="10"/>
        <w:rPr>
          <w:sz w:val="15"/>
        </w:rPr>
      </w:pPr>
    </w:p>
    <w:p w:rsidR="002D11CB" w:rsidRDefault="00F7321B">
      <w:pPr>
        <w:spacing w:line="235" w:lineRule="auto"/>
        <w:ind w:left="463" w:right="38" w:hanging="1"/>
        <w:jc w:val="center"/>
        <w:rPr>
          <w:sz w:val="16"/>
        </w:rPr>
      </w:pPr>
      <w:r>
        <w:rPr>
          <w:sz w:val="16"/>
        </w:rPr>
        <w:t>3 ay içerisinde</w:t>
      </w:r>
      <w:r>
        <w:rPr>
          <w:spacing w:val="40"/>
          <w:sz w:val="16"/>
        </w:rPr>
        <w:t xml:space="preserve"> </w:t>
      </w:r>
      <w:r>
        <w:rPr>
          <w:sz w:val="16"/>
        </w:rPr>
        <w:t>ödeme</w:t>
      </w:r>
      <w:r>
        <w:rPr>
          <w:spacing w:val="-10"/>
          <w:sz w:val="16"/>
        </w:rPr>
        <w:t xml:space="preserve"> </w:t>
      </w:r>
      <w:r>
        <w:rPr>
          <w:sz w:val="16"/>
        </w:rPr>
        <w:t>yapılmış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mı?</w:t>
      </w:r>
    </w:p>
    <w:p w:rsidR="002D11CB" w:rsidRDefault="00F7321B">
      <w:pPr>
        <w:spacing w:before="10"/>
        <w:rPr>
          <w:sz w:val="23"/>
        </w:rPr>
      </w:pPr>
      <w:r>
        <w:br w:type="column"/>
      </w:r>
    </w:p>
    <w:p w:rsidR="002D11CB" w:rsidRDefault="00F7321B">
      <w:pPr>
        <w:spacing w:before="1" w:line="235" w:lineRule="auto"/>
        <w:ind w:left="616" w:right="7330"/>
        <w:jc w:val="center"/>
        <w:rPr>
          <w:sz w:val="16"/>
        </w:rPr>
      </w:pPr>
      <w:r>
        <w:rPr>
          <w:spacing w:val="-2"/>
          <w:sz w:val="16"/>
        </w:rPr>
        <w:t>Tahsilat</w:t>
      </w:r>
      <w:r>
        <w:rPr>
          <w:spacing w:val="40"/>
          <w:sz w:val="16"/>
        </w:rPr>
        <w:t xml:space="preserve"> </w:t>
      </w:r>
      <w:r>
        <w:rPr>
          <w:sz w:val="16"/>
        </w:rPr>
        <w:t>Makbuzunun</w:t>
      </w:r>
      <w:r>
        <w:rPr>
          <w:spacing w:val="-10"/>
          <w:sz w:val="16"/>
        </w:rPr>
        <w:t xml:space="preserve"> </w:t>
      </w:r>
      <w:r>
        <w:rPr>
          <w:sz w:val="16"/>
        </w:rPr>
        <w:t>İl/İlçe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Müdürlüğüne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gönderilmesi</w:t>
      </w:r>
    </w:p>
    <w:p w:rsidR="002D11CB" w:rsidRDefault="002D11CB">
      <w:pPr>
        <w:spacing w:line="235" w:lineRule="auto"/>
        <w:jc w:val="center"/>
        <w:rPr>
          <w:sz w:val="16"/>
        </w:rPr>
        <w:sectPr w:rsidR="002D11CB">
          <w:type w:val="continuous"/>
          <w:pgSz w:w="22700" w:h="16860" w:orient="landscape"/>
          <w:pgMar w:top="600" w:right="3300" w:bottom="280" w:left="540" w:header="708" w:footer="708" w:gutter="0"/>
          <w:cols w:num="4" w:space="708" w:equalWidth="0">
            <w:col w:w="1689" w:space="777"/>
            <w:col w:w="2128" w:space="40"/>
            <w:col w:w="1529" w:space="3489"/>
            <w:col w:w="9208"/>
          </w:cols>
        </w:sectPr>
      </w:pPr>
    </w:p>
    <w:p w:rsidR="002D11CB" w:rsidRDefault="002D11CB">
      <w:pPr>
        <w:pStyle w:val="GvdeMetni"/>
        <w:spacing w:before="2"/>
        <w:rPr>
          <w:sz w:val="18"/>
        </w:rPr>
      </w:pPr>
    </w:p>
    <w:p w:rsidR="002D11CB" w:rsidRDefault="00F7321B">
      <w:pPr>
        <w:spacing w:before="68"/>
        <w:ind w:left="5561"/>
        <w:rPr>
          <w:sz w:val="16"/>
        </w:rPr>
      </w:pPr>
      <w:r>
        <w:rPr>
          <w:color w:val="000000"/>
          <w:sz w:val="16"/>
          <w:shd w:val="clear" w:color="auto" w:fill="FFFFFF"/>
        </w:rPr>
        <w:t>H</w:t>
      </w:r>
    </w:p>
    <w:p w:rsidR="002D11CB" w:rsidRDefault="002D11CB">
      <w:pPr>
        <w:pStyle w:val="GvdeMetni"/>
        <w:spacing w:before="10"/>
        <w:rPr>
          <w:sz w:val="12"/>
        </w:rPr>
      </w:pPr>
    </w:p>
    <w:p w:rsidR="002D11CB" w:rsidRDefault="002D11CB">
      <w:pPr>
        <w:rPr>
          <w:sz w:val="12"/>
        </w:rPr>
        <w:sectPr w:rsidR="002D11CB">
          <w:type w:val="continuous"/>
          <w:pgSz w:w="22700" w:h="16860" w:orient="landscape"/>
          <w:pgMar w:top="600" w:right="3300" w:bottom="280" w:left="540" w:header="708" w:footer="708" w:gutter="0"/>
          <w:cols w:space="708"/>
        </w:sectPr>
      </w:pPr>
    </w:p>
    <w:p w:rsidR="002D11CB" w:rsidRDefault="00F7321B">
      <w:pPr>
        <w:spacing w:before="71" w:line="235" w:lineRule="auto"/>
        <w:ind w:left="5016"/>
        <w:jc w:val="center"/>
        <w:rPr>
          <w:sz w:val="16"/>
        </w:rPr>
      </w:pPr>
      <w:r>
        <w:rPr>
          <w:spacing w:val="-2"/>
          <w:sz w:val="16"/>
        </w:rPr>
        <w:t>Desteklemelerden</w:t>
      </w:r>
      <w:r>
        <w:rPr>
          <w:spacing w:val="40"/>
          <w:sz w:val="16"/>
        </w:rPr>
        <w:t xml:space="preserve"> </w:t>
      </w:r>
      <w:r>
        <w:rPr>
          <w:sz w:val="16"/>
        </w:rPr>
        <w:t>men kararı için</w:t>
      </w:r>
      <w:r>
        <w:rPr>
          <w:spacing w:val="40"/>
          <w:sz w:val="16"/>
        </w:rPr>
        <w:t xml:space="preserve"> </w:t>
      </w:r>
      <w:r>
        <w:rPr>
          <w:sz w:val="16"/>
        </w:rPr>
        <w:t>dosyanın</w:t>
      </w:r>
      <w:r>
        <w:rPr>
          <w:spacing w:val="-5"/>
          <w:sz w:val="16"/>
        </w:rPr>
        <w:t xml:space="preserve"> </w:t>
      </w:r>
      <w:r>
        <w:rPr>
          <w:sz w:val="16"/>
        </w:rPr>
        <w:t>tahkim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komisyonuna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gönderilmesi</w:t>
      </w:r>
    </w:p>
    <w:p w:rsidR="002D11CB" w:rsidRDefault="00F7321B">
      <w:pPr>
        <w:spacing w:before="71" w:line="235" w:lineRule="auto"/>
        <w:ind w:left="1717" w:right="9925"/>
        <w:jc w:val="center"/>
        <w:rPr>
          <w:sz w:val="16"/>
        </w:rPr>
      </w:pPr>
      <w:r>
        <w:br w:type="column"/>
      </w:r>
      <w:r>
        <w:rPr>
          <w:spacing w:val="-2"/>
          <w:sz w:val="16"/>
        </w:rPr>
        <w:t>Dosyanın</w:t>
      </w:r>
      <w:r>
        <w:rPr>
          <w:spacing w:val="40"/>
          <w:sz w:val="16"/>
        </w:rPr>
        <w:t xml:space="preserve"> </w:t>
      </w:r>
      <w:r>
        <w:rPr>
          <w:sz w:val="16"/>
        </w:rPr>
        <w:t>incelenmesi</w:t>
      </w:r>
      <w:r>
        <w:rPr>
          <w:spacing w:val="-10"/>
          <w:sz w:val="16"/>
        </w:rPr>
        <w:t xml:space="preserve"> </w:t>
      </w:r>
      <w:r>
        <w:rPr>
          <w:sz w:val="16"/>
        </w:rPr>
        <w:t>ve</w:t>
      </w:r>
      <w:r>
        <w:rPr>
          <w:spacing w:val="40"/>
          <w:sz w:val="16"/>
        </w:rPr>
        <w:t xml:space="preserve"> </w:t>
      </w:r>
      <w:r>
        <w:rPr>
          <w:sz w:val="16"/>
        </w:rPr>
        <w:t>kararın</w:t>
      </w:r>
      <w:r>
        <w:rPr>
          <w:spacing w:val="-5"/>
          <w:sz w:val="16"/>
        </w:rPr>
        <w:t xml:space="preserve"> </w:t>
      </w:r>
      <w:r>
        <w:rPr>
          <w:sz w:val="16"/>
        </w:rPr>
        <w:t>il/ilçe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müdürlüğüne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gönderilmesi</w:t>
      </w:r>
    </w:p>
    <w:p w:rsidR="002D11CB" w:rsidRDefault="002D11CB">
      <w:pPr>
        <w:spacing w:line="235" w:lineRule="auto"/>
        <w:jc w:val="center"/>
        <w:rPr>
          <w:sz w:val="16"/>
        </w:rPr>
        <w:sectPr w:rsidR="002D11CB">
          <w:type w:val="continuous"/>
          <w:pgSz w:w="22700" w:h="16860" w:orient="landscape"/>
          <w:pgMar w:top="600" w:right="3300" w:bottom="280" w:left="540" w:header="708" w:footer="708" w:gutter="0"/>
          <w:cols w:num="2" w:space="708" w:equalWidth="0">
            <w:col w:w="6207" w:space="40"/>
            <w:col w:w="12613"/>
          </w:cols>
        </w:sectPr>
      </w:pPr>
    </w:p>
    <w:p w:rsidR="002D11CB" w:rsidRDefault="00303226">
      <w:pPr>
        <w:pStyle w:val="GvdeMetni"/>
      </w:pPr>
      <w:r>
        <w:pict>
          <v:group id="docshapegroup232" o:spid="_x0000_s1026" style="position:absolute;margin-left:28.15pt;margin-top:28.15pt;width:600.75pt;height:805.5pt;z-index:-16076800;mso-position-horizontal-relative:page;mso-position-vertical-relative:page" coordorigin="563,563" coordsize="12015,16110">
            <v:shape id="docshape233" o:spid="_x0000_s1102" type="#_x0000_t75" style="position:absolute;left:570;top:570;width:12000;height:16095">
              <v:imagedata r:id="rId71" o:title=""/>
            </v:shape>
            <v:rect id="docshape234" o:spid="_x0000_s1101" style="position:absolute;left:570;top:570;width:12000;height:16095" filled="f" strokecolor="#1f487c" strokeweight=".72pt"/>
            <v:shape id="docshape235" o:spid="_x0000_s1100" type="#_x0000_t75" style="position:absolute;left:570;top:570;width:12000;height:570">
              <v:imagedata r:id="rId72" o:title=""/>
            </v:shape>
            <v:rect id="docshape236" o:spid="_x0000_s1099" style="position:absolute;left:570;top:570;width:12000;height:570" filled="f" strokecolor="#1f487c" strokeweight=".72pt"/>
            <v:shape id="docshape237" o:spid="_x0000_s1098" type="#_x0000_t75" style="position:absolute;left:855;top:1140;width:11715;height:15525">
              <v:imagedata r:id="rId73" o:title=""/>
            </v:shape>
            <v:rect id="docshape238" o:spid="_x0000_s1097" style="position:absolute;left:3180;top:1140;width:4455;height:15525" filled="f" strokecolor="#1f487c" strokeweight=".72pt"/>
            <v:shape id="docshape239" o:spid="_x0000_s1096" type="#_x0000_t75" style="position:absolute;left:3180;top:1140;width:4455;height:1845">
              <v:imagedata r:id="rId74" o:title=""/>
            </v:shape>
            <v:rect id="docshape240" o:spid="_x0000_s1095" style="position:absolute;left:3180;top:1140;width:4455;height:1845" filled="f" strokecolor="#1f487c" strokeweight=".72pt"/>
            <v:shape id="docshape241" o:spid="_x0000_s1094" type="#_x0000_t75" style="position:absolute;left:855;top:1140;width:2325;height:15525">
              <v:imagedata r:id="rId75" o:title=""/>
            </v:shape>
            <v:rect id="docshape242" o:spid="_x0000_s1093" style="position:absolute;left:855;top:1140;width:2325;height:15525" filled="f" strokecolor="#1f487c" strokeweight=".72pt"/>
            <v:shape id="docshape243" o:spid="_x0000_s1092" type="#_x0000_t75" style="position:absolute;left:855;top:1140;width:2325;height:1845">
              <v:imagedata r:id="rId76" o:title=""/>
            </v:shape>
            <v:rect id="docshape244" o:spid="_x0000_s1091" style="position:absolute;left:855;top:1140;width:2325;height:1845" filled="f" strokecolor="#1f487c" strokeweight=".72pt"/>
            <v:shape id="docshape245" o:spid="_x0000_s1090" type="#_x0000_t75" style="position:absolute;left:10200;top:1140;width:2370;height:15525">
              <v:imagedata r:id="rId77" o:title=""/>
            </v:shape>
            <v:rect id="docshape246" o:spid="_x0000_s1089" style="position:absolute;left:10200;top:1140;width:2370;height:15525" filled="f" strokecolor="#1f487c" strokeweight=".72pt"/>
            <v:shape id="docshape247" o:spid="_x0000_s1088" type="#_x0000_t75" style="position:absolute;left:10200;top:1140;width:2370;height:1845">
              <v:imagedata r:id="rId78" o:title=""/>
            </v:shape>
            <v:rect id="docshape248" o:spid="_x0000_s1087" style="position:absolute;left:10200;top:1140;width:2370;height:1845" filled="f" strokecolor="#1f487c" strokeweight=".72pt"/>
            <v:shape id="docshape249" o:spid="_x0000_s1086" type="#_x0000_t75" style="position:absolute;left:7635;top:1140;width:2565;height:15525">
              <v:imagedata r:id="rId79" o:title=""/>
            </v:shape>
            <v:rect id="docshape250" o:spid="_x0000_s1085" style="position:absolute;left:7635;top:1140;width:2565;height:15525" filled="f" strokecolor="#1f487c" strokeweight=".72pt"/>
            <v:shape id="docshape251" o:spid="_x0000_s1084" type="#_x0000_t75" style="position:absolute;left:7635;top:1140;width:2565;height:1845">
              <v:imagedata r:id="rId80" o:title=""/>
            </v:shape>
            <v:rect id="docshape252" o:spid="_x0000_s1083" style="position:absolute;left:7635;top:1140;width:2565;height:1845" filled="f" strokecolor="#1f487c" strokeweight=".72pt"/>
            <v:shape id="docshape253" o:spid="_x0000_s1082" type="#_x0000_t75" style="position:absolute;left:570;top:1140;width:285;height:15525">
              <v:imagedata r:id="rId81" o:title=""/>
            </v:shape>
            <v:rect id="docshape254" o:spid="_x0000_s1081" style="position:absolute;left:570;top:1140;width:285;height:15525" filled="f" strokecolor="#1f487c" strokeweight=".72pt"/>
            <v:shape id="docshape255" o:spid="_x0000_s1080" style="position:absolute;left:5385;top:4500;width:1590;height:1005" coordorigin="5385,4500" coordsize="1590,1005" path="m6180,4500r-795,510l6180,5505r795,-495l6180,4500xe" fillcolor="#464646" stroked="f">
              <v:fill opacity="32639f"/>
              <v:path arrowok="t"/>
            </v:shape>
            <v:shape id="docshape256" o:spid="_x0000_s1079" style="position:absolute;left:5385;top:4500;width:1590;height:1005" coordorigin="5385,4500" coordsize="1590,1005" o:spt="100" adj="0,,0" path="m5385,5010r795,-510m6180,5505l5385,5010t795,-510l6975,5010r-795,495e" filled="f" strokecolor="#464646" strokeweight=".25pt">
              <v:stroke joinstyle="round"/>
              <v:formulas/>
              <v:path arrowok="t" o:connecttype="segments"/>
            </v:shape>
            <v:shape id="docshape257" o:spid="_x0000_s1078" type="#_x0000_t75" style="position:absolute;left:5355;top:4470;width:1590;height:1005">
              <v:imagedata r:id="rId82" o:title=""/>
            </v:shape>
            <v:shape id="docshape258" o:spid="_x0000_s1077" style="position:absolute;left:5355;top:4470;width:1590;height:1005" coordorigin="5355,4470" coordsize="1590,1005" path="m5355,4980r795,-510l6945,4980r-795,495l5355,4980xe" filled="f" strokecolor="#1f487c" strokeweight=".25pt">
              <v:path arrowok="t"/>
            </v:shape>
            <v:shape id="docshape259" o:spid="_x0000_s1076" style="position:absolute;left:992;top:4663;width:1418;height:681" coordorigin="993,4664" coordsize="1418,681" o:spt="100" adj="0,,0" path="m1333,4664r-78,9l1183,4698r-63,40l1067,4791r-40,63l1002,4926r-9,78l1002,5082r25,71l1067,5217r53,52l1183,5309r72,26l1333,5344r2,-4l2104,5340r44,-5l2219,5309r64,-40l2335,5217r40,-64l2401,5082r9,-78l2401,4926r-26,-72l2335,4791r-52,-53l2219,4698r-71,-25l2082,4665r-747,l1333,4664xm2104,5340r-34,l2070,5344r34,-4xm2070,4664r,1l2082,4665r-12,-1xe" fillcolor="#464646" stroked="f">
              <v:fill opacity="32639f"/>
              <v:stroke joinstyle="round"/>
              <v:formulas/>
              <v:path arrowok="t" o:connecttype="segments"/>
            </v:shape>
            <v:shape id="docshape260" o:spid="_x0000_s1075" style="position:absolute;left:992;top:4663;width:1418;height:681" coordorigin="993,4664" coordsize="1418,681" o:spt="100" adj="0,,0" path="m1333,4664r-78,9l1183,4698r-63,40l1067,4791r-40,63l1002,4926r-9,78l1002,5082r25,71l1067,5217r53,52l1183,5309r72,26l1333,5344t2,-4l2070,5340r,4m2070,5344r78,-9l2219,5309r64,-40l2335,5217r40,-64l2401,5082r9,-78l2401,4926r-26,-72l2335,4791r-52,-53l2219,4698r-71,-25l2070,4664t,l2070,4665r-735,l1333,4664e" filled="f" strokecolor="#464646" strokeweight=".25pt">
              <v:stroke joinstyle="round"/>
              <v:formulas/>
              <v:path arrowok="t" o:connecttype="segments"/>
            </v:shape>
            <v:shape id="docshape261" o:spid="_x0000_s1074" type="#_x0000_t75" style="position:absolute;left:963;top:4634;width:1418;height:681">
              <v:imagedata r:id="rId83" o:title=""/>
            </v:shape>
            <v:shape id="docshape262" o:spid="_x0000_s1073" style="position:absolute;left:963;top:4634;width:1418;height:681" coordorigin="964,4635" coordsize="1418,681" path="m1305,5310r735,l2041,5315r78,-9l2191,5281r63,-41l2306,5188r41,-63l2372,5053r9,-78l2372,4897r-25,-72l2306,4762r-52,-52l2191,4669r-72,-25l2041,4635r-1,l1305,4635r-79,9l1154,4669r-63,41l1039,4762r-41,63l973,4897r-9,78l973,5053r25,72l1039,5188r52,52l1154,5281r72,25l1304,5315r1,-5xe" filled="f" strokecolor="#1f487c" strokeweight=".25pt">
              <v:path arrowok="t"/>
            </v:shape>
            <v:rect id="docshape263" o:spid="_x0000_s1072" style="position:absolute;left:3435;top:4470;width:1425;height:1065" fillcolor="#464646" stroked="f">
              <v:fill opacity="32639f"/>
            </v:rect>
            <v:shape id="docshape264" o:spid="_x0000_s1071" style="position:absolute;left:3435;top:4470;width:1425;height:1065" coordorigin="3435,4470" coordsize="1425,1065" o:spt="100" adj="0,,0" path="m3435,5535r1425,m4860,4470r-1425,l3435,5535t1425,l4860,4470e" filled="f" strokecolor="#464646" strokeweight=".25pt">
              <v:stroke joinstyle="round"/>
              <v:formulas/>
              <v:path arrowok="t" o:connecttype="segments"/>
            </v:shape>
            <v:shape id="docshape265" o:spid="_x0000_s1070" type="#_x0000_t75" style="position:absolute;left:3420;top:4440;width:1410;height:1080">
              <v:imagedata r:id="rId84" o:title=""/>
            </v:shape>
            <v:rect id="docshape266" o:spid="_x0000_s1069" style="position:absolute;left:3420;top:4440;width:1410;height:1080" filled="f" strokecolor="#1f487c" strokeweight=".25pt"/>
            <v:shape id="docshape267" o:spid="_x0000_s1068" style="position:absolute;left:4935;top:4980;width:420;height:2" coordorigin="4935,4980" coordsize="420,0" o:spt="100" adj="0,,0" path="m4935,4980r120,m5130,4980r225,e" filled="f" strokecolor="#1f487c" strokeweight="1pt">
              <v:stroke joinstyle="round"/>
              <v:formulas/>
              <v:path arrowok="t" o:connecttype="segments"/>
            </v:shape>
            <v:shape id="docshape268" o:spid="_x0000_s1067" type="#_x0000_t75" style="position:absolute;left:4830;top:4904;width:142;height:141">
              <v:imagedata r:id="rId85" o:title=""/>
            </v:shape>
            <v:line id="_x0000_s1066" style="position:absolute" from="3420,4980" to="2490,4980" strokecolor="#1f487c" strokeweight="1pt"/>
            <v:shape id="docshape269" o:spid="_x0000_s1065" type="#_x0000_t75" style="position:absolute;left:2385;top:4904;width:137;height:141">
              <v:imagedata r:id="rId86" o:title=""/>
            </v:shape>
            <v:shape id="docshape270" o:spid="_x0000_s1064" style="position:absolute;left:6150;top:5475;width:2;height:435" coordorigin="6150,5475" coordsize="0,435" o:spt="100" adj="0,,0" path="m6150,5835r,75m6150,5475r,180e" filled="f" strokecolor="#1f487c" strokeweight="1pt">
              <v:stroke joinstyle="round"/>
              <v:formulas/>
              <v:path arrowok="t" o:connecttype="segments"/>
            </v:shape>
            <v:shape id="docshape271" o:spid="_x0000_s1063" style="position:absolute;left:6075;top:5865;width:150;height:150" coordorigin="6075,5865" coordsize="150,150" path="m6225,5865r-3,4l6187,5881r-36,4l6115,5881r-34,-12l6075,5865r75,150l6225,5865xe" fillcolor="#1f487c" stroked="f">
              <v:path arrowok="t"/>
            </v:shape>
            <v:shape id="docshape272" o:spid="_x0000_s1062" style="position:absolute;left:11130;top:3435;width:675;height:675" coordorigin="11130,3435" coordsize="675,675" path="m11805,3435r-675,l11130,3780r330,330l11805,3780r,-345xe" fillcolor="#464646" stroked="f">
              <v:fill opacity="32639f"/>
              <v:path arrowok="t"/>
            </v:shape>
            <v:shape id="docshape273" o:spid="_x0000_s1061" style="position:absolute;left:11130;top:3435;width:675;height:675" coordorigin="11130,3435" coordsize="675,675" o:spt="100" adj="0,,0" path="m11130,3435r,345l11460,4110t345,-675l11130,3435t330,675l11805,3780r,-345e" filled="f" strokecolor="#464646" strokeweight=".25pt">
              <v:stroke joinstyle="round"/>
              <v:formulas/>
              <v:path arrowok="t" o:connecttype="segments"/>
            </v:shape>
            <v:shape id="docshape274" o:spid="_x0000_s1060" type="#_x0000_t75" style="position:absolute;left:11100;top:3405;width:675;height:675">
              <v:imagedata r:id="rId87" o:title=""/>
            </v:shape>
            <v:shape id="docshape275" o:spid="_x0000_s1059" style="position:absolute;left:11100;top:3405;width:675;height:675" coordorigin="11100,3405" coordsize="675,675" path="m11100,3405r,345l11430,4080r345,-330l11775,3405r-675,xe" filled="f" strokecolor="#1f487c" strokeweight=".25pt">
              <v:path arrowok="t"/>
            </v:shape>
            <v:rect id="docshape276" o:spid="_x0000_s1058" style="position:absolute;left:10755;top:4575;width:1425;height:855" fillcolor="#464646" stroked="f">
              <v:fill opacity="32639f"/>
            </v:rect>
            <v:shape id="docshape277" o:spid="_x0000_s1057" style="position:absolute;left:10755;top:4575;width:1425;height:855" coordorigin="10755,4575" coordsize="1425,855" o:spt="100" adj="0,,0" path="m10755,5430r1425,m12180,4575r-1425,l10755,5430t1425,l12180,4575e" filled="f" strokecolor="#464646" strokeweight=".25pt">
              <v:stroke joinstyle="round"/>
              <v:formulas/>
              <v:path arrowok="t" o:connecttype="segments"/>
            </v:shape>
            <v:shape id="docshape278" o:spid="_x0000_s1056" type="#_x0000_t75" style="position:absolute;left:10725;top:4545;width:1425;height:855">
              <v:imagedata r:id="rId88" o:title=""/>
            </v:shape>
            <v:rect id="docshape279" o:spid="_x0000_s1055" style="position:absolute;left:10725;top:4545;width:1425;height:855" filled="f" strokecolor="#1f487c" strokeweight=".25pt"/>
            <v:line id="_x0000_s1054" style="position:absolute" from="11430,4080" to="11430,4440" strokecolor="#1f487c" strokeweight="1pt"/>
            <v:shape id="docshape280" o:spid="_x0000_s1053" style="position:absolute;left:11365;top:4407;width:141;height:138" coordorigin="11365,4408" coordsize="141,138" path="m11506,4408r-34,12l11436,4424r-36,-4l11365,4408r5,2l11430,4545r75,-135l11506,4408xe" fillcolor="#1f487c" stroked="f">
              <v:path arrowok="t"/>
            </v:shape>
            <v:shape id="docshape281" o:spid="_x0000_s1052" style="position:absolute;left:7050;top:4980;width:3675;height:2" coordorigin="7050,4980" coordsize="3675,0" path="m10725,4980r-420,l7050,4980e" filled="f" strokecolor="#1f487c" strokeweight="1pt">
              <v:path arrowok="t"/>
            </v:shape>
            <v:shape id="docshape282" o:spid="_x0000_s1051" type="#_x0000_t75" style="position:absolute;left:6945;top:4904;width:137;height:141">
              <v:imagedata r:id="rId89" o:title=""/>
            </v:shape>
            <v:rect id="docshape283" o:spid="_x0000_s1050" style="position:absolute;left:5475;top:6045;width:1410;height:1065" fillcolor="#464646" stroked="f">
              <v:fill opacity="32639f"/>
            </v:rect>
            <v:shape id="docshape284" o:spid="_x0000_s1049" style="position:absolute;left:5475;top:6045;width:1410;height:1065" coordorigin="5475,6045" coordsize="1410,1065" o:spt="100" adj="0,,0" path="m5475,7110r1410,m6885,6045r-1410,l5475,7110t1410,l6885,6045e" filled="f" strokecolor="#464646" strokeweight=".25pt">
              <v:stroke joinstyle="round"/>
              <v:formulas/>
              <v:path arrowok="t" o:connecttype="segments"/>
            </v:shape>
            <v:shape id="docshape285" o:spid="_x0000_s1048" type="#_x0000_t75" style="position:absolute;left:5445;top:6015;width:1410;height:1065">
              <v:imagedata r:id="rId90" o:title=""/>
            </v:shape>
            <v:rect id="docshape286" o:spid="_x0000_s1047" style="position:absolute;left:5445;top:6015;width:1410;height:1065" filled="f" strokecolor="#1f487c" strokeweight=".25pt"/>
            <v:rect id="docshape287" o:spid="_x0000_s1046" style="position:absolute;left:8310;top:6045;width:1410;height:1065" fillcolor="#464646" stroked="f">
              <v:fill opacity="32639f"/>
            </v:rect>
            <v:shape id="docshape288" o:spid="_x0000_s1045" style="position:absolute;left:8310;top:6045;width:1410;height:1065" coordorigin="8310,6045" coordsize="1410,1065" o:spt="100" adj="0,,0" path="m8310,7110r1410,m9720,6045r-1410,l8310,7110t1410,l9720,6045e" filled="f" strokecolor="#464646" strokeweight=".25pt">
              <v:stroke joinstyle="round"/>
              <v:formulas/>
              <v:path arrowok="t" o:connecttype="segments"/>
            </v:shape>
            <v:shape id="docshape289" o:spid="_x0000_s1044" type="#_x0000_t75" style="position:absolute;left:8280;top:6015;width:1410;height:1065">
              <v:imagedata r:id="rId90" o:title=""/>
            </v:shape>
            <v:rect id="docshape290" o:spid="_x0000_s1043" style="position:absolute;left:8280;top:6015;width:1410;height:1065" filled="f" strokecolor="#1f487c" strokeweight=".25pt"/>
            <v:line id="_x0000_s1042" style="position:absolute" from="6855,6555" to="8175,6555" strokecolor="#1f487c" strokeweight="1pt"/>
            <v:shape id="docshape291" o:spid="_x0000_s1041" type="#_x0000_t75" style="position:absolute;left:8130;top:6477;width:150;height:141">
              <v:imagedata r:id="rId91" o:title=""/>
            </v:shape>
            <v:shape id="docshape292" o:spid="_x0000_s1040" style="position:absolute;left:4425;top:7905;width:1410;height:855" coordorigin="4425,7905" coordsize="1410,855" path="m5130,7905r-705,435l5130,8760r705,-420l5130,7905xe" fillcolor="#464646" stroked="f">
              <v:fill opacity="32639f"/>
              <v:path arrowok="t"/>
            </v:shape>
            <v:shape id="docshape293" o:spid="_x0000_s1039" style="position:absolute;left:4425;top:7905;width:1410;height:855" coordorigin="4425,7905" coordsize="1410,855" o:spt="100" adj="0,,0" path="m4425,8340r705,-435m5130,8760l4425,8340t705,-435l5835,8340r-705,420e" filled="f" strokecolor="#464646" strokeweight=".25pt">
              <v:stroke joinstyle="round"/>
              <v:formulas/>
              <v:path arrowok="t" o:connecttype="segments"/>
            </v:shape>
            <v:shape id="docshape294" o:spid="_x0000_s1038" type="#_x0000_t75" style="position:absolute;left:4395;top:7875;width:1410;height:855">
              <v:imagedata r:id="rId92" o:title=""/>
            </v:shape>
            <v:shape id="docshape295" o:spid="_x0000_s1037" style="position:absolute;left:4395;top:7875;width:1410;height:855" coordorigin="4395,7875" coordsize="1410,855" path="m4395,8310r705,-435l5805,8310r-705,420l4395,8310xe" filled="f" strokecolor="#1f487c" strokeweight=".25pt">
              <v:path arrowok="t"/>
            </v:shape>
            <v:shape id="docshape296" o:spid="_x0000_s1036" style="position:absolute;left:5100;top:7080;width:3885;height:690" coordorigin="5100,7080" coordsize="3885,690" path="m8985,7080r,375l5100,7455r,315e" filled="f" strokecolor="#1f487c" strokeweight="1pt">
              <v:path arrowok="t"/>
            </v:shape>
            <v:shape id="docshape297" o:spid="_x0000_s1035" type="#_x0000_t75" style="position:absolute;left:5025;top:7739;width:150;height:136">
              <v:imagedata r:id="rId93" o:title=""/>
            </v:shape>
            <v:shape id="docshape298" o:spid="_x0000_s1034" style="position:absolute;left:1665;top:5415;width:2730;height:2895" coordorigin="1665,5415" coordsize="2730,2895" path="m4395,8310r-2730,l1665,5415e" filled="f" strokecolor="#1f487c" strokeweight="1pt">
              <v:path arrowok="t"/>
            </v:shape>
            <v:shape id="docshape299" o:spid="_x0000_s1033" type="#_x0000_t75" style="position:absolute;left:1602;top:5310;width:141;height:150">
              <v:imagedata r:id="rId94" o:title=""/>
            </v:shape>
            <v:shape id="docshape300" o:spid="_x0000_s1032" style="position:absolute;left:5811;top:9479;width:1636;height:982" coordorigin="5811,9479" coordsize="1636,982" o:spt="100" adj="0,,0" path="m6220,9479r-66,6l6091,9504r-59,30l5979,9574r-48,49l5890,9680r-33,64l5832,9815r-15,75l5811,9970r6,79l5832,10125r25,70l5890,10259r41,58l5979,10366r53,39l6091,10435r63,19l6220,10460r5,-5l7092,10455r13,-1l7167,10435r59,-30l7280,10366r47,-49l7368,10259r33,-64l7426,10125r16,-76l7447,9970r-5,-80l7426,9815r-25,-71l7368,9680r-41,-57l7280,9574r-54,-40l7167,9504r-62,-19l7049,9480r-824,l6220,9479xm7092,10455r-57,l7038,10460r54,-5xm7038,9479r-3,1l7049,9480r-11,-1xe" fillcolor="#464646" stroked="f">
              <v:fill opacity="32639f"/>
              <v:stroke joinstyle="round"/>
              <v:formulas/>
              <v:path arrowok="t" o:connecttype="segments"/>
            </v:shape>
            <v:shape id="docshape301" o:spid="_x0000_s1031" style="position:absolute;left:5811;top:9479;width:1636;height:982" coordorigin="5811,9479" coordsize="1636,982" o:spt="100" adj="0,,0" path="m6220,9479r-66,6l6091,9504r-59,30l5979,9574r-48,49l5890,9680r-33,64l5832,9815r-15,75l5811,9970r6,79l5832,10125r25,70l5890,10259r41,58l5979,10366r53,39l6091,10435r63,19l6220,10460t5,-5l7035,10455r3,5m7038,10460r67,-6l7167,10435r59,-30l7280,10366r47,-49l7368,10259r33,-64l7426,10125r16,-76l7447,9970r-5,-80l7426,9815r-25,-71l7368,9680r-41,-57l7280,9574r-54,-40l7167,9504r-62,-19l7038,9479t,l7035,9480r-810,l6220,9479e" filled="f" strokecolor="#464646" strokeweight=".25pt">
              <v:stroke joinstyle="round"/>
              <v:formulas/>
              <v:path arrowok="t" o:connecttype="segments"/>
            </v:shape>
            <v:shape id="docshape302" o:spid="_x0000_s1030" type="#_x0000_t75" style="position:absolute;left:5782;top:9450;width:1636;height:982">
              <v:imagedata r:id="rId95" o:title=""/>
            </v:shape>
            <v:shape id="docshape303" o:spid="_x0000_s1029" style="position:absolute;left:5782;top:9450;width:1636;height:982" coordorigin="5783,9450" coordsize="1636,982" path="m6195,10425r810,l7009,10431r67,-6l7139,10406r58,-29l7251,10337r47,-49l7339,10231r34,-65l7397,10096r16,-76l7418,9941r-5,-80l7397,9786r-24,-71l7339,9651r-41,-57l7251,9545r-54,-40l7139,9475r-63,-18l7009,9450r-4,l6195,9450r-70,7l6062,9475r-58,30l5950,9545r-48,49l5862,9651r-34,64l5803,9786r-15,75l5783,9941r5,79l5803,10096r25,70l5862,10231r40,57l5950,10337r54,40l6062,10406r63,19l6192,10431r3,-6xe" filled="f" strokecolor="#1f487c" strokeweight=".25pt">
              <v:path arrowok="t"/>
            </v:shape>
            <v:shape id="docshape304" o:spid="_x0000_s1028" style="position:absolute;left:5805;top:8310;width:795;height:1035" coordorigin="5805,8310" coordsize="795,1035" path="m5805,8310r795,l6600,9345e" filled="f" strokecolor="#1f487c" strokeweight="1pt">
              <v:path arrowok="t"/>
            </v:shape>
            <v:shape id="docshape305" o:spid="_x0000_s1027" type="#_x0000_t75" style="position:absolute;left:6525;top:9309;width:150;height:141">
              <v:imagedata r:id="rId96" o:title=""/>
            </v:shape>
            <w10:wrap anchorx="page" anchory="page"/>
          </v:group>
        </w:pict>
      </w:r>
    </w:p>
    <w:p w:rsidR="002D11CB" w:rsidRDefault="002D11CB">
      <w:pPr>
        <w:pStyle w:val="GvdeMetni"/>
      </w:pPr>
    </w:p>
    <w:p w:rsidR="002D11CB" w:rsidRDefault="002D11CB">
      <w:pPr>
        <w:pStyle w:val="GvdeMetni"/>
      </w:pPr>
    </w:p>
    <w:p w:rsidR="002D11CB" w:rsidRDefault="002D11CB">
      <w:pPr>
        <w:pStyle w:val="GvdeMetni"/>
        <w:spacing w:before="2"/>
      </w:pPr>
    </w:p>
    <w:p w:rsidR="002D11CB" w:rsidRDefault="00F7321B">
      <w:pPr>
        <w:tabs>
          <w:tab w:val="left" w:pos="4086"/>
        </w:tabs>
        <w:spacing w:before="67" w:line="234" w:lineRule="exact"/>
        <w:ind w:left="1082"/>
        <w:rPr>
          <w:sz w:val="16"/>
        </w:rPr>
      </w:pPr>
      <w:r>
        <w:rPr>
          <w:color w:val="000000"/>
          <w:spacing w:val="-10"/>
          <w:position w:val="4"/>
          <w:sz w:val="16"/>
          <w:shd w:val="clear" w:color="auto" w:fill="FFFFFF"/>
        </w:rPr>
        <w:t>H</w:t>
      </w:r>
      <w:r>
        <w:rPr>
          <w:color w:val="000000"/>
          <w:position w:val="4"/>
          <w:sz w:val="16"/>
        </w:rPr>
        <w:tab/>
      </w:r>
      <w:r>
        <w:rPr>
          <w:color w:val="000000"/>
          <w:sz w:val="16"/>
        </w:rPr>
        <w:t xml:space="preserve">Men kararı </w:t>
      </w:r>
      <w:r>
        <w:rPr>
          <w:color w:val="000000"/>
          <w:spacing w:val="-5"/>
          <w:sz w:val="16"/>
        </w:rPr>
        <w:t>var</w:t>
      </w:r>
    </w:p>
    <w:p w:rsidR="002D11CB" w:rsidRDefault="00F7321B">
      <w:pPr>
        <w:tabs>
          <w:tab w:val="left" w:pos="6021"/>
        </w:tabs>
        <w:spacing w:line="235" w:lineRule="auto"/>
        <w:ind w:left="4425"/>
        <w:rPr>
          <w:sz w:val="16"/>
        </w:rPr>
      </w:pPr>
      <w:proofErr w:type="gramStart"/>
      <w:r>
        <w:rPr>
          <w:sz w:val="16"/>
        </w:rPr>
        <w:t>mı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?</w:t>
      </w:r>
      <w:proofErr w:type="gramEnd"/>
      <w:r>
        <w:rPr>
          <w:sz w:val="16"/>
        </w:rPr>
        <w:tab/>
      </w:r>
      <w:r>
        <w:rPr>
          <w:color w:val="000000"/>
          <w:spacing w:val="-10"/>
          <w:position w:val="-7"/>
          <w:sz w:val="16"/>
          <w:shd w:val="clear" w:color="auto" w:fill="FFFFFF"/>
        </w:rPr>
        <w:t>E</w:t>
      </w:r>
    </w:p>
    <w:p w:rsidR="002D11CB" w:rsidRDefault="002D11CB">
      <w:pPr>
        <w:pStyle w:val="GvdeMetni"/>
      </w:pPr>
    </w:p>
    <w:p w:rsidR="002D11CB" w:rsidRDefault="002D11CB">
      <w:pPr>
        <w:pStyle w:val="GvdeMetni"/>
      </w:pPr>
    </w:p>
    <w:p w:rsidR="002D11CB" w:rsidRDefault="002D11CB">
      <w:pPr>
        <w:pStyle w:val="GvdeMetni"/>
      </w:pPr>
    </w:p>
    <w:p w:rsidR="002D11CB" w:rsidRDefault="002D11CB">
      <w:pPr>
        <w:pStyle w:val="GvdeMetni"/>
        <w:spacing w:before="3"/>
        <w:rPr>
          <w:sz w:val="22"/>
        </w:rPr>
      </w:pPr>
    </w:p>
    <w:p w:rsidR="002D11CB" w:rsidRDefault="00F7321B">
      <w:pPr>
        <w:spacing w:before="71" w:line="235" w:lineRule="auto"/>
        <w:ind w:left="5315" w:right="12047"/>
        <w:jc w:val="center"/>
        <w:rPr>
          <w:sz w:val="16"/>
        </w:rPr>
      </w:pPr>
      <w:r>
        <w:rPr>
          <w:sz w:val="16"/>
        </w:rPr>
        <w:t>Desteklemelerden</w:t>
      </w:r>
      <w:r>
        <w:rPr>
          <w:spacing w:val="-10"/>
          <w:sz w:val="16"/>
        </w:rPr>
        <w:t xml:space="preserve"> </w:t>
      </w:r>
      <w:r>
        <w:rPr>
          <w:sz w:val="16"/>
        </w:rPr>
        <w:t>5</w:t>
      </w:r>
      <w:r>
        <w:rPr>
          <w:spacing w:val="-9"/>
          <w:sz w:val="16"/>
        </w:rPr>
        <w:t xml:space="preserve"> </w:t>
      </w:r>
      <w:r>
        <w:rPr>
          <w:sz w:val="16"/>
        </w:rPr>
        <w:t>yıl</w:t>
      </w:r>
      <w:r>
        <w:rPr>
          <w:spacing w:val="40"/>
          <w:sz w:val="16"/>
        </w:rPr>
        <w:t xml:space="preserve"> </w:t>
      </w:r>
      <w:r>
        <w:rPr>
          <w:sz w:val="16"/>
        </w:rPr>
        <w:t>süreyle men edilmesi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ve </w:t>
      </w:r>
      <w:proofErr w:type="spellStart"/>
      <w:r>
        <w:rPr>
          <w:sz w:val="16"/>
        </w:rPr>
        <w:t>ÇKS’ye</w:t>
      </w:r>
      <w:proofErr w:type="spellEnd"/>
      <w:r>
        <w:rPr>
          <w:sz w:val="16"/>
        </w:rPr>
        <w:t xml:space="preserve"> girilmesi</w:t>
      </w:r>
    </w:p>
    <w:sectPr w:rsidR="002D11CB">
      <w:type w:val="continuous"/>
      <w:pgSz w:w="22700" w:h="16860" w:orient="landscape"/>
      <w:pgMar w:top="600" w:right="330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11CB"/>
    <w:rsid w:val="001D5577"/>
    <w:rsid w:val="002D11CB"/>
    <w:rsid w:val="00303226"/>
    <w:rsid w:val="00EF34E8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8"/>
    <o:shapelayout v:ext="edit">
      <o:idmap v:ext="edit" data="1"/>
    </o:shapelayout>
  </w:shapeDefaults>
  <w:decimalSymbol w:val=","/>
  <w:listSeparator w:val=";"/>
  <w14:docId w14:val="2023B058"/>
  <w15:docId w15:val="{BE30A8B1-80E3-486A-AE52-B9FD213F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line="341" w:lineRule="exact"/>
      <w:ind w:left="2537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customXml" Target="../customXml/item1.xml"/><Relationship Id="rId101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customXml" Target="../customXml/item2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17A235-C360-446F-AD36-F733D103DCE2}"/>
</file>

<file path=customXml/itemProps2.xml><?xml version="1.0" encoding="utf-8"?>
<ds:datastoreItem xmlns:ds="http://schemas.openxmlformats.org/officeDocument/2006/customXml" ds:itemID="{15AA2D15-6CD3-4FE6-9174-0625252BCE2F}"/>
</file>

<file path=customXml/itemProps3.xml><?xml version="1.0" encoding="utf-8"?>
<ds:datastoreItem xmlns:ds="http://schemas.openxmlformats.org/officeDocument/2006/customXml" ds:itemID="{9BC0E1A1-0ABE-4773-8718-DBC142654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ortakk</dc:creator>
  <cp:keywords>&lt;Tarım Havzaları Daire Başkanlığı&gt; &lt;İl/İlçe Müdürlükleri&gt; &lt;Çiftçi&gt; &lt;Tahsilat Daireleri&gt; &lt;İl/İlçe Tahkim Komisyonu&gt;</cp:keywords>
  <cp:lastModifiedBy>Göknur GÜLEÇ ESEN</cp:lastModifiedBy>
  <cp:revision>5</cp:revision>
  <dcterms:created xsi:type="dcterms:W3CDTF">2025-02-28T06:42:00Z</dcterms:created>
  <dcterms:modified xsi:type="dcterms:W3CDTF">2025-02-28T12:07:00Z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Visio® 2010</vt:lpwstr>
  </property>
  <property fmtid="{D5CDD505-2E9C-101B-9397-08002B2CF9AE}" pid="6" name="ContentTypeId">
    <vt:lpwstr>0x010100C10655CAD4E89E48A8C5473085C60FA3</vt:lpwstr>
  </property>
</Properties>
</file>