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C7" w:rsidRPr="00671F11" w:rsidRDefault="00A10AC7" w:rsidP="00ED68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F11">
        <w:rPr>
          <w:rFonts w:ascii="Times New Roman" w:hAnsi="Times New Roman"/>
          <w:b/>
          <w:sz w:val="20"/>
          <w:szCs w:val="20"/>
        </w:rPr>
        <w:t>YEM İŞLETMESİ İÇİN KAYIT /ONAY BAŞVURU FORMU</w:t>
      </w:r>
    </w:p>
    <w:p w:rsidR="00A10AC7" w:rsidRPr="00671F11" w:rsidRDefault="004233C8" w:rsidP="00ED68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F11">
        <w:rPr>
          <w:rFonts w:ascii="Times New Roman" w:hAnsi="Times New Roman"/>
          <w:b/>
          <w:sz w:val="20"/>
          <w:szCs w:val="20"/>
        </w:rPr>
        <w:t xml:space="preserve">ISPARTA GIDA TARIM VE </w:t>
      </w:r>
      <w:proofErr w:type="gramStart"/>
      <w:r w:rsidRPr="00671F11">
        <w:rPr>
          <w:rFonts w:ascii="Times New Roman" w:hAnsi="Times New Roman"/>
          <w:b/>
          <w:sz w:val="20"/>
          <w:szCs w:val="20"/>
        </w:rPr>
        <w:t>HAYVANCILIK  İL</w:t>
      </w:r>
      <w:proofErr w:type="gramEnd"/>
      <w:r w:rsidRPr="00671F11">
        <w:rPr>
          <w:rFonts w:ascii="Times New Roman" w:hAnsi="Times New Roman"/>
          <w:b/>
          <w:sz w:val="20"/>
          <w:szCs w:val="20"/>
        </w:rPr>
        <w:t xml:space="preserve"> </w:t>
      </w:r>
      <w:r w:rsidR="00A10AC7" w:rsidRPr="00671F11">
        <w:rPr>
          <w:rFonts w:ascii="Times New Roman" w:hAnsi="Times New Roman"/>
          <w:b/>
          <w:sz w:val="20"/>
          <w:szCs w:val="20"/>
        </w:rPr>
        <w:t>MÜDÜRLÜĞÜNE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88"/>
        <w:gridCol w:w="3232"/>
        <w:gridCol w:w="3544"/>
      </w:tblGrid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İşletmenin Unvanı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İşletme sahibi/Tüzel kişilik adı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İşletmenin adresi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Tel</w:t>
            </w:r>
            <w:r w:rsidR="006C4C73" w:rsidRPr="00D909E0">
              <w:rPr>
                <w:rFonts w:ascii="Times New Roman" w:hAnsi="Times New Roman"/>
                <w:sz w:val="20"/>
                <w:szCs w:val="20"/>
              </w:rPr>
              <w:t xml:space="preserve"> No:   Faks No: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F2556F">
        <w:trPr>
          <w:cantSplit/>
          <w:trHeight w:val="337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E mail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Vergi No: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096FA1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T.C. Kimlik No:</w:t>
            </w:r>
          </w:p>
        </w:tc>
      </w:tr>
      <w:tr w:rsidR="00A10AC7" w:rsidRPr="00D909E0" w:rsidTr="004F798B">
        <w:trPr>
          <w:cantSplit/>
          <w:trHeight w:val="165"/>
        </w:trPr>
        <w:tc>
          <w:tcPr>
            <w:tcW w:w="0" w:type="auto"/>
          </w:tcPr>
          <w:p w:rsidR="00A10AC7" w:rsidRPr="00D909E0" w:rsidRDefault="00A10AC7" w:rsidP="006C4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Ticaret sicil No:</w:t>
            </w:r>
          </w:p>
        </w:tc>
        <w:tc>
          <w:tcPr>
            <w:tcW w:w="6776" w:type="dxa"/>
            <w:gridSpan w:val="2"/>
          </w:tcPr>
          <w:p w:rsidR="00A10AC7" w:rsidRPr="00D909E0" w:rsidRDefault="00A10AC7" w:rsidP="006C4C73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Faaliyet alanı</w:t>
            </w:r>
          </w:p>
        </w:tc>
        <w:tc>
          <w:tcPr>
            <w:tcW w:w="3232" w:type="dxa"/>
            <w:vAlign w:val="center"/>
          </w:tcPr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Gıda amaçlı hayvanlar için</w:t>
            </w:r>
          </w:p>
          <w:p w:rsidR="00A10AC7" w:rsidRPr="00D909E0" w:rsidRDefault="00A10AC7" w:rsidP="009B6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(İlgili kutuyu işaretleyin)</w:t>
            </w:r>
          </w:p>
        </w:tc>
        <w:tc>
          <w:tcPr>
            <w:tcW w:w="3544" w:type="dxa"/>
            <w:vAlign w:val="center"/>
          </w:tcPr>
          <w:p w:rsidR="00A10AC7" w:rsidRPr="00D909E0" w:rsidRDefault="00A10AC7" w:rsidP="00BD76D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Gıda amaçlı olmayan hayvanlar için</w:t>
            </w:r>
          </w:p>
          <w:p w:rsidR="00A10AC7" w:rsidRPr="00D909E0" w:rsidRDefault="00A10AC7" w:rsidP="00BD76D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(İlgili kutuyu işaretleyin)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Yem üretimi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Yem depolama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Yem ithalatı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Perakende yem satışı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 xml:space="preserve">Hammadde </w:t>
            </w:r>
            <w:proofErr w:type="spellStart"/>
            <w:r w:rsidRPr="00D909E0">
              <w:rPr>
                <w:rFonts w:ascii="Times New Roman" w:hAnsi="Times New Roman"/>
                <w:sz w:val="20"/>
                <w:szCs w:val="20"/>
              </w:rPr>
              <w:t>tedariği</w:t>
            </w:r>
            <w:proofErr w:type="spellEnd"/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Paketleme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</w:tcPr>
          <w:p w:rsidR="00A10AC7" w:rsidRPr="00D909E0" w:rsidRDefault="00A10AC7" w:rsidP="00671F11">
            <w:pPr>
              <w:spacing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Diğer (belirtiniz)</w:t>
            </w:r>
            <w:r w:rsidR="00671F11" w:rsidRPr="00D90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32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  <w:tc>
          <w:tcPr>
            <w:tcW w:w="3544" w:type="dxa"/>
          </w:tcPr>
          <w:p w:rsidR="00A10AC7" w:rsidRPr="00D909E0" w:rsidRDefault="00A10AC7" w:rsidP="00671F1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Faaliyet konusu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(İlgili kutuyu işaretleyin)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Karma yem</w:t>
            </w:r>
          </w:p>
        </w:tc>
        <w:tc>
          <w:tcPr>
            <w:tcW w:w="6776" w:type="dxa"/>
            <w:gridSpan w:val="2"/>
          </w:tcPr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Büyük-küçükbaş yemleri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Kanatlı yemleri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Balık yemleri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 xml:space="preserve">Ev ve süs hayvanları yemleri: kedi köpek maması 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Diğer ev ve süs hayvanları yemleri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  <w:p w:rsidR="00A10AC7" w:rsidRPr="00D909E0" w:rsidRDefault="00A10AC7" w:rsidP="00671F11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 xml:space="preserve">Diğer karma yemler (belirtiniz)  </w:t>
            </w:r>
            <w:r w:rsidR="00BD76D0" w:rsidRPr="00D909E0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89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Yem katkı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4F3B7E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16"/>
                <w:szCs w:val="16"/>
              </w:rPr>
            </w:pPr>
            <w:r w:rsidRPr="004F3B7E">
              <w:rPr>
                <w:rFonts w:ascii="Times New Roman" w:hAnsi="Times New Roman"/>
                <w:sz w:val="16"/>
                <w:szCs w:val="16"/>
              </w:rPr>
              <w:t>□</w:t>
            </w:r>
          </w:p>
        </w:tc>
      </w:tr>
      <w:tr w:rsidR="00A10AC7" w:rsidRPr="00D909E0" w:rsidTr="004F3B7E">
        <w:trPr>
          <w:cantSplit/>
          <w:trHeight w:val="281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09E0">
              <w:rPr>
                <w:rFonts w:ascii="Times New Roman" w:hAnsi="Times New Roman"/>
                <w:sz w:val="20"/>
                <w:szCs w:val="20"/>
              </w:rPr>
              <w:t>Premiks</w:t>
            </w:r>
            <w:proofErr w:type="spellEnd"/>
          </w:p>
        </w:tc>
        <w:tc>
          <w:tcPr>
            <w:tcW w:w="6776" w:type="dxa"/>
            <w:gridSpan w:val="2"/>
            <w:vAlign w:val="center"/>
          </w:tcPr>
          <w:p w:rsidR="00A10AC7" w:rsidRPr="004F3B7E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16"/>
                <w:szCs w:val="16"/>
              </w:rPr>
            </w:pPr>
            <w:r w:rsidRPr="004F3B7E">
              <w:rPr>
                <w:rFonts w:ascii="Times New Roman" w:hAnsi="Times New Roman"/>
                <w:sz w:val="16"/>
                <w:szCs w:val="16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Mineral yem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4F3B7E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16"/>
                <w:szCs w:val="16"/>
              </w:rPr>
            </w:pPr>
            <w:r w:rsidRPr="004F3B7E">
              <w:rPr>
                <w:rFonts w:ascii="Times New Roman" w:hAnsi="Times New Roman"/>
                <w:sz w:val="16"/>
                <w:szCs w:val="16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09E0">
              <w:rPr>
                <w:rFonts w:ascii="Times New Roman" w:hAnsi="Times New Roman"/>
                <w:sz w:val="20"/>
                <w:szCs w:val="20"/>
              </w:rPr>
              <w:t>Biyoproteinler</w:t>
            </w:r>
            <w:proofErr w:type="spellEnd"/>
          </w:p>
        </w:tc>
        <w:tc>
          <w:tcPr>
            <w:tcW w:w="6776" w:type="dxa"/>
            <w:gridSpan w:val="2"/>
            <w:vAlign w:val="center"/>
          </w:tcPr>
          <w:p w:rsidR="00A10AC7" w:rsidRPr="004F3B7E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16"/>
                <w:szCs w:val="16"/>
              </w:rPr>
            </w:pPr>
            <w:r w:rsidRPr="004F3B7E">
              <w:rPr>
                <w:rFonts w:ascii="Times New Roman" w:hAnsi="Times New Roman"/>
                <w:sz w:val="16"/>
                <w:szCs w:val="16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Yem hammaddeleri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4F3B7E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16"/>
                <w:szCs w:val="16"/>
              </w:rPr>
            </w:pPr>
            <w:r w:rsidRPr="004F3B7E">
              <w:rPr>
                <w:rFonts w:ascii="Times New Roman" w:hAnsi="Times New Roman"/>
                <w:sz w:val="16"/>
                <w:szCs w:val="16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Hayvansal yan ürünler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BD76D0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Et-kemik unu □</w:t>
            </w:r>
          </w:p>
          <w:p w:rsidR="00A10AC7" w:rsidRPr="00D909E0" w:rsidRDefault="00A10AC7" w:rsidP="00BD76D0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Balık unu □</w:t>
            </w:r>
          </w:p>
          <w:p w:rsidR="00A10AC7" w:rsidRPr="00D909E0" w:rsidRDefault="00A10AC7" w:rsidP="00BD76D0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Kanatlı unu □</w:t>
            </w:r>
          </w:p>
          <w:p w:rsidR="00A10AC7" w:rsidRPr="00D909E0" w:rsidRDefault="00A10AC7" w:rsidP="00BD76D0">
            <w:pPr>
              <w:spacing w:after="0"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Diğer(belirtiniz) 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Yalama taşı/ blok yem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  <w:tr w:rsidR="00A10AC7" w:rsidRPr="00D909E0" w:rsidTr="004F3B7E">
        <w:trPr>
          <w:cantSplit/>
          <w:trHeight w:val="20"/>
        </w:trPr>
        <w:tc>
          <w:tcPr>
            <w:tcW w:w="0" w:type="auto"/>
            <w:vAlign w:val="center"/>
          </w:tcPr>
          <w:p w:rsidR="00A10AC7" w:rsidRPr="00D909E0" w:rsidRDefault="00A10AC7" w:rsidP="009B6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Diğer (belirtiniz)</w:t>
            </w:r>
          </w:p>
        </w:tc>
        <w:tc>
          <w:tcPr>
            <w:tcW w:w="6776" w:type="dxa"/>
            <w:gridSpan w:val="2"/>
            <w:vAlign w:val="center"/>
          </w:tcPr>
          <w:p w:rsidR="00A10AC7" w:rsidRPr="00D909E0" w:rsidRDefault="00A10AC7" w:rsidP="009B6E41">
            <w:pPr>
              <w:spacing w:line="240" w:lineRule="auto"/>
              <w:ind w:left="-57" w:firstLine="709"/>
              <w:rPr>
                <w:rFonts w:ascii="Times New Roman" w:hAnsi="Times New Roman"/>
                <w:sz w:val="20"/>
                <w:szCs w:val="20"/>
              </w:rPr>
            </w:pPr>
            <w:r w:rsidRPr="00D909E0">
              <w:rPr>
                <w:rFonts w:ascii="Times New Roman" w:hAnsi="Times New Roman"/>
                <w:sz w:val="20"/>
                <w:szCs w:val="20"/>
              </w:rPr>
              <w:t>□</w:t>
            </w:r>
          </w:p>
        </w:tc>
      </w:tr>
    </w:tbl>
    <w:p w:rsidR="00A10AC7" w:rsidRPr="00D909E0" w:rsidRDefault="00A10AC7" w:rsidP="00447A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909E0">
        <w:rPr>
          <w:rFonts w:ascii="Times New Roman" w:hAnsi="Times New Roman"/>
          <w:sz w:val="20"/>
          <w:szCs w:val="20"/>
        </w:rPr>
        <w:t xml:space="preserve">- </w:t>
      </w:r>
      <w:r w:rsidRPr="00D909E0">
        <w:rPr>
          <w:rFonts w:ascii="Times New Roman" w:hAnsi="Times New Roman"/>
          <w:i/>
          <w:sz w:val="20"/>
          <w:szCs w:val="20"/>
        </w:rPr>
        <w:t>Yem amaçlı hayvansal yan ürün işletmeleri ile hayvansal yan ürün kullanarak kedi köpek maması üreten işletmelerin kayıt veya onay işlemleri, hayvansal yan ürünlerle ilgili mevzuata göre yapılır.</w:t>
      </w:r>
    </w:p>
    <w:p w:rsidR="00A84189" w:rsidRDefault="00A10AC7" w:rsidP="00A84189">
      <w:pPr>
        <w:spacing w:line="240" w:lineRule="auto"/>
        <w:ind w:left="-57" w:firstLine="709"/>
        <w:rPr>
          <w:rFonts w:ascii="Times New Roman" w:hAnsi="Times New Roman"/>
          <w:sz w:val="20"/>
          <w:szCs w:val="20"/>
        </w:rPr>
      </w:pPr>
      <w:r w:rsidRPr="00D909E0">
        <w:rPr>
          <w:rFonts w:ascii="Times New Roman" w:hAnsi="Times New Roman"/>
          <w:sz w:val="20"/>
          <w:szCs w:val="20"/>
        </w:rPr>
        <w:t>Yukarıda belirtmiş olduğum bilgilerin doğruluğunu beyan eder, işletmem için kayıt/onay işlemlerinin yapılması hususunda gereğini arz ederim</w:t>
      </w:r>
      <w:r w:rsidRPr="00A84189">
        <w:rPr>
          <w:rFonts w:ascii="Times New Roman" w:hAnsi="Times New Roman"/>
          <w:sz w:val="20"/>
          <w:szCs w:val="20"/>
        </w:rPr>
        <w:t xml:space="preserve">. </w:t>
      </w:r>
      <w:r w:rsidR="00A84189" w:rsidRPr="00A84189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="00A84189">
        <w:rPr>
          <w:rFonts w:ascii="Times New Roman" w:hAnsi="Times New Roman"/>
          <w:sz w:val="20"/>
          <w:szCs w:val="20"/>
        </w:rPr>
        <w:t>……</w:t>
      </w:r>
      <w:proofErr w:type="gramEnd"/>
      <w:r w:rsidR="00A84189">
        <w:rPr>
          <w:rFonts w:ascii="Times New Roman" w:hAnsi="Times New Roman"/>
          <w:sz w:val="20"/>
          <w:szCs w:val="20"/>
        </w:rPr>
        <w:t>/…./ ………..</w:t>
      </w:r>
    </w:p>
    <w:p w:rsidR="005344C1" w:rsidRPr="00D909E0" w:rsidRDefault="00A84189" w:rsidP="00A84189">
      <w:pPr>
        <w:spacing w:line="240" w:lineRule="auto"/>
        <w:ind w:left="-57" w:firstLine="709"/>
        <w:rPr>
          <w:rFonts w:ascii="Times New Roman" w:hAnsi="Times New Roman"/>
          <w:sz w:val="20"/>
          <w:szCs w:val="20"/>
        </w:rPr>
      </w:pPr>
      <w:r w:rsidRPr="00A84189">
        <w:rPr>
          <w:rFonts w:ascii="Times New Roman" w:hAnsi="Times New Roman"/>
          <w:sz w:val="20"/>
          <w:szCs w:val="20"/>
        </w:rPr>
        <w:t xml:space="preserve"> </w:t>
      </w:r>
      <w:r w:rsidR="00A10AC7" w:rsidRPr="00A84189">
        <w:rPr>
          <w:rFonts w:ascii="Times New Roman" w:hAnsi="Times New Roman"/>
          <w:sz w:val="20"/>
          <w:szCs w:val="20"/>
        </w:rPr>
        <w:t>İşletme sahibi</w:t>
      </w:r>
      <w:r w:rsidR="00447AC3" w:rsidRPr="00A84189">
        <w:rPr>
          <w:rFonts w:ascii="Times New Roman" w:hAnsi="Times New Roman"/>
          <w:sz w:val="20"/>
          <w:szCs w:val="20"/>
        </w:rPr>
        <w:t xml:space="preserve">nin  </w:t>
      </w:r>
      <w:r w:rsidR="005B0272" w:rsidRPr="00A84189">
        <w:rPr>
          <w:rFonts w:ascii="Times New Roman" w:hAnsi="Times New Roman"/>
          <w:sz w:val="20"/>
          <w:szCs w:val="20"/>
        </w:rPr>
        <w:t xml:space="preserve"> Adı  </w:t>
      </w:r>
      <w:proofErr w:type="gramStart"/>
      <w:r w:rsidR="005B0272" w:rsidRPr="00A84189">
        <w:rPr>
          <w:rFonts w:ascii="Times New Roman" w:hAnsi="Times New Roman"/>
          <w:sz w:val="20"/>
          <w:szCs w:val="20"/>
        </w:rPr>
        <w:t>soyadı :</w:t>
      </w:r>
      <w:r w:rsidR="00447AC3" w:rsidRPr="00A8418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096FA1" w:rsidRPr="00A84189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447AC3" w:rsidRPr="00A84189">
        <w:rPr>
          <w:rFonts w:ascii="Times New Roman" w:hAnsi="Times New Roman"/>
          <w:sz w:val="20"/>
          <w:szCs w:val="20"/>
        </w:rPr>
        <w:t>İmza</w:t>
      </w:r>
      <w:proofErr w:type="gramEnd"/>
      <w:r w:rsidR="00447AC3" w:rsidRPr="00A8418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447AC3" w:rsidRPr="00A84189">
        <w:rPr>
          <w:rFonts w:ascii="Times New Roman" w:hAnsi="Times New Roman"/>
          <w:sz w:val="20"/>
          <w:szCs w:val="20"/>
        </w:rPr>
        <w:t xml:space="preserve">Kaşe  </w:t>
      </w:r>
    </w:p>
    <w:sectPr w:rsidR="005344C1" w:rsidRPr="00D909E0" w:rsidSect="001F5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7D" w:rsidRDefault="009E377D" w:rsidP="00F34ECF">
      <w:pPr>
        <w:spacing w:after="0" w:line="240" w:lineRule="auto"/>
      </w:pPr>
      <w:r>
        <w:separator/>
      </w:r>
    </w:p>
  </w:endnote>
  <w:endnote w:type="continuationSeparator" w:id="0">
    <w:p w:rsidR="009E377D" w:rsidRDefault="009E377D" w:rsidP="00F3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F34EC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640E24">
    <w:pPr>
      <w:pStyle w:val="Altbilgi"/>
      <w:jc w:val="right"/>
    </w:pPr>
    <w:fldSimple w:instr="PAGE   \* MERGEFORMAT">
      <w:r w:rsidR="00F2556F">
        <w:rPr>
          <w:noProof/>
        </w:rPr>
        <w:t>1</w:t>
      </w:r>
    </w:fldSimple>
  </w:p>
  <w:p w:rsidR="00F34ECF" w:rsidRDefault="00F34EC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F34EC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7D" w:rsidRDefault="009E377D" w:rsidP="00F34ECF">
      <w:pPr>
        <w:spacing w:after="0" w:line="240" w:lineRule="auto"/>
      </w:pPr>
      <w:r>
        <w:separator/>
      </w:r>
    </w:p>
  </w:footnote>
  <w:footnote w:type="continuationSeparator" w:id="0">
    <w:p w:rsidR="009E377D" w:rsidRDefault="009E377D" w:rsidP="00F3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F34EC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F34EC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CF" w:rsidRDefault="00F34EC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AC7"/>
    <w:rsid w:val="000637A3"/>
    <w:rsid w:val="00096FA1"/>
    <w:rsid w:val="00144A1F"/>
    <w:rsid w:val="001736AA"/>
    <w:rsid w:val="00187E3F"/>
    <w:rsid w:val="001F5EAB"/>
    <w:rsid w:val="002F7FF7"/>
    <w:rsid w:val="004233C8"/>
    <w:rsid w:val="00447AC3"/>
    <w:rsid w:val="004F3B7E"/>
    <w:rsid w:val="004F798B"/>
    <w:rsid w:val="00522757"/>
    <w:rsid w:val="005344C1"/>
    <w:rsid w:val="005B0272"/>
    <w:rsid w:val="00640E24"/>
    <w:rsid w:val="00671F11"/>
    <w:rsid w:val="006C4C73"/>
    <w:rsid w:val="008A291B"/>
    <w:rsid w:val="009B6E41"/>
    <w:rsid w:val="009E377D"/>
    <w:rsid w:val="00A014F4"/>
    <w:rsid w:val="00A10AC7"/>
    <w:rsid w:val="00A84189"/>
    <w:rsid w:val="00AA0C66"/>
    <w:rsid w:val="00BD76D0"/>
    <w:rsid w:val="00C52A32"/>
    <w:rsid w:val="00D909E0"/>
    <w:rsid w:val="00DE7EFD"/>
    <w:rsid w:val="00EA73FF"/>
    <w:rsid w:val="00ED6835"/>
    <w:rsid w:val="00F2556F"/>
    <w:rsid w:val="00F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C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4ECF"/>
  </w:style>
  <w:style w:type="paragraph" w:styleId="Altbilgi">
    <w:name w:val="footer"/>
    <w:basedOn w:val="Normal"/>
    <w:link w:val="AltbilgiChar"/>
    <w:uiPriority w:val="99"/>
    <w:unhideWhenUsed/>
    <w:rsid w:val="00F3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4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2015-07-08T08:05:51+00:00</YayinBitisTarihi>
  </documentManagement>
</p:properties>
</file>

<file path=customXml/itemProps1.xml><?xml version="1.0" encoding="utf-8"?>
<ds:datastoreItem xmlns:ds="http://schemas.openxmlformats.org/officeDocument/2006/customXml" ds:itemID="{78143EAA-CF98-4873-9925-8B048E4B311E}"/>
</file>

<file path=customXml/itemProps2.xml><?xml version="1.0" encoding="utf-8"?>
<ds:datastoreItem xmlns:ds="http://schemas.openxmlformats.org/officeDocument/2006/customXml" ds:itemID="{CA4CB2D4-E9AC-4DB7-ADE3-53E5B251A52F}"/>
</file>

<file path=customXml/itemProps3.xml><?xml version="1.0" encoding="utf-8"?>
<ds:datastoreItem xmlns:ds="http://schemas.openxmlformats.org/officeDocument/2006/customXml" ds:itemID="{D128C8C1-A4CF-4993-9A48-DC5909BFD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</dc:creator>
  <cp:keywords/>
  <cp:lastModifiedBy>oğuzhan</cp:lastModifiedBy>
  <cp:revision>5</cp:revision>
  <dcterms:created xsi:type="dcterms:W3CDTF">2013-12-31T09:33:00Z</dcterms:created>
  <dcterms:modified xsi:type="dcterms:W3CDTF">2014-07-07T08:42:00Z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