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875"/>
        <w:tblW w:w="10620" w:type="dxa"/>
        <w:tblLayout w:type="fixed"/>
        <w:tblLook w:val="01E0" w:firstRow="1" w:lastRow="1" w:firstColumn="1" w:lastColumn="1" w:noHBand="0" w:noVBand="0"/>
      </w:tblPr>
      <w:tblGrid>
        <w:gridCol w:w="1767"/>
        <w:gridCol w:w="6499"/>
        <w:gridCol w:w="2354"/>
      </w:tblGrid>
      <w:tr w:rsidR="00B76DA4" w:rsidRPr="00D60F69" w14:paraId="5A300A12" w14:textId="77777777" w:rsidTr="00B76DA4">
        <w:trPr>
          <w:trHeight w:val="1560"/>
        </w:trPr>
        <w:tc>
          <w:tcPr>
            <w:tcW w:w="1767" w:type="dxa"/>
            <w:vAlign w:val="center"/>
          </w:tcPr>
          <w:p w14:paraId="42A31D10" w14:textId="77777777" w:rsidR="00B76DA4" w:rsidRPr="001B7522" w:rsidRDefault="00B76DA4" w:rsidP="00B76DA4">
            <w:pPr>
              <w:pStyle w:val="stBilgi"/>
              <w:rPr>
                <w:b/>
                <w:color w:val="808080"/>
              </w:rPr>
            </w:pPr>
            <w:r>
              <w:rPr>
                <w:b/>
                <w:noProof/>
                <w:color w:val="808080"/>
              </w:rPr>
              <w:drawing>
                <wp:inline distT="0" distB="0" distL="0" distR="0" wp14:anchorId="7FFF39B0" wp14:editId="0A1BCA03">
                  <wp:extent cx="982980" cy="876300"/>
                  <wp:effectExtent l="0" t="0" r="0" b="0"/>
                  <wp:docPr id="1" name="Resim 1" descr="BAKANLIK YENİ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IK YEN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9" w:type="dxa"/>
            <w:vAlign w:val="center"/>
          </w:tcPr>
          <w:p w14:paraId="1530F895" w14:textId="77777777" w:rsidR="00B76DA4" w:rsidRPr="00373231" w:rsidRDefault="00B76DA4" w:rsidP="00B76DA4">
            <w:pPr>
              <w:pStyle w:val="stBilgi"/>
              <w:jc w:val="center"/>
              <w:rPr>
                <w:b/>
              </w:rPr>
            </w:pPr>
            <w:r w:rsidRPr="00373231">
              <w:rPr>
                <w:b/>
              </w:rPr>
              <w:t>T.C.</w:t>
            </w:r>
          </w:p>
          <w:p w14:paraId="12BD3470" w14:textId="0ADA2C67" w:rsidR="00B76DA4" w:rsidRPr="00373231" w:rsidRDefault="00B76DA4" w:rsidP="00B76DA4">
            <w:pPr>
              <w:pStyle w:val="stBilgi"/>
              <w:jc w:val="center"/>
              <w:rPr>
                <w:b/>
              </w:rPr>
            </w:pPr>
            <w:r w:rsidRPr="00373231">
              <w:rPr>
                <w:b/>
              </w:rPr>
              <w:t>……………… KAYMAKAMLIĞI</w:t>
            </w:r>
          </w:p>
          <w:p w14:paraId="7F916B06" w14:textId="77777777" w:rsidR="00B76DA4" w:rsidRPr="00382902" w:rsidRDefault="00B76DA4" w:rsidP="00B76DA4">
            <w:pPr>
              <w:pStyle w:val="stBilgi"/>
              <w:jc w:val="center"/>
            </w:pPr>
            <w:r w:rsidRPr="00373231">
              <w:rPr>
                <w:b/>
              </w:rPr>
              <w:t>İlçe Tarım ve Orman Müdürlüğü</w:t>
            </w:r>
          </w:p>
        </w:tc>
        <w:tc>
          <w:tcPr>
            <w:tcW w:w="2354" w:type="dxa"/>
            <w:vAlign w:val="center"/>
          </w:tcPr>
          <w:p w14:paraId="08C3CA2E" w14:textId="77777777" w:rsidR="00B76DA4" w:rsidRPr="00D60F69" w:rsidRDefault="00B76DA4" w:rsidP="00B76DA4">
            <w:pPr>
              <w:pStyle w:val="stBilgi"/>
              <w:jc w:val="center"/>
            </w:pPr>
          </w:p>
        </w:tc>
      </w:tr>
    </w:tbl>
    <w:p w14:paraId="4E81B5E3" w14:textId="4B0A34FD" w:rsidR="00F723EE" w:rsidRDefault="009A2F55" w:rsidP="003C0923">
      <w:pPr>
        <w:jc w:val="center"/>
        <w:rPr>
          <w:b/>
        </w:rPr>
      </w:pPr>
      <w:r w:rsidRPr="00C94873">
        <w:rPr>
          <w:b/>
        </w:rPr>
        <w:t xml:space="preserve">MEVSİMLİK </w:t>
      </w:r>
      <w:r w:rsidR="00C04D32" w:rsidRPr="00C94873">
        <w:rPr>
          <w:b/>
        </w:rPr>
        <w:t xml:space="preserve">TARIM İŞÇİLERİ </w:t>
      </w:r>
      <w:r w:rsidR="00E80DFE" w:rsidRPr="00C94873">
        <w:rPr>
          <w:b/>
        </w:rPr>
        <w:t>SEYAHAT İZİN BELGESİ</w:t>
      </w:r>
    </w:p>
    <w:p w14:paraId="1FD33FEB" w14:textId="77777777" w:rsidR="00B76DA4" w:rsidRPr="00373231" w:rsidRDefault="00B76DA4" w:rsidP="003C0923">
      <w:pPr>
        <w:jc w:val="center"/>
        <w:rPr>
          <w:b/>
          <w:sz w:val="10"/>
          <w:szCs w:val="10"/>
        </w:rPr>
      </w:pPr>
    </w:p>
    <w:p w14:paraId="612BAA64" w14:textId="25B5E4C8" w:rsidR="009C42BA" w:rsidRDefault="00F723EE" w:rsidP="00E80DFE">
      <w:pPr>
        <w:jc w:val="both"/>
        <w:rPr>
          <w:b/>
        </w:rPr>
      </w:pPr>
      <w:r w:rsidRPr="00B76DA4">
        <w:rPr>
          <w:b/>
        </w:rPr>
        <w:t>Mevsimlik Tarım İşçisini Götüren Tarım Elçisi/Aracısına ait Bilgiler</w:t>
      </w:r>
    </w:p>
    <w:p w14:paraId="4E168B72" w14:textId="77777777" w:rsidR="00B76DA4" w:rsidRPr="00B76DA4" w:rsidRDefault="00B76DA4" w:rsidP="00E80DFE">
      <w:pPr>
        <w:jc w:val="both"/>
        <w:rPr>
          <w:b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994"/>
        <w:gridCol w:w="1469"/>
        <w:gridCol w:w="6095"/>
      </w:tblGrid>
      <w:tr w:rsidR="003978CD" w:rsidRPr="00C94873" w14:paraId="2DE4A622" w14:textId="77777777" w:rsidTr="00B76DA4">
        <w:trPr>
          <w:trHeight w:val="30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B1DE" w14:textId="77777777" w:rsidR="003978CD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6EEE" w14:textId="1AF5D1CB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2E0A0DB9" w14:textId="77777777" w:rsidTr="00B76DA4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1FD" w14:textId="77777777" w:rsidR="003978CD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65E" w14:textId="637E1549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72EDA41F" w14:textId="77777777" w:rsidTr="00B76DA4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496C" w14:textId="77777777" w:rsidR="003978CD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CEP TELEFONU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9E8F" w14:textId="770388BA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50A3E642" w14:textId="77777777" w:rsidTr="00B76DA4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20BD" w14:textId="77777777" w:rsidR="003978CD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İKAMET ADRESİ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6A8" w14:textId="5DA14766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455B246B" w14:textId="77777777" w:rsidTr="00B76DA4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CF6C" w14:textId="0F3CE967" w:rsidR="00B76DA4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ŞUAN BULUNDUĞU</w:t>
            </w:r>
          </w:p>
          <w:p w14:paraId="3AC559E7" w14:textId="21FA4EDA" w:rsidR="003978CD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A49" w14:textId="2ED2C3A0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6DD7C3E7" w14:textId="77777777" w:rsidTr="00B76DA4">
        <w:trPr>
          <w:trHeight w:val="30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EE2" w14:textId="66A7953C" w:rsidR="00B76DA4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GİDECEĞİ YERDEKİ</w:t>
            </w:r>
          </w:p>
          <w:p w14:paraId="5490E4CD" w14:textId="65B52DFC" w:rsidR="003978CD" w:rsidRPr="00373231" w:rsidRDefault="003978CD" w:rsidP="00B76DA4">
            <w:pPr>
              <w:rPr>
                <w:color w:val="000000"/>
                <w:sz w:val="22"/>
                <w:szCs w:val="22"/>
              </w:rPr>
            </w:pPr>
            <w:r w:rsidRPr="00373231">
              <w:rPr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74B2" w14:textId="4614FCE8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B76DA4" w:rsidRPr="00C94873" w14:paraId="70E404FE" w14:textId="77777777" w:rsidTr="00B76DA4">
        <w:trPr>
          <w:trHeight w:val="300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B5B6" w14:textId="77777777" w:rsidR="00B76DA4" w:rsidRDefault="00B76DA4" w:rsidP="00B76DA4">
            <w:pPr>
              <w:rPr>
                <w:color w:val="000000"/>
                <w:sz w:val="22"/>
                <w:szCs w:val="22"/>
              </w:rPr>
            </w:pPr>
          </w:p>
          <w:p w14:paraId="10FEB710" w14:textId="77777777" w:rsidR="00B76DA4" w:rsidRDefault="00B76DA4" w:rsidP="00B76DA4">
            <w:pPr>
              <w:rPr>
                <w:b/>
                <w:color w:val="000000"/>
                <w:sz w:val="22"/>
                <w:szCs w:val="22"/>
              </w:rPr>
            </w:pPr>
            <w:r w:rsidRPr="00B76DA4">
              <w:rPr>
                <w:b/>
                <w:color w:val="000000"/>
                <w:sz w:val="22"/>
                <w:szCs w:val="22"/>
              </w:rPr>
              <w:t>Gideceği Yerdeki İşveren Kişi ve Bilgileri</w:t>
            </w:r>
          </w:p>
          <w:p w14:paraId="6AFC6CBA" w14:textId="51F0767F" w:rsidR="00B76DA4" w:rsidRPr="00B76DA4" w:rsidRDefault="00B76DA4" w:rsidP="00B76DA4">
            <w:pPr>
              <w:rPr>
                <w:b/>
                <w:sz w:val="10"/>
                <w:szCs w:val="10"/>
              </w:rPr>
            </w:pPr>
          </w:p>
        </w:tc>
      </w:tr>
      <w:tr w:rsidR="003978CD" w:rsidRPr="00C94873" w14:paraId="703082A9" w14:textId="77777777" w:rsidTr="00373231">
        <w:trPr>
          <w:trHeight w:val="29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73FD" w14:textId="77777777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AA86" w14:textId="1626AFA0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683D99D8" w14:textId="77777777" w:rsidTr="00373231">
        <w:trPr>
          <w:trHeight w:val="29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F24" w14:textId="77777777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315E" w14:textId="652C4A57" w:rsidR="003978CD" w:rsidRPr="00C94873" w:rsidRDefault="003978CD" w:rsidP="00B76DA4">
            <w:pPr>
              <w:ind w:left="-1274" w:hanging="1750"/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30BFA572" w14:textId="77777777" w:rsidTr="00373231">
        <w:trPr>
          <w:trHeight w:val="290"/>
        </w:trPr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43D" w14:textId="77777777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CEP TELEFONU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B9CC" w14:textId="6F2CD4CD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51D50483" w14:textId="77777777" w:rsidTr="00373231">
        <w:trPr>
          <w:trHeight w:val="29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431" w14:textId="77777777" w:rsidR="003978CD" w:rsidRPr="00C94873" w:rsidRDefault="00F723EE" w:rsidP="00B76D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VARIŞ İLİ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241B" w14:textId="25ECBD93" w:rsidR="003978CD" w:rsidRPr="00C94873" w:rsidRDefault="003978CD" w:rsidP="00B76D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78CD" w:rsidRPr="00C94873" w14:paraId="3C6B3965" w14:textId="77777777" w:rsidTr="00373231">
        <w:trPr>
          <w:trHeight w:val="290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439" w14:textId="77777777" w:rsidR="003978CD" w:rsidRPr="00C94873" w:rsidRDefault="00F723EE" w:rsidP="00B76D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VARIŞ İLÇESİ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185B" w14:textId="0631890C" w:rsidR="003978CD" w:rsidRPr="00C94873" w:rsidRDefault="003978CD" w:rsidP="00B76DA4">
            <w:pPr>
              <w:rPr>
                <w:color w:val="000000"/>
                <w:sz w:val="22"/>
                <w:szCs w:val="22"/>
              </w:rPr>
            </w:pPr>
          </w:p>
        </w:tc>
      </w:tr>
      <w:tr w:rsidR="003978CD" w:rsidRPr="00C94873" w14:paraId="3A29B4E6" w14:textId="77777777" w:rsidTr="00B76DA4">
        <w:trPr>
          <w:trHeight w:val="300"/>
        </w:trPr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BB279" w14:textId="77777777" w:rsidR="00B76DA4" w:rsidRDefault="00B76DA4" w:rsidP="00B76DA4">
            <w:pPr>
              <w:rPr>
                <w:color w:val="000000"/>
                <w:sz w:val="22"/>
                <w:szCs w:val="22"/>
              </w:rPr>
            </w:pPr>
          </w:p>
          <w:p w14:paraId="1C5FA12D" w14:textId="77777777" w:rsidR="003978CD" w:rsidRDefault="003978CD" w:rsidP="00B76DA4">
            <w:pPr>
              <w:rPr>
                <w:b/>
                <w:color w:val="000000"/>
                <w:sz w:val="22"/>
                <w:szCs w:val="22"/>
              </w:rPr>
            </w:pPr>
            <w:r w:rsidRPr="00B76DA4">
              <w:rPr>
                <w:b/>
                <w:color w:val="000000"/>
                <w:sz w:val="22"/>
                <w:szCs w:val="22"/>
              </w:rPr>
              <w:t>Beraberindekilerin T.C. No ve İsimleri</w:t>
            </w:r>
          </w:p>
          <w:p w14:paraId="7885A577" w14:textId="16C19AE3" w:rsidR="00B76DA4" w:rsidRPr="00B76DA4" w:rsidRDefault="00B76DA4" w:rsidP="00B76DA4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373231" w:rsidRPr="00C94873" w14:paraId="4B5BDD07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27B" w14:textId="35634044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E36" w14:textId="65053219" w:rsidR="00373231" w:rsidRPr="00C94873" w:rsidRDefault="00373231" w:rsidP="003732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T.C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C94873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6C2D" w14:textId="11CC368A" w:rsidR="00373231" w:rsidRPr="00C94873" w:rsidRDefault="00373231" w:rsidP="003732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4873">
              <w:rPr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</w:tr>
      <w:tr w:rsidR="00373231" w:rsidRPr="00C94873" w14:paraId="58F57C67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65A8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877" w14:textId="3BA53F4E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1F6D" w14:textId="3655B9F8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4DE1E940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1A45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A2C2" w14:textId="6A17A769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035" w14:textId="287E49E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184A73BE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73E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0A03" w14:textId="0FE5E5D5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008A" w14:textId="01AED7BA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4CE36B8C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75E5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D4CA" w14:textId="2B96A8A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3A4D" w14:textId="4DD0DD58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3B1AF863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F22B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1CE3" w14:textId="60C85F2B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EBF6" w14:textId="01F7EB89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7104923C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8B63" w14:textId="23C2D6B4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91A" w14:textId="1F13A45D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591E" w14:textId="4F95431A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3A6FFE84" w14:textId="77777777" w:rsidTr="00373231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B178" w14:textId="3D19F37C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2DC0" w14:textId="2C3C1995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DA79" w14:textId="18AE3A81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343BD90A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340A" w14:textId="43B91046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4903" w14:textId="6F072460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8B7" w14:textId="000B7BF4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0F00903D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70DA" w14:textId="2DB220D4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1291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276E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260CABB6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3884" w14:textId="5786C074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F093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2254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75473A83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700B" w14:textId="65AAC74B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2472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0A12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2DF577A6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9652" w14:textId="6C0160B3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AC58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7CAB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36F1B69E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57E8" w14:textId="4EFF7C5B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32AE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F70E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5CBF794C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3FED" w14:textId="68C7D12C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4510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21C0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  <w:tr w:rsidR="00373231" w:rsidRPr="00C94873" w14:paraId="3E53031B" w14:textId="77777777" w:rsidTr="003732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641F" w14:textId="0F3ADEEB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  <w:r w:rsidRPr="00C9487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A134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F440" w14:textId="77777777" w:rsidR="00373231" w:rsidRPr="00C94873" w:rsidRDefault="00373231" w:rsidP="0037323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7023630" w14:textId="37750B41" w:rsidR="0092418F" w:rsidRPr="00C94873" w:rsidRDefault="00D25A5A" w:rsidP="0092418F">
      <w:pPr>
        <w:jc w:val="both"/>
        <w:rPr>
          <w:sz w:val="22"/>
          <w:szCs w:val="22"/>
        </w:rPr>
      </w:pPr>
      <w:r w:rsidRPr="00C94873">
        <w:rPr>
          <w:sz w:val="22"/>
          <w:szCs w:val="22"/>
        </w:rPr>
        <w:t xml:space="preserve">        </w:t>
      </w:r>
      <w:r w:rsidR="003C0923">
        <w:rPr>
          <w:sz w:val="22"/>
          <w:szCs w:val="22"/>
        </w:rPr>
        <w:t xml:space="preserve">         </w:t>
      </w:r>
      <w:r w:rsidR="00D247AE" w:rsidRPr="00C94873">
        <w:rPr>
          <w:sz w:val="22"/>
          <w:szCs w:val="22"/>
        </w:rPr>
        <w:t xml:space="preserve">     </w:t>
      </w:r>
      <w:r w:rsidRPr="00C94873">
        <w:rPr>
          <w:sz w:val="22"/>
          <w:szCs w:val="22"/>
        </w:rPr>
        <w:t xml:space="preserve"> </w:t>
      </w:r>
      <w:r w:rsidR="0092418F" w:rsidRPr="00C94873">
        <w:rPr>
          <w:sz w:val="22"/>
          <w:szCs w:val="22"/>
        </w:rPr>
        <w:t xml:space="preserve">  </w:t>
      </w: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73231" w14:paraId="2D82CD1C" w14:textId="77777777" w:rsidTr="00373231">
        <w:tc>
          <w:tcPr>
            <w:tcW w:w="9918" w:type="dxa"/>
          </w:tcPr>
          <w:p w14:paraId="1353FB3E" w14:textId="77777777" w:rsidR="00373231" w:rsidRDefault="00373231" w:rsidP="00ED5247">
            <w:pPr>
              <w:ind w:firstLine="708"/>
              <w:jc w:val="both"/>
              <w:rPr>
                <w:sz w:val="22"/>
                <w:szCs w:val="22"/>
              </w:rPr>
            </w:pPr>
            <w:r w:rsidRPr="00C94873">
              <w:rPr>
                <w:sz w:val="22"/>
                <w:szCs w:val="22"/>
              </w:rPr>
              <w:t xml:space="preserve">Kaymakamlığımızca il dışına mevsimlik tarım işçisi olarak gidecekler için COVİD-19 Tedbirleri kapsamında %50 doluluk oranına ve kişisel hijyen kuralarına uygun davranmak şartıyla hazırlanan </w:t>
            </w:r>
            <w:r w:rsidRPr="00C94873">
              <w:rPr>
                <w:b/>
                <w:bCs/>
                <w:i/>
                <w:iCs/>
                <w:sz w:val="22"/>
                <w:szCs w:val="22"/>
              </w:rPr>
              <w:t>MEVSİMLİK TARIM İŞÇİLERİ SEYAHAT İZİN</w:t>
            </w:r>
            <w:r w:rsidRPr="00C94873">
              <w:rPr>
                <w:sz w:val="22"/>
                <w:szCs w:val="22"/>
              </w:rPr>
              <w:t xml:space="preserve"> Belgesidir. </w:t>
            </w:r>
          </w:p>
          <w:p w14:paraId="4E6FAE69" w14:textId="01DAE20C" w:rsidR="00373231" w:rsidRDefault="00373231" w:rsidP="00ED5247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14:paraId="3AE37845" w14:textId="77777777" w:rsidR="00373231" w:rsidRDefault="00373231" w:rsidP="00373231">
      <w:pPr>
        <w:jc w:val="both"/>
        <w:rPr>
          <w:sz w:val="22"/>
          <w:szCs w:val="22"/>
        </w:rPr>
      </w:pP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46"/>
      </w:tblGrid>
      <w:tr w:rsidR="00373231" w:rsidRPr="00373231" w14:paraId="43029A7A" w14:textId="77777777" w:rsidTr="00373231">
        <w:tc>
          <w:tcPr>
            <w:tcW w:w="4672" w:type="dxa"/>
          </w:tcPr>
          <w:p w14:paraId="57869F99" w14:textId="69B9CE15" w:rsidR="00373231" w:rsidRPr="00373231" w:rsidRDefault="00373231" w:rsidP="00373231">
            <w:pPr>
              <w:jc w:val="both"/>
              <w:rPr>
                <w:sz w:val="22"/>
                <w:szCs w:val="22"/>
              </w:rPr>
            </w:pPr>
            <w:r w:rsidRPr="00633201">
              <w:rPr>
                <w:b/>
                <w:sz w:val="22"/>
                <w:szCs w:val="22"/>
              </w:rPr>
              <w:t>COVİD-19</w:t>
            </w:r>
            <w:r>
              <w:rPr>
                <w:sz w:val="22"/>
                <w:szCs w:val="22"/>
              </w:rPr>
              <w:t>’</w:t>
            </w:r>
            <w:r w:rsidRPr="00373231">
              <w:rPr>
                <w:sz w:val="22"/>
                <w:szCs w:val="22"/>
              </w:rPr>
              <w:t>la ilgili sağlık kontrolü yapılmış olup Seyahat etmesi uygun görülmüştür.</w:t>
            </w:r>
          </w:p>
          <w:p w14:paraId="5A435FCB" w14:textId="77777777" w:rsidR="00373231" w:rsidRPr="00373231" w:rsidRDefault="00373231" w:rsidP="0037323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6FA4004" w14:textId="47A32EB3" w:rsidR="00373231" w:rsidRPr="00373231" w:rsidRDefault="00373231" w:rsidP="00373231">
            <w:pPr>
              <w:jc w:val="both"/>
              <w:rPr>
                <w:b/>
                <w:bCs/>
                <w:sz w:val="22"/>
                <w:szCs w:val="22"/>
              </w:rPr>
            </w:pPr>
            <w:r w:rsidRPr="00373231">
              <w:rPr>
                <w:b/>
                <w:bCs/>
                <w:sz w:val="22"/>
                <w:szCs w:val="22"/>
              </w:rPr>
              <w:t xml:space="preserve">Sağlık İl /İlçe Müdürlüğü: </w:t>
            </w:r>
          </w:p>
          <w:p w14:paraId="2F2A7D91" w14:textId="36C61475" w:rsidR="00373231" w:rsidRPr="00373231" w:rsidRDefault="00373231" w:rsidP="00373231">
            <w:pPr>
              <w:jc w:val="both"/>
              <w:rPr>
                <w:b/>
                <w:bCs/>
                <w:sz w:val="22"/>
                <w:szCs w:val="22"/>
              </w:rPr>
            </w:pPr>
            <w:r w:rsidRPr="00373231">
              <w:rPr>
                <w:b/>
                <w:bCs/>
                <w:sz w:val="22"/>
                <w:szCs w:val="22"/>
              </w:rPr>
              <w:t>İmza /Kaşe</w:t>
            </w:r>
          </w:p>
        </w:tc>
        <w:tc>
          <w:tcPr>
            <w:tcW w:w="5246" w:type="dxa"/>
          </w:tcPr>
          <w:p w14:paraId="33A12207" w14:textId="77777777" w:rsidR="00373231" w:rsidRPr="00373231" w:rsidRDefault="00373231" w:rsidP="003732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20023D" w14:textId="3392671B" w:rsidR="00373231" w:rsidRPr="00EE1B8C" w:rsidRDefault="00EE1B8C" w:rsidP="00BB7E2D">
            <w:pPr>
              <w:jc w:val="center"/>
              <w:rPr>
                <w:b/>
                <w:sz w:val="22"/>
                <w:szCs w:val="22"/>
              </w:rPr>
            </w:pPr>
            <w:r w:rsidRPr="00EE1B8C">
              <w:rPr>
                <w:b/>
                <w:sz w:val="22"/>
                <w:szCs w:val="22"/>
              </w:rPr>
              <w:t>K</w:t>
            </w:r>
            <w:r w:rsidR="00846EE4">
              <w:rPr>
                <w:b/>
                <w:sz w:val="22"/>
                <w:szCs w:val="22"/>
              </w:rPr>
              <w:t xml:space="preserve">aymakam </w:t>
            </w:r>
            <w:bookmarkStart w:id="0" w:name="_GoBack"/>
            <w:bookmarkEnd w:id="0"/>
          </w:p>
        </w:tc>
      </w:tr>
    </w:tbl>
    <w:p w14:paraId="676581F5" w14:textId="77777777" w:rsidR="00373231" w:rsidRPr="00C94873" w:rsidRDefault="00373231" w:rsidP="00373231">
      <w:pPr>
        <w:jc w:val="both"/>
        <w:rPr>
          <w:b/>
          <w:bCs/>
        </w:rPr>
      </w:pPr>
    </w:p>
    <w:sectPr w:rsidR="00373231" w:rsidRPr="00C94873" w:rsidSect="00B76DA4">
      <w:type w:val="continuous"/>
      <w:pgSz w:w="11906" w:h="16838"/>
      <w:pgMar w:top="2127" w:right="1134" w:bottom="568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22751" w14:textId="77777777" w:rsidR="00423B17" w:rsidRDefault="00423B17" w:rsidP="00B0200A">
      <w:r>
        <w:separator/>
      </w:r>
    </w:p>
  </w:endnote>
  <w:endnote w:type="continuationSeparator" w:id="0">
    <w:p w14:paraId="46E2884E" w14:textId="77777777" w:rsidR="00423B17" w:rsidRDefault="00423B17" w:rsidP="00B0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BFF6" w14:textId="77777777" w:rsidR="00423B17" w:rsidRDefault="00423B17" w:rsidP="00B0200A">
      <w:r>
        <w:separator/>
      </w:r>
    </w:p>
  </w:footnote>
  <w:footnote w:type="continuationSeparator" w:id="0">
    <w:p w14:paraId="77041BEC" w14:textId="77777777" w:rsidR="00423B17" w:rsidRDefault="00423B17" w:rsidP="00B0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635"/>
    <w:multiLevelType w:val="hybridMultilevel"/>
    <w:tmpl w:val="411AF7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43DD1"/>
    <w:multiLevelType w:val="hybridMultilevel"/>
    <w:tmpl w:val="411AF7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A"/>
    <w:rsid w:val="000128A4"/>
    <w:rsid w:val="00021040"/>
    <w:rsid w:val="00024B55"/>
    <w:rsid w:val="00027326"/>
    <w:rsid w:val="00045B88"/>
    <w:rsid w:val="00086BD4"/>
    <w:rsid w:val="00086F0F"/>
    <w:rsid w:val="0009519C"/>
    <w:rsid w:val="000F0510"/>
    <w:rsid w:val="000F272F"/>
    <w:rsid w:val="00140CB4"/>
    <w:rsid w:val="00174A2C"/>
    <w:rsid w:val="001A228E"/>
    <w:rsid w:val="001F5F5F"/>
    <w:rsid w:val="001F6397"/>
    <w:rsid w:val="00231D09"/>
    <w:rsid w:val="002773B6"/>
    <w:rsid w:val="0027791C"/>
    <w:rsid w:val="002A5FE9"/>
    <w:rsid w:val="002A7EF6"/>
    <w:rsid w:val="002B7D53"/>
    <w:rsid w:val="002C65E2"/>
    <w:rsid w:val="002D1DA0"/>
    <w:rsid w:val="002F1E17"/>
    <w:rsid w:val="002F26B8"/>
    <w:rsid w:val="00333311"/>
    <w:rsid w:val="00373231"/>
    <w:rsid w:val="00382A2F"/>
    <w:rsid w:val="003935D3"/>
    <w:rsid w:val="00394980"/>
    <w:rsid w:val="003978CD"/>
    <w:rsid w:val="003A2CA0"/>
    <w:rsid w:val="003C0923"/>
    <w:rsid w:val="003D1313"/>
    <w:rsid w:val="003E1C9E"/>
    <w:rsid w:val="003F302D"/>
    <w:rsid w:val="003F3402"/>
    <w:rsid w:val="003F5973"/>
    <w:rsid w:val="003F7508"/>
    <w:rsid w:val="0040261D"/>
    <w:rsid w:val="0041135C"/>
    <w:rsid w:val="00414021"/>
    <w:rsid w:val="00423B17"/>
    <w:rsid w:val="00435549"/>
    <w:rsid w:val="00435651"/>
    <w:rsid w:val="00442B33"/>
    <w:rsid w:val="004469D3"/>
    <w:rsid w:val="00454179"/>
    <w:rsid w:val="00491D0C"/>
    <w:rsid w:val="004A6BBA"/>
    <w:rsid w:val="004B7BD5"/>
    <w:rsid w:val="004C056D"/>
    <w:rsid w:val="004C6F5C"/>
    <w:rsid w:val="004D2695"/>
    <w:rsid w:val="004D64DB"/>
    <w:rsid w:val="00520D07"/>
    <w:rsid w:val="00522E04"/>
    <w:rsid w:val="00524CEB"/>
    <w:rsid w:val="00534996"/>
    <w:rsid w:val="00536495"/>
    <w:rsid w:val="005478CC"/>
    <w:rsid w:val="00580B8E"/>
    <w:rsid w:val="00586F80"/>
    <w:rsid w:val="005967EB"/>
    <w:rsid w:val="00597AFC"/>
    <w:rsid w:val="00597C8D"/>
    <w:rsid w:val="005A58E3"/>
    <w:rsid w:val="005A5C5D"/>
    <w:rsid w:val="005B15D7"/>
    <w:rsid w:val="005D5422"/>
    <w:rsid w:val="00624E4D"/>
    <w:rsid w:val="0063068C"/>
    <w:rsid w:val="00633201"/>
    <w:rsid w:val="0063702E"/>
    <w:rsid w:val="006372E8"/>
    <w:rsid w:val="006575D1"/>
    <w:rsid w:val="0067469C"/>
    <w:rsid w:val="00676865"/>
    <w:rsid w:val="0068298B"/>
    <w:rsid w:val="006A243C"/>
    <w:rsid w:val="006A2B0F"/>
    <w:rsid w:val="006B2CED"/>
    <w:rsid w:val="006B398B"/>
    <w:rsid w:val="006C1BC7"/>
    <w:rsid w:val="006E1A59"/>
    <w:rsid w:val="006E43C3"/>
    <w:rsid w:val="00701521"/>
    <w:rsid w:val="00735AA7"/>
    <w:rsid w:val="007501B4"/>
    <w:rsid w:val="00767ED5"/>
    <w:rsid w:val="00771206"/>
    <w:rsid w:val="00782F05"/>
    <w:rsid w:val="00784474"/>
    <w:rsid w:val="00791E45"/>
    <w:rsid w:val="007A208A"/>
    <w:rsid w:val="007B0BC7"/>
    <w:rsid w:val="007B28BC"/>
    <w:rsid w:val="007B6FC1"/>
    <w:rsid w:val="007B70AF"/>
    <w:rsid w:val="007C59D4"/>
    <w:rsid w:val="007D28F0"/>
    <w:rsid w:val="007D4B58"/>
    <w:rsid w:val="008104BD"/>
    <w:rsid w:val="00824DBB"/>
    <w:rsid w:val="0083117E"/>
    <w:rsid w:val="00844953"/>
    <w:rsid w:val="00846EE4"/>
    <w:rsid w:val="00851A9F"/>
    <w:rsid w:val="008570C0"/>
    <w:rsid w:val="00870A0A"/>
    <w:rsid w:val="008713A3"/>
    <w:rsid w:val="0088050D"/>
    <w:rsid w:val="008A7AB7"/>
    <w:rsid w:val="008B3062"/>
    <w:rsid w:val="008B495C"/>
    <w:rsid w:val="00915EF6"/>
    <w:rsid w:val="0092023D"/>
    <w:rsid w:val="0092418F"/>
    <w:rsid w:val="00933F25"/>
    <w:rsid w:val="00936A85"/>
    <w:rsid w:val="009701BA"/>
    <w:rsid w:val="00973C78"/>
    <w:rsid w:val="00977F8B"/>
    <w:rsid w:val="0098599B"/>
    <w:rsid w:val="00995D5C"/>
    <w:rsid w:val="009A2F55"/>
    <w:rsid w:val="009B4062"/>
    <w:rsid w:val="009B671A"/>
    <w:rsid w:val="009C3675"/>
    <w:rsid w:val="009C42BA"/>
    <w:rsid w:val="009C554D"/>
    <w:rsid w:val="009E2ABE"/>
    <w:rsid w:val="009E407A"/>
    <w:rsid w:val="00A021F5"/>
    <w:rsid w:val="00A054B3"/>
    <w:rsid w:val="00A1724C"/>
    <w:rsid w:val="00A17F79"/>
    <w:rsid w:val="00A304A9"/>
    <w:rsid w:val="00A306C7"/>
    <w:rsid w:val="00A42196"/>
    <w:rsid w:val="00A47EC1"/>
    <w:rsid w:val="00A759A2"/>
    <w:rsid w:val="00AB37A5"/>
    <w:rsid w:val="00AB7DC5"/>
    <w:rsid w:val="00AC377C"/>
    <w:rsid w:val="00B00C78"/>
    <w:rsid w:val="00B0200A"/>
    <w:rsid w:val="00B149BC"/>
    <w:rsid w:val="00B32946"/>
    <w:rsid w:val="00B4799F"/>
    <w:rsid w:val="00B62129"/>
    <w:rsid w:val="00B76DA4"/>
    <w:rsid w:val="00BA7072"/>
    <w:rsid w:val="00BB7E2D"/>
    <w:rsid w:val="00BC4B40"/>
    <w:rsid w:val="00BE08A1"/>
    <w:rsid w:val="00BF2E10"/>
    <w:rsid w:val="00C03B98"/>
    <w:rsid w:val="00C04D32"/>
    <w:rsid w:val="00C362DF"/>
    <w:rsid w:val="00C526E3"/>
    <w:rsid w:val="00C555B8"/>
    <w:rsid w:val="00C7312D"/>
    <w:rsid w:val="00C774F9"/>
    <w:rsid w:val="00C91996"/>
    <w:rsid w:val="00C94873"/>
    <w:rsid w:val="00CA15BD"/>
    <w:rsid w:val="00CA5F43"/>
    <w:rsid w:val="00CF2A74"/>
    <w:rsid w:val="00CF606C"/>
    <w:rsid w:val="00CF7FCF"/>
    <w:rsid w:val="00D00396"/>
    <w:rsid w:val="00D247AE"/>
    <w:rsid w:val="00D25A5A"/>
    <w:rsid w:val="00D274E5"/>
    <w:rsid w:val="00D30812"/>
    <w:rsid w:val="00D3153A"/>
    <w:rsid w:val="00D639AE"/>
    <w:rsid w:val="00D64E59"/>
    <w:rsid w:val="00D64F3F"/>
    <w:rsid w:val="00D90890"/>
    <w:rsid w:val="00E11AD5"/>
    <w:rsid w:val="00E41B9C"/>
    <w:rsid w:val="00E60F18"/>
    <w:rsid w:val="00E62B81"/>
    <w:rsid w:val="00E80DFE"/>
    <w:rsid w:val="00E90E03"/>
    <w:rsid w:val="00E90E16"/>
    <w:rsid w:val="00EA749F"/>
    <w:rsid w:val="00EC4B20"/>
    <w:rsid w:val="00ED5247"/>
    <w:rsid w:val="00EE1B8C"/>
    <w:rsid w:val="00EE2835"/>
    <w:rsid w:val="00EE518B"/>
    <w:rsid w:val="00F0578E"/>
    <w:rsid w:val="00F413A9"/>
    <w:rsid w:val="00F6308D"/>
    <w:rsid w:val="00F723EE"/>
    <w:rsid w:val="00F87451"/>
    <w:rsid w:val="00FA5454"/>
    <w:rsid w:val="00FB3A32"/>
    <w:rsid w:val="00FC5304"/>
    <w:rsid w:val="00FD1B6E"/>
    <w:rsid w:val="00FD65F9"/>
    <w:rsid w:val="00FE39B3"/>
    <w:rsid w:val="00FF22D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38B11"/>
  <w15:docId w15:val="{141B64E5-1C9F-4C2A-9F99-7E30005D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02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02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B02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02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20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00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B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2021-04-16T12:28:42+00:00</YayinBitisTarihi>
  </documentManagement>
</p:properties>
</file>

<file path=customXml/itemProps1.xml><?xml version="1.0" encoding="utf-8"?>
<ds:datastoreItem xmlns:ds="http://schemas.openxmlformats.org/officeDocument/2006/customXml" ds:itemID="{DD543D75-71B3-43BD-861F-8D01908CB4DE}"/>
</file>

<file path=customXml/itemProps2.xml><?xml version="1.0" encoding="utf-8"?>
<ds:datastoreItem xmlns:ds="http://schemas.openxmlformats.org/officeDocument/2006/customXml" ds:itemID="{D940A60A-AC70-4254-9D07-028CBA8FE250}"/>
</file>

<file path=customXml/itemProps3.xml><?xml version="1.0" encoding="utf-8"?>
<ds:datastoreItem xmlns:ds="http://schemas.openxmlformats.org/officeDocument/2006/customXml" ds:itemID="{C3230C2D-82B3-4523-979D-31ECF75A3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</dc:creator>
  <cp:lastModifiedBy>Ali BAYRAKLI</cp:lastModifiedBy>
  <cp:revision>5</cp:revision>
  <cp:lastPrinted>2020-04-09T07:39:00Z</cp:lastPrinted>
  <dcterms:created xsi:type="dcterms:W3CDTF">2020-04-10T10:46:00Z</dcterms:created>
  <dcterms:modified xsi:type="dcterms:W3CDTF">2020-04-15T08:37:00Z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